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0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5"/>
        <w:gridCol w:w="236"/>
        <w:gridCol w:w="3745"/>
        <w:gridCol w:w="236"/>
        <w:gridCol w:w="3745"/>
      </w:tblGrid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אגודת חסידי חב"ד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אגודת חסידי חב"ד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אגודת חסידי חב"ד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אגודת חסידי חב"ד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אגודת חסידי חב"ד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אגודת חסידי חב"ד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אגודת חסידי חב"ד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אגודת חסידי חב"ד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אגודת חסידי חב"ד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אגודת חסידי חב"ד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אגודת חסידי חב"ד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אגודת חסידי חב"ד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אגודת חסידי חב"ד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אגודת חסידי חב"ד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אגודת חסידי חב"ד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אגודת חסידי חב"ד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אגודת חסידי חב"ד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אגודת חסידי חב"ד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אגודת חסידי חב"ד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אגודת חסידי חב"ד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אגודת חסידי חב"ד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אגודת חסידי חב"ד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אגודת חסידי חב"ד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אגודת חסידי חב"ד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אגודת חסידי חב"ד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אגודת חסידי חב"ד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אגודת חסידי חב"ד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אגודת חסידי חב"ד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אגודת חסידי חב"ד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אגודת חסידי חב"ד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lastRenderedPageBreak/>
              <w:t>שמחה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שמחה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שמחה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שמחה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שמחה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שמחה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שמחה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שמחה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שמחה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שמחה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שמחה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שמחה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שמחה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שמחה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שמחה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שמחה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שמחה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שמחה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שמחה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שמחה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שמחה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שמחה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שמחה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שמחה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שמחה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שמחה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שמחה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שמחה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שמחה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שמחה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lastRenderedPageBreak/>
              <w:t>דידן נצח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דידן נצח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דידן נצח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דידן נצח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דידן נצח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דידן נצח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דידן נצח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דידן נצח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דידן נצח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דידן נצח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דידן נצח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דידן נצח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דידן נצח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דידן נצח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דידן נצח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דידן נצח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דידן נצח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דידן נצח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דידן נצח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דידן נצח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דידן נצח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דידן נצח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דידן נצח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דידן נצח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דידן נצח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דידן נצח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דידן נצח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דידן נצח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דידן נצח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דידן נצח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lastRenderedPageBreak/>
              <w:t>הוא בחיים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הוא בחיים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הוא בחיים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הוא בחיים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הוא בחיים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הוא בחיים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הוא בחיים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הוא בחיים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הוא בחיים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הוא בחיים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הוא בחיים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הוא בחיים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הוא בחיים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הוא בחיים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הוא בחיים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הוא בחיים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הוא בחיים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הוא בחיים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הוא בחיים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הוא בחיים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הוא בחיים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הוא בחיים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הוא בחיים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הוא בחיים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הוא בחיים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הוא בחיים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הוא בחיים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הוא בחיים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הוא בחיים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הוא בחיים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lastRenderedPageBreak/>
              <w:t>הסתלקות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הסתלקות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הסתלקות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הסתלקות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הסתלקות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הסתלקות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הסתלקות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הסתלקות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הסתלקות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הסתלקות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הסתלקות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הסתלקות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הסתלקות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הסתלקות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הסתלקות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הסתלקות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הסתלקות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הסתלקות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הסתלקות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הסתלקות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הסתלקות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הסתלקות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הסתלקות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הסתלקות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הסתלקות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הסתלקות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הסתלקות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הסתלקות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הסתלקות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הסתלקות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lastRenderedPageBreak/>
              <w:t>הפצת המעינות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הפצת המעינות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הפצת המעינות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הפצת המעינות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הפצת המעינות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הפצת המעינות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הפצת המעינות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הפצת המעינות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הפצת המעינות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הפצת המעינות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הפצת המעינות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הפצת המעינות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הפצת המעינות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הפצת המעינות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הפצת המעינות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הפצת המעינות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הפצת המעינות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הפצת המעינות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הפצת המעינות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הפצת המעינות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הפצת המעינות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הפצת המעינות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הפצת המעינות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הפצת המעינות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הפצת המעינות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הפצת המעינות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הפצת המעינות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הפצת המעינות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הפצת המעינות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הפצת המעינות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lastRenderedPageBreak/>
              <w:t>התועדות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התועדות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התועדות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התועדות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התועדות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התועדות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התועדות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התועדות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התועדות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התועדות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התועדות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התועדות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התועדות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התועדות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התועדות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התועדות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התועדות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התועדות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התועדות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התועדות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התועדות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התועדות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התועדות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התועדות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התועדות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התועדות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התועדות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התועדות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התועדות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התועדות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bookmarkStart w:id="0" w:name="_GoBack"/>
            <w:bookmarkEnd w:id="0"/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lastRenderedPageBreak/>
              <w:t>חפצים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חפצים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חפצים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חפצים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חפצים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חפצים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חפצים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חפצים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חפצים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חפצים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חפצים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חפצים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חפצים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חפצים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חפצים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חפצים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חפצים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חפצים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חפצים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חפצים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חפצים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חפצים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חפצים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חפצים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חפצים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חפצים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חפצים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חפצים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חפצים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חפצים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lastRenderedPageBreak/>
              <w:t>יום סגולה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יום סגולה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יום סגולה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יום סגולה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יום סגולה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יום סגולה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יום סגולה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יום סגולה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יום סגולה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יום סגולה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יום סגולה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יום סגולה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יום סגולה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יום סגולה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יום סגולה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יום סגולה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יום סגולה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יום סגולה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יום סגולה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יום סגולה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יום סגולה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יום סגולה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יום סגולה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יום סגולה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יום סגולה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יום סגולה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יום סגולה</w:t>
            </w:r>
          </w:p>
        </w:tc>
      </w:tr>
      <w:tr w:rsidR="002011B6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יום סגולה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יום סגולה</w:t>
            </w:r>
          </w:p>
        </w:tc>
        <w:tc>
          <w:tcPr>
            <w:tcW w:w="236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2011B6" w:rsidRPr="00B22BD8" w:rsidRDefault="002011B6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יום סגולה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lastRenderedPageBreak/>
              <w:t>כתבים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כתבים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כתבים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כתבים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כתבים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כתבים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כתבים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כתבים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כתבים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כתבים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כתבים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כתבים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כתבים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כתבים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כתבים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כתבים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כתבים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כתבים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כתבים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כתבים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כתבים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כתבים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כתבים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כתבים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כתבים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כתבים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כתבים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כתבים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כתבים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כתבים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lastRenderedPageBreak/>
              <w:t>מה זרעו בחיים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מה זרעו בחיים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מה זרעו בחיים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מה זרעו בחיים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מה זרעו בחיים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מה זרעו בחיים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מה זרעו בחיים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מה זרעו בחיים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מה זרעו בחיים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מה זרעו בחיים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מה זרעו בחיים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מה זרעו בחיים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מה זרעו בחיים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מה זרעו בחיים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מה זרעו בחיים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מה זרעו בחיים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מה זרעו בחיים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מה זרעו בחיים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מה זרעו בחיים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מה זרעו בחיים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מה זרעו בחיים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מה זרעו בחיים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מה זרעו בחיים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מה זרעו בחיים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מה זרעו בחיים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מה זרעו בחיים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מה זרעו בחיים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מה זרעו בחיים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מה זרעו בחיים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מה זרעו בחיים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lastRenderedPageBreak/>
              <w:t>נצחי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נצחי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נצחי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נצחי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נצחי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נצחי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נצחי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נצחי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נצחי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נצחי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נצחי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נצחי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נצחי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נצחי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נצחי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נצחי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נצחי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נצחי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נצחי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נצחי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נצחי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נצחי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נצחי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נצחי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נצחי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נצחי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נצחי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נצחי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נצחי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נצחי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lastRenderedPageBreak/>
              <w:t>נשיא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lastRenderedPageBreak/>
              <w:t>נשיאות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נשיאות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נשיאות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נשיאות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נשיאות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נשיאות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נשיאות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נשיאות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נשיאות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נשיאות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נשיאות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נשיאות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נשיאות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נשיאות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נשיאות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נשיאות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נשיאות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נשיאות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נשיאות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נשיאות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נשיאות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נשיאות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נשיאות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נשיאות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נשיאות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נשיאות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נשיאות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נשיאות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נשיאות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נשיאות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lastRenderedPageBreak/>
              <w:t>ספרים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ספרים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ספרים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ספרים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ספרים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ספרים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ספרים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ספרים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ספרים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ספרים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ספרים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ספרים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ספרים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ספרים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ספרים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ספרים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ספרים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ספרים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ספרים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ספרים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ספרים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ספרים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ספרים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ספרים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ספרים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ספרים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ספרים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ספרים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ספרים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ספרים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lastRenderedPageBreak/>
              <w:t>עגמת נפש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עגמת נפש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עגמת נפש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עגמת נפש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עגמת נפש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עגמת נפש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עגמת נפש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עגמת נפש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עגמת נפש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עגמת נפש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עגמת נפש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עגמת נפש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עגמת נפש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עגמת נפש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עגמת נפש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עגמת נפש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עגמת נפש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עגמת נפש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עגמת נפש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עגמת נפש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עגמת נפש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עגמת נפש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עגמת נפש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עגמת נפש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עגמת נפש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עגמת נפש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עגמת נפש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עגמת נפש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עגמת נפש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עגמת נפש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lastRenderedPageBreak/>
              <w:t>עד סוף כל הדורות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עד סוף כל הדורות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עד סוף כל הדורות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עד סוף כל הדורות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עד סוף כל הדורות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עד סוף כל הדורות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עד סוף כל הדורות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עד סוף כל הדורות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עד סוף כל הדורות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עד סוף כל הדורות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עד סוף כל הדורות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עד סוף כל הדורות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עד סוף כל הדורות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עד סוף כל הדורות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עד סוף כל הדורות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עד סוף כל הדורות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עד סוף כל הדורות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עד סוף כל הדורות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עד סוף כל הדורות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עד סוף כל הדורות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עד סוף כל הדורות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עד סוף כל הדורות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עד סוף כל הדורות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עד סוף כל הדורות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עד סוף כל הדורות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עד סוף כל הדורות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עד סוף כל הדורות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עד סוף כל הדורות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עד סוף כל הדורות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עד סוף כל הדורות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lastRenderedPageBreak/>
              <w:t>עת רצון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עת רצון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עת רצון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עת רצון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עת רצון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עת רצון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עת רצון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עת רצון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עת רצון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עת רצון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עת רצון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עת רצון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עת רצון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עת רצון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עת רצון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עת רצון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עת רצון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עת רצון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עת רצון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עת רצון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עת רצון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עת רצון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עת רצון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עת רצון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עת רצון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עת רצון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עת רצון</w:t>
            </w:r>
          </w:p>
        </w:tc>
      </w:tr>
      <w:tr w:rsidR="000C7189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עת רצון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עת רצון</w:t>
            </w:r>
          </w:p>
        </w:tc>
        <w:tc>
          <w:tcPr>
            <w:tcW w:w="236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0C7189" w:rsidRPr="00B22BD8" w:rsidRDefault="000C7189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עת רצון</w:t>
            </w:r>
          </w:p>
        </w:tc>
      </w:tr>
      <w:tr w:rsidR="00B22BD8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lastRenderedPageBreak/>
              <w:t>פעולות</w:t>
            </w:r>
          </w:p>
        </w:tc>
        <w:tc>
          <w:tcPr>
            <w:tcW w:w="236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פעולות</w:t>
            </w:r>
          </w:p>
        </w:tc>
        <w:tc>
          <w:tcPr>
            <w:tcW w:w="236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פעולות</w:t>
            </w:r>
          </w:p>
        </w:tc>
      </w:tr>
      <w:tr w:rsidR="00B22BD8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פעולות</w:t>
            </w:r>
          </w:p>
        </w:tc>
        <w:tc>
          <w:tcPr>
            <w:tcW w:w="236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פעולות</w:t>
            </w:r>
          </w:p>
        </w:tc>
        <w:tc>
          <w:tcPr>
            <w:tcW w:w="236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פעולות</w:t>
            </w:r>
          </w:p>
        </w:tc>
      </w:tr>
      <w:tr w:rsidR="00B22BD8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פעולות</w:t>
            </w:r>
          </w:p>
        </w:tc>
        <w:tc>
          <w:tcPr>
            <w:tcW w:w="236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פעולות</w:t>
            </w:r>
          </w:p>
        </w:tc>
        <w:tc>
          <w:tcPr>
            <w:tcW w:w="236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פעולות</w:t>
            </w:r>
          </w:p>
        </w:tc>
      </w:tr>
      <w:tr w:rsidR="00B22BD8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פעולות</w:t>
            </w:r>
          </w:p>
        </w:tc>
        <w:tc>
          <w:tcPr>
            <w:tcW w:w="236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פעולות</w:t>
            </w:r>
          </w:p>
        </w:tc>
        <w:tc>
          <w:tcPr>
            <w:tcW w:w="236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פעולות</w:t>
            </w:r>
          </w:p>
        </w:tc>
      </w:tr>
      <w:tr w:rsidR="00B22BD8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פעולות</w:t>
            </w:r>
          </w:p>
        </w:tc>
        <w:tc>
          <w:tcPr>
            <w:tcW w:w="236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פעולות</w:t>
            </w:r>
          </w:p>
        </w:tc>
        <w:tc>
          <w:tcPr>
            <w:tcW w:w="236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פעולות</w:t>
            </w:r>
          </w:p>
        </w:tc>
      </w:tr>
      <w:tr w:rsidR="00B22BD8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פעולות</w:t>
            </w:r>
          </w:p>
        </w:tc>
        <w:tc>
          <w:tcPr>
            <w:tcW w:w="236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פעולות</w:t>
            </w:r>
          </w:p>
        </w:tc>
        <w:tc>
          <w:tcPr>
            <w:tcW w:w="236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פעולות</w:t>
            </w:r>
          </w:p>
        </w:tc>
      </w:tr>
      <w:tr w:rsidR="00B22BD8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פעולות</w:t>
            </w:r>
          </w:p>
        </w:tc>
        <w:tc>
          <w:tcPr>
            <w:tcW w:w="236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פעולות</w:t>
            </w:r>
          </w:p>
        </w:tc>
        <w:tc>
          <w:tcPr>
            <w:tcW w:w="236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פעולות</w:t>
            </w:r>
          </w:p>
        </w:tc>
      </w:tr>
      <w:tr w:rsidR="00B22BD8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פעולות</w:t>
            </w:r>
          </w:p>
        </w:tc>
        <w:tc>
          <w:tcPr>
            <w:tcW w:w="236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פעולות</w:t>
            </w:r>
          </w:p>
        </w:tc>
        <w:tc>
          <w:tcPr>
            <w:tcW w:w="236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פעולות</w:t>
            </w:r>
          </w:p>
        </w:tc>
      </w:tr>
      <w:tr w:rsidR="00B22BD8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פעולות</w:t>
            </w:r>
          </w:p>
        </w:tc>
        <w:tc>
          <w:tcPr>
            <w:tcW w:w="236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פעולות</w:t>
            </w:r>
          </w:p>
        </w:tc>
        <w:tc>
          <w:tcPr>
            <w:tcW w:w="236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פעולות</w:t>
            </w:r>
          </w:p>
        </w:tc>
      </w:tr>
      <w:tr w:rsidR="00B22BD8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פעולות</w:t>
            </w:r>
          </w:p>
        </w:tc>
        <w:tc>
          <w:tcPr>
            <w:tcW w:w="236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פעולות</w:t>
            </w:r>
          </w:p>
        </w:tc>
        <w:tc>
          <w:tcPr>
            <w:tcW w:w="236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פעולות</w:t>
            </w:r>
          </w:p>
        </w:tc>
      </w:tr>
      <w:tr w:rsidR="00B22BD8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lastRenderedPageBreak/>
              <w:t>קיטרוג</w:t>
            </w:r>
          </w:p>
        </w:tc>
        <w:tc>
          <w:tcPr>
            <w:tcW w:w="236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קיטרוג</w:t>
            </w:r>
          </w:p>
        </w:tc>
        <w:tc>
          <w:tcPr>
            <w:tcW w:w="236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קיטרוג</w:t>
            </w:r>
          </w:p>
        </w:tc>
      </w:tr>
      <w:tr w:rsidR="00B22BD8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קיטרוג</w:t>
            </w:r>
          </w:p>
        </w:tc>
        <w:tc>
          <w:tcPr>
            <w:tcW w:w="236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קיטרוג</w:t>
            </w:r>
          </w:p>
        </w:tc>
        <w:tc>
          <w:tcPr>
            <w:tcW w:w="236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קיטרוג</w:t>
            </w:r>
          </w:p>
        </w:tc>
      </w:tr>
      <w:tr w:rsidR="00B22BD8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קיטרוג</w:t>
            </w:r>
          </w:p>
        </w:tc>
        <w:tc>
          <w:tcPr>
            <w:tcW w:w="236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קיטרוג</w:t>
            </w:r>
          </w:p>
        </w:tc>
        <w:tc>
          <w:tcPr>
            <w:tcW w:w="236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קיטרוג</w:t>
            </w:r>
          </w:p>
        </w:tc>
      </w:tr>
      <w:tr w:rsidR="00B22BD8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קיטרוג</w:t>
            </w:r>
          </w:p>
        </w:tc>
        <w:tc>
          <w:tcPr>
            <w:tcW w:w="236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קיטרוג</w:t>
            </w:r>
          </w:p>
        </w:tc>
        <w:tc>
          <w:tcPr>
            <w:tcW w:w="236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קיטרוג</w:t>
            </w:r>
          </w:p>
        </w:tc>
      </w:tr>
      <w:tr w:rsidR="00B22BD8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קיטרוג</w:t>
            </w:r>
          </w:p>
        </w:tc>
        <w:tc>
          <w:tcPr>
            <w:tcW w:w="236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קיטרוג</w:t>
            </w:r>
          </w:p>
        </w:tc>
        <w:tc>
          <w:tcPr>
            <w:tcW w:w="236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קיטרוג</w:t>
            </w:r>
          </w:p>
        </w:tc>
      </w:tr>
      <w:tr w:rsidR="00B22BD8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קיטרוג</w:t>
            </w:r>
          </w:p>
        </w:tc>
        <w:tc>
          <w:tcPr>
            <w:tcW w:w="236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קיטרוג</w:t>
            </w:r>
          </w:p>
        </w:tc>
        <w:tc>
          <w:tcPr>
            <w:tcW w:w="236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קיטרוג</w:t>
            </w:r>
          </w:p>
        </w:tc>
      </w:tr>
      <w:tr w:rsidR="00B22BD8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קיטרוג</w:t>
            </w:r>
          </w:p>
        </w:tc>
        <w:tc>
          <w:tcPr>
            <w:tcW w:w="236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קיטרוג</w:t>
            </w:r>
          </w:p>
        </w:tc>
        <w:tc>
          <w:tcPr>
            <w:tcW w:w="236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קיטרוג</w:t>
            </w:r>
          </w:p>
        </w:tc>
      </w:tr>
      <w:tr w:rsidR="00B22BD8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קיטרוג</w:t>
            </w:r>
          </w:p>
        </w:tc>
        <w:tc>
          <w:tcPr>
            <w:tcW w:w="236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קיטרוג</w:t>
            </w:r>
          </w:p>
        </w:tc>
        <w:tc>
          <w:tcPr>
            <w:tcW w:w="236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קיטרוג</w:t>
            </w:r>
          </w:p>
        </w:tc>
      </w:tr>
      <w:tr w:rsidR="00B22BD8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קיטרוג</w:t>
            </w:r>
          </w:p>
        </w:tc>
        <w:tc>
          <w:tcPr>
            <w:tcW w:w="236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קיטרוג</w:t>
            </w:r>
          </w:p>
        </w:tc>
        <w:tc>
          <w:tcPr>
            <w:tcW w:w="236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קיטרוג</w:t>
            </w:r>
          </w:p>
        </w:tc>
      </w:tr>
      <w:tr w:rsidR="00B22BD8" w:rsidRPr="00B22BD8" w:rsidTr="00B22BD8">
        <w:trPr>
          <w:trHeight w:hRule="exact" w:val="1440"/>
        </w:trPr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קיטרוג</w:t>
            </w:r>
          </w:p>
        </w:tc>
        <w:tc>
          <w:tcPr>
            <w:tcW w:w="236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קיטרוג</w:t>
            </w:r>
          </w:p>
        </w:tc>
        <w:tc>
          <w:tcPr>
            <w:tcW w:w="236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  <w:tc>
          <w:tcPr>
            <w:tcW w:w="3745" w:type="dxa"/>
            <w:vAlign w:val="center"/>
          </w:tcPr>
          <w:p w:rsidR="00B22BD8" w:rsidRPr="00B22BD8" w:rsidRDefault="00B22BD8" w:rsidP="00B22BD8">
            <w:pPr>
              <w:ind w:left="95" w:right="95"/>
              <w:jc w:val="center"/>
              <w:rPr>
                <w:rFonts w:ascii="David" w:hAnsi="David" w:cs="David"/>
                <w:sz w:val="48"/>
                <w:szCs w:val="48"/>
              </w:rPr>
            </w:pPr>
            <w:r w:rsidRPr="00B22BD8">
              <w:rPr>
                <w:rFonts w:ascii="David" w:hAnsi="David" w:cs="David"/>
                <w:sz w:val="48"/>
                <w:szCs w:val="48"/>
                <w:rtl/>
                <w:lang w:bidi="he-IL"/>
              </w:rPr>
              <w:t>קיטרוג</w:t>
            </w:r>
          </w:p>
        </w:tc>
      </w:tr>
    </w:tbl>
    <w:p w:rsidR="002011B6" w:rsidRPr="000B644F" w:rsidRDefault="002011B6" w:rsidP="002011B6">
      <w:pPr>
        <w:ind w:right="95"/>
        <w:rPr>
          <w:vanish/>
        </w:rPr>
      </w:pPr>
    </w:p>
    <w:p w:rsidR="00AD4315" w:rsidRDefault="00F276BA"/>
    <w:sectPr w:rsidR="00AD4315" w:rsidSect="002011B6">
      <w:pgSz w:w="12240" w:h="15840"/>
      <w:pgMar w:top="540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B6"/>
    <w:rsid w:val="000C7189"/>
    <w:rsid w:val="002011B6"/>
    <w:rsid w:val="005A3F1C"/>
    <w:rsid w:val="009B68C5"/>
    <w:rsid w:val="00B22BD8"/>
    <w:rsid w:val="00F2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Devora Krasnianski</dc:creator>
  <cp:lastModifiedBy>Mendy Greenberg</cp:lastModifiedBy>
  <cp:revision>4</cp:revision>
  <dcterms:created xsi:type="dcterms:W3CDTF">2016-12-13T14:24:00Z</dcterms:created>
  <dcterms:modified xsi:type="dcterms:W3CDTF">2016-12-20T18:43:00Z</dcterms:modified>
</cp:coreProperties>
</file>