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58" w:rsidRDefault="002F6458" w:rsidP="002F6458">
      <w:pPr>
        <w:rPr>
          <w:rFonts w:hint="cs"/>
          <w:rtl/>
        </w:rPr>
      </w:pPr>
      <w:r w:rsidRPr="00D64E53">
        <w:rPr>
          <w:rFonts w:cs="FrankRuehl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A2C1" wp14:editId="7CBA8BF1">
                <wp:simplePos x="0" y="0"/>
                <wp:positionH relativeFrom="column">
                  <wp:posOffset>-2948522</wp:posOffset>
                </wp:positionH>
                <wp:positionV relativeFrom="paragraph">
                  <wp:posOffset>-659250</wp:posOffset>
                </wp:positionV>
                <wp:extent cx="5051685" cy="113877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3288">
                          <a:off x="0" y="0"/>
                          <a:ext cx="5051685" cy="11387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6458" w:rsidRPr="00D64E53" w:rsidRDefault="002F6458" w:rsidP="002F64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E53">
                              <w:rPr>
                                <w:rFonts w:ascii="FrankRuehl" w:cs="FrankRuehl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</w:rPr>
                              <w:t xml:space="preserve">תחנה מס' 2 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2A2C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232.15pt;margin-top:-51.9pt;width:397.75pt;height:89.65pt;rotation:-158019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" filled="f" stroked="f">
                <v:textbox style="mso-fit-shape-to-text:t">
                  <w:txbxContent>
                    <w:p w:rsidR="002F6458" w:rsidRPr="00D64E53" w:rsidRDefault="002F6458" w:rsidP="002F645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E53">
                        <w:rPr>
                          <w:rFonts w:ascii="FrankRuehl" w:cs="FrankRuehl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rtl/>
                        </w:rPr>
                        <w:t xml:space="preserve">תחנה מס'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ב"ה</w:t>
      </w:r>
    </w:p>
    <w:p w:rsidR="002F6458" w:rsidRPr="00D64E53" w:rsidRDefault="002F6458" w:rsidP="002F6458">
      <w:pPr>
        <w:jc w:val="center"/>
        <w:rPr>
          <w:rFonts w:cs="FrankRuehl"/>
          <w:sz w:val="52"/>
          <w:szCs w:val="52"/>
          <w:u w:val="single"/>
          <w:rtl/>
        </w:rPr>
      </w:pPr>
      <w:r w:rsidRPr="00D64E53">
        <w:rPr>
          <w:rFonts w:cs="FrankRuehl" w:hint="cs"/>
          <w:sz w:val="52"/>
          <w:szCs w:val="52"/>
          <w:u w:val="single"/>
          <w:rtl/>
        </w:rPr>
        <w:t>פסח שני- פרק ט' פסוקים ו'-</w:t>
      </w:r>
      <w:proofErr w:type="spellStart"/>
      <w:r w:rsidRPr="00D64E53">
        <w:rPr>
          <w:rFonts w:cs="FrankRuehl" w:hint="cs"/>
          <w:sz w:val="52"/>
          <w:szCs w:val="52"/>
          <w:u w:val="single"/>
          <w:rtl/>
        </w:rPr>
        <w:t>יג</w:t>
      </w:r>
      <w:proofErr w:type="spellEnd"/>
      <w:r w:rsidRPr="00D64E53">
        <w:rPr>
          <w:rFonts w:cs="FrankRuehl" w:hint="cs"/>
          <w:sz w:val="52"/>
          <w:szCs w:val="52"/>
          <w:u w:val="single"/>
          <w:rtl/>
        </w:rPr>
        <w:t>'</w:t>
      </w:r>
    </w:p>
    <w:p w:rsidR="002F6458" w:rsidRDefault="002F6458" w:rsidP="002F6458">
      <w:pPr>
        <w:jc w:val="center"/>
        <w:rPr>
          <w:rFonts w:cs="FrankRuehl"/>
          <w:sz w:val="52"/>
          <w:szCs w:val="52"/>
          <w:u w:val="single"/>
          <w:rtl/>
        </w:rPr>
      </w:pP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7A7D8" wp14:editId="240ED6B9">
                <wp:simplePos x="0" y="0"/>
                <wp:positionH relativeFrom="column">
                  <wp:posOffset>-516157</wp:posOffset>
                </wp:positionH>
                <wp:positionV relativeFrom="paragraph">
                  <wp:posOffset>545318</wp:posOffset>
                </wp:positionV>
                <wp:extent cx="4826458" cy="937549"/>
                <wp:effectExtent l="0" t="0" r="12700" b="1524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58" cy="937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E4152A" id="מלבן מעוגל 3" o:spid="_x0000_s1026" style="position:absolute;left:0;text-align:left;margin-left:-40.65pt;margin-top:42.95pt;width:380.05pt;height:7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Pr="00D64E53">
        <w:rPr>
          <w:rFonts w:cs="FrankRuehl" w:hint="cs"/>
          <w:sz w:val="52"/>
          <w:szCs w:val="52"/>
          <w:u w:val="single"/>
          <w:rtl/>
        </w:rPr>
        <w:t>סדר המאורעות</w:t>
      </w:r>
    </w:p>
    <w:p w:rsidR="002F6458" w:rsidRDefault="00455F4C" w:rsidP="002F6458">
      <w:pPr>
        <w:jc w:val="center"/>
        <w:rPr>
          <w:rFonts w:cs="FrankRuehl"/>
          <w:sz w:val="52"/>
          <w:szCs w:val="52"/>
          <w:u w:val="single"/>
          <w:rtl/>
        </w:rPr>
      </w:pP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BC417" wp14:editId="343E788E">
                <wp:simplePos x="0" y="0"/>
                <wp:positionH relativeFrom="column">
                  <wp:posOffset>-425548</wp:posOffset>
                </wp:positionH>
                <wp:positionV relativeFrom="paragraph">
                  <wp:posOffset>202077</wp:posOffset>
                </wp:positionV>
                <wp:extent cx="4641801" cy="759655"/>
                <wp:effectExtent l="0" t="0" r="6985" b="254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01" cy="75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4C" w:rsidRPr="00455F4C" w:rsidRDefault="00455F4C">
                            <w:pPr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5F4C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היו אנשים שלא יכלו להקריב את קורבן ה</w:t>
                            </w:r>
                            <w:bookmarkStart w:id="0" w:name="_GoBack"/>
                            <w:r w:rsidRPr="00455F4C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פסח בתאריך יד ניסן מפני שהיו טמאים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C417" id="תיבת טקסט 1" o:spid="_x0000_s1027" type="#_x0000_t202" style="position:absolute;left:0;text-align:left;margin-left:-33.5pt;margin-top:15.9pt;width:365.5pt;height:5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" fillcolor="white [3201]" stroked="f" strokeweight=".5pt">
                <v:textbox>
                  <w:txbxContent>
                    <w:p w:rsidR="00455F4C" w:rsidRPr="00455F4C" w:rsidRDefault="00455F4C">
                      <w:pPr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 w:rsidRPr="00455F4C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היו אנשים שלא יכלו להקריב את קורבן ה</w:t>
                      </w:r>
                      <w:bookmarkStart w:id="1" w:name="_GoBack"/>
                      <w:r w:rsidRPr="00455F4C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פסח בתאריך יד ניסן מפני שהיו טמאים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6458" w:rsidRPr="00D64E53" w:rsidRDefault="002F6458" w:rsidP="002F6458">
      <w:pPr>
        <w:rPr>
          <w:rFonts w:cs="FrankRuehl"/>
          <w:sz w:val="52"/>
          <w:szCs w:val="52"/>
        </w:rPr>
      </w:pP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37925" wp14:editId="4D4B2B3A">
                <wp:simplePos x="0" y="0"/>
                <wp:positionH relativeFrom="column">
                  <wp:posOffset>-415925</wp:posOffset>
                </wp:positionH>
                <wp:positionV relativeFrom="paragraph">
                  <wp:posOffset>6677611</wp:posOffset>
                </wp:positionV>
                <wp:extent cx="4826458" cy="937549"/>
                <wp:effectExtent l="0" t="0" r="12700" b="15240"/>
                <wp:wrapNone/>
                <wp:docPr id="10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58" cy="937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332D86" id="מלבן מעוגל 10" o:spid="_x0000_s1026" style="position:absolute;left:0;text-align:left;margin-left:-32.75pt;margin-top:525.8pt;width:380.05pt;height:7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D5E7D" wp14:editId="4C1E87A0">
                <wp:simplePos x="0" y="0"/>
                <wp:positionH relativeFrom="column">
                  <wp:posOffset>-492125</wp:posOffset>
                </wp:positionH>
                <wp:positionV relativeFrom="paragraph">
                  <wp:posOffset>4333875</wp:posOffset>
                </wp:positionV>
                <wp:extent cx="4826000" cy="937260"/>
                <wp:effectExtent l="0" t="0" r="12700" b="1524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937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759B98" id="מלבן מעוגל 8" o:spid="_x0000_s1026" style="position:absolute;left:0;text-align:left;margin-left:-38.75pt;margin-top:341.25pt;width:380pt;height:7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5D107" wp14:editId="7370D374">
                <wp:simplePos x="0" y="0"/>
                <wp:positionH relativeFrom="column">
                  <wp:posOffset>-478545</wp:posOffset>
                </wp:positionH>
                <wp:positionV relativeFrom="paragraph">
                  <wp:posOffset>3173632</wp:posOffset>
                </wp:positionV>
                <wp:extent cx="4826458" cy="937549"/>
                <wp:effectExtent l="0" t="0" r="12700" b="1524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58" cy="937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D81699" id="מלבן מעוגל 7" o:spid="_x0000_s1026" style="position:absolute;left:0;text-align:left;margin-left:-37.7pt;margin-top:249.9pt;width:380.05pt;height:7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D0825" wp14:editId="53DE48C9">
                <wp:simplePos x="0" y="0"/>
                <wp:positionH relativeFrom="column">
                  <wp:posOffset>-476543</wp:posOffset>
                </wp:positionH>
                <wp:positionV relativeFrom="paragraph">
                  <wp:posOffset>2011533</wp:posOffset>
                </wp:positionV>
                <wp:extent cx="4826458" cy="937549"/>
                <wp:effectExtent l="0" t="0" r="12700" b="15240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58" cy="937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3C2DD0" id="מלבן מעוגל 6" o:spid="_x0000_s1026" style="position:absolute;left:0;text-align:left;margin-left:-37.5pt;margin-top:158.4pt;width:380.05pt;height:7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B1C97" wp14:editId="06A490F8">
                <wp:simplePos x="0" y="0"/>
                <wp:positionH relativeFrom="column">
                  <wp:posOffset>-454025</wp:posOffset>
                </wp:positionH>
                <wp:positionV relativeFrom="paragraph">
                  <wp:posOffset>834293</wp:posOffset>
                </wp:positionV>
                <wp:extent cx="4826458" cy="937549"/>
                <wp:effectExtent l="0" t="0" r="12700" b="1524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58" cy="937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578B31" id="מלבן מעוגל 4" o:spid="_x0000_s1026" style="position:absolute;left:0;text-align:left;margin-left:-35.75pt;margin-top:65.7pt;width:380.05pt;height:7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455F4C">
        <w:rPr>
          <w:rFonts w:cs="FrankRuehl" w:hint="cs"/>
          <w:sz w:val="52"/>
          <w:szCs w:val="52"/>
          <w:rtl/>
        </w:rPr>
        <w:t xml:space="preserve"> </w:t>
      </w:r>
    </w:p>
    <w:p w:rsidR="00484EC5" w:rsidRDefault="0064064C"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14715" wp14:editId="1740D3B0">
                <wp:simplePos x="0" y="0"/>
                <wp:positionH relativeFrom="column">
                  <wp:posOffset>-340067</wp:posOffset>
                </wp:positionH>
                <wp:positionV relativeFrom="paragraph">
                  <wp:posOffset>6254555</wp:posOffset>
                </wp:positionV>
                <wp:extent cx="4641801" cy="759655"/>
                <wp:effectExtent l="0" t="0" r="6985" b="254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01" cy="75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64C" w:rsidRPr="00455F4C" w:rsidRDefault="0064064C" w:rsidP="0064064C">
                            <w:pPr>
                              <w:jc w:val="center"/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עונש כרת " ונכרתה הנפש ההיא מעמיה"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4715" id="תיבת טקסט 23" o:spid="_x0000_s1028" type="#_x0000_t202" style="position:absolute;left:0;text-align:left;margin-left:-26.8pt;margin-top:492.5pt;width:365.5pt;height: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" fillcolor="white [3201]" stroked="f" strokeweight=".5pt">
                <v:textbox>
                  <w:txbxContent>
                    <w:p w:rsidR="0064064C" w:rsidRPr="00455F4C" w:rsidRDefault="0064064C" w:rsidP="0064064C">
                      <w:pPr>
                        <w:jc w:val="center"/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עונש כרת " ונכרתה הנפש ההיא מעמיה"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0FA0C" wp14:editId="22157D25">
                <wp:simplePos x="0" y="0"/>
                <wp:positionH relativeFrom="column">
                  <wp:posOffset>-429065</wp:posOffset>
                </wp:positionH>
                <wp:positionV relativeFrom="paragraph">
                  <wp:posOffset>4948555</wp:posOffset>
                </wp:positionV>
                <wp:extent cx="4826458" cy="937549"/>
                <wp:effectExtent l="0" t="0" r="12700" b="1524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58" cy="937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4BDEE3" id="מלבן מעוגל 9" o:spid="_x0000_s1026" style="position:absolute;left:0;text-align:left;margin-left:-33.8pt;margin-top:389.65pt;width:380.05pt;height:73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78307" wp14:editId="6A5A6ED8">
                <wp:simplePos x="0" y="0"/>
                <wp:positionH relativeFrom="column">
                  <wp:posOffset>-298938</wp:posOffset>
                </wp:positionH>
                <wp:positionV relativeFrom="paragraph">
                  <wp:posOffset>4974785</wp:posOffset>
                </wp:positionV>
                <wp:extent cx="4641801" cy="928468"/>
                <wp:effectExtent l="0" t="0" r="6985" b="508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01" cy="9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64C" w:rsidRDefault="0064064C" w:rsidP="0064064C">
                            <w:pPr>
                              <w:jc w:val="center"/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אסור להשאיר לבוקר מבשר קורבן הפסח</w:t>
                            </w:r>
                          </w:p>
                          <w:p w:rsidR="0064064C" w:rsidRPr="00455F4C" w:rsidRDefault="0064064C" w:rsidP="0064064C">
                            <w:pPr>
                              <w:jc w:val="center"/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ואסור לשבור את עצמות הקורבן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8307" id="תיבת טקסט 22" o:spid="_x0000_s1029" type="#_x0000_t202" style="position:absolute;left:0;text-align:left;margin-left:-23.55pt;margin-top:391.7pt;width:365.5pt;height:7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" fillcolor="white [3201]" stroked="f" strokeweight=".5pt">
                <v:textbox>
                  <w:txbxContent>
                    <w:p w:rsidR="0064064C" w:rsidRDefault="0064064C" w:rsidP="0064064C">
                      <w:pPr>
                        <w:jc w:val="center"/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אסור להשאיר לבוקר מבשר קורבן הפסח</w:t>
                      </w:r>
                    </w:p>
                    <w:p w:rsidR="0064064C" w:rsidRPr="00455F4C" w:rsidRDefault="0064064C" w:rsidP="0064064C">
                      <w:pPr>
                        <w:jc w:val="center"/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ואסור לשבור את עצמות הקורבן</w:t>
                      </w:r>
                    </w:p>
                  </w:txbxContent>
                </v:textbox>
              </v:shape>
            </w:pict>
          </mc:Fallback>
        </mc:AlternateContent>
      </w:r>
      <w:r w:rsidR="00455F4C"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D267A" wp14:editId="50D9E944">
                <wp:simplePos x="0" y="0"/>
                <wp:positionH relativeFrom="column">
                  <wp:posOffset>-371475</wp:posOffset>
                </wp:positionH>
                <wp:positionV relativeFrom="paragraph">
                  <wp:posOffset>3902759</wp:posOffset>
                </wp:positionV>
                <wp:extent cx="4641801" cy="759655"/>
                <wp:effectExtent l="0" t="0" r="6985" b="254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01" cy="75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4C" w:rsidRPr="00455F4C" w:rsidRDefault="0064064C" w:rsidP="0064064C">
                            <w:pPr>
                              <w:jc w:val="center"/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ביום יד' באייר בין הערביים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267A" id="תיבת טקסט 21" o:spid="_x0000_s1030" type="#_x0000_t202" style="position:absolute;left:0;text-align:left;margin-left:-29.25pt;margin-top:307.3pt;width:365.5pt;height:5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" fillcolor="white [3201]" stroked="f" strokeweight=".5pt">
                <v:textbox>
                  <w:txbxContent>
                    <w:p w:rsidR="00455F4C" w:rsidRPr="00455F4C" w:rsidRDefault="0064064C" w:rsidP="0064064C">
                      <w:pPr>
                        <w:jc w:val="center"/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ביום יד' באייר בין הערביים</w:t>
                      </w:r>
                    </w:p>
                  </w:txbxContent>
                </v:textbox>
              </v:shape>
            </w:pict>
          </mc:Fallback>
        </mc:AlternateContent>
      </w:r>
      <w:r w:rsidR="00455F4C"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6BEE0" wp14:editId="0EE54C6D">
                <wp:simplePos x="0" y="0"/>
                <wp:positionH relativeFrom="column">
                  <wp:posOffset>-382905</wp:posOffset>
                </wp:positionH>
                <wp:positionV relativeFrom="paragraph">
                  <wp:posOffset>2638083</wp:posOffset>
                </wp:positionV>
                <wp:extent cx="4641801" cy="998806"/>
                <wp:effectExtent l="0" t="0" r="6985" b="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01" cy="99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4C" w:rsidRPr="00455F4C" w:rsidRDefault="00455F4C" w:rsidP="00455F4C">
                            <w:pPr>
                              <w:rPr>
                                <w:rFonts w:cs="Guttman Yad-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5F4C">
                              <w:rPr>
                                <w:rFonts w:cs="Guttman Yad-Ligh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כל אדם שלא </w:t>
                            </w:r>
                            <w:proofErr w:type="spellStart"/>
                            <w:r w:rsidRPr="00455F4C">
                              <w:rPr>
                                <w:rFonts w:cs="Guttman Yad-Ligh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יכל</w:t>
                            </w:r>
                            <w:proofErr w:type="spellEnd"/>
                            <w:r w:rsidRPr="00455F4C">
                              <w:rPr>
                                <w:rFonts w:cs="Guttman Yad-Ligh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להקריב את הפסח במועדו- ביום יד ניסן מפני שהיה טמא או שהיה בדרך רחוקה, יוכל להשלים זאת ולהקריב את קרבן הפסח בפסח שני.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BEE0" id="תיבת טקסט 19" o:spid="_x0000_s1031" type="#_x0000_t202" style="position:absolute;left:0;text-align:left;margin-left:-30.15pt;margin-top:207.7pt;width:365.5pt;height:7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" fillcolor="white [3201]" stroked="f" strokeweight=".5pt">
                <v:textbox>
                  <w:txbxContent>
                    <w:p w:rsidR="00455F4C" w:rsidRPr="00455F4C" w:rsidRDefault="00455F4C" w:rsidP="00455F4C">
                      <w:pPr>
                        <w:rPr>
                          <w:rFonts w:cs="Guttman Yad-Light"/>
                          <w:b/>
                          <w:bCs/>
                          <w:sz w:val="24"/>
                          <w:szCs w:val="24"/>
                        </w:rPr>
                      </w:pPr>
                      <w:r w:rsidRPr="00455F4C">
                        <w:rPr>
                          <w:rFonts w:cs="Guttman Yad-Ligh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כל אדם שלא </w:t>
                      </w:r>
                      <w:proofErr w:type="spellStart"/>
                      <w:r w:rsidRPr="00455F4C">
                        <w:rPr>
                          <w:rFonts w:cs="Guttman Yad-Light" w:hint="cs"/>
                          <w:b/>
                          <w:bCs/>
                          <w:sz w:val="24"/>
                          <w:szCs w:val="24"/>
                          <w:rtl/>
                        </w:rPr>
                        <w:t>יכל</w:t>
                      </w:r>
                      <w:proofErr w:type="spellEnd"/>
                      <w:r w:rsidRPr="00455F4C">
                        <w:rPr>
                          <w:rFonts w:cs="Guttman Yad-Ligh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להקריב את הפסח במועדו- ביום יד ניסן מפני שהיה טמא או שהיה בדרך רחוקה, יוכל להשלים זאת ולהקריב את קרבן הפסח בפסח שני.</w:t>
                      </w:r>
                    </w:p>
                  </w:txbxContent>
                </v:textbox>
              </v:shape>
            </w:pict>
          </mc:Fallback>
        </mc:AlternateContent>
      </w:r>
      <w:r w:rsidR="00455F4C"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1BC28" wp14:editId="768BF3BD">
                <wp:simplePos x="0" y="0"/>
                <wp:positionH relativeFrom="column">
                  <wp:posOffset>-450068</wp:posOffset>
                </wp:positionH>
                <wp:positionV relativeFrom="paragraph">
                  <wp:posOffset>1583836</wp:posOffset>
                </wp:positionV>
                <wp:extent cx="4641801" cy="759655"/>
                <wp:effectExtent l="0" t="0" r="6985" b="2540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01" cy="75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4C" w:rsidRPr="00455F4C" w:rsidRDefault="00455F4C" w:rsidP="00455F4C">
                            <w:pPr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עמדו והמתינו, אני אשאל את ה' ואומר לכם את תשובת ה'</w:t>
                            </w:r>
                            <w:r w:rsidRPr="00455F4C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BC28" id="תיבת טקסט 18" o:spid="_x0000_s1032" type="#_x0000_t202" style="position:absolute;left:0;text-align:left;margin-left:-35.45pt;margin-top:124.7pt;width:365.5pt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" fillcolor="white [3201]" stroked="f" strokeweight=".5pt">
                <v:textbox>
                  <w:txbxContent>
                    <w:p w:rsidR="00455F4C" w:rsidRPr="00455F4C" w:rsidRDefault="00455F4C" w:rsidP="00455F4C">
                      <w:pPr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עמדו והמתינו, אני אשאל את ה' ואומר לכם את תשובת ה'</w:t>
                      </w:r>
                      <w:r w:rsidRPr="00455F4C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5F4C">
        <w:rPr>
          <w:rFonts w:cs="FrankRuehl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23161" wp14:editId="60DD3C70">
                <wp:simplePos x="0" y="0"/>
                <wp:positionH relativeFrom="column">
                  <wp:posOffset>-343388</wp:posOffset>
                </wp:positionH>
                <wp:positionV relativeFrom="paragraph">
                  <wp:posOffset>358091</wp:posOffset>
                </wp:positionV>
                <wp:extent cx="4641801" cy="759655"/>
                <wp:effectExtent l="0" t="0" r="6985" b="254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01" cy="75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4C" w:rsidRPr="00455F4C" w:rsidRDefault="00455F4C" w:rsidP="00455F4C">
                            <w:pPr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 מדוע נפסיד את מצוות הקרבת קורבן הפסח? גם אנו רוצים להקריב את הפסח! "</w:t>
                            </w:r>
                            <w:r w:rsidRPr="00455F4C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3161" id="תיבת טקסט 13" o:spid="_x0000_s1033" type="#_x0000_t202" style="position:absolute;left:0;text-align:left;margin-left:-27.05pt;margin-top:28.2pt;width:365.5pt;height:5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" fillcolor="white [3201]" stroked="f" strokeweight=".5pt">
                <v:textbox>
                  <w:txbxContent>
                    <w:p w:rsidR="00455F4C" w:rsidRPr="00455F4C" w:rsidRDefault="00455F4C" w:rsidP="00455F4C">
                      <w:pPr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" מדוע נפסיד את מצוות הקרבת קורבן הפסח? גם אנו רוצים להקריב את הפסח! "</w:t>
                      </w:r>
                      <w:r w:rsidRPr="00455F4C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EC5" w:rsidSect="00D15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9E"/>
    <w:rsid w:val="0009709E"/>
    <w:rsid w:val="002F6458"/>
    <w:rsid w:val="00455F4C"/>
    <w:rsid w:val="00484EC5"/>
    <w:rsid w:val="0064064C"/>
    <w:rsid w:val="00D1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6C3D2-DE31-4BA6-9FA5-5F5F1A3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F645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2020-02-19T09:36:00Z</dcterms:created>
  <dcterms:modified xsi:type="dcterms:W3CDTF">2020-02-19T11:27:00Z</dcterms:modified>
</cp:coreProperties>
</file>