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42" w:rsidRPr="00B12142" w:rsidRDefault="00B12142" w:rsidP="00B12142">
      <w:pPr>
        <w:spacing w:before="300" w:after="150" w:line="360" w:lineRule="auto"/>
        <w:outlineLvl w:val="2"/>
        <w:rPr>
          <w:rFonts w:ascii="Arial" w:eastAsia="Times New Roman" w:hAnsi="Arial" w:cs="Arial"/>
          <w:color w:val="333333"/>
          <w:sz w:val="32"/>
          <w:szCs w:val="32"/>
        </w:rPr>
      </w:pPr>
      <w:r w:rsidRPr="00B12142">
        <w:rPr>
          <w:rFonts w:ascii="Arial" w:eastAsia="Times New Roman" w:hAnsi="Arial" w:cs="Arial"/>
          <w:b/>
          <w:bCs/>
          <w:color w:val="333333"/>
          <w:sz w:val="32"/>
          <w:szCs w:val="32"/>
          <w:rtl/>
        </w:rPr>
        <w:t>הַתְּשׁוּבוֹת לַחִידוֹן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א. אֲרוֹן הָעֵדוּת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ב. בִּגְדֵי-שְׂרָד לְשָׁרֵת בַּקֹּדֶשׁ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ג. גַּבְלֻת</w:t>
      </w:r>
      <w:bookmarkStart w:id="0" w:name="_GoBack"/>
      <w:bookmarkEnd w:id="0"/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ד. דָּן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ה. </w:t>
      </w:r>
      <w:proofErr w:type="spellStart"/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הֵעָלֹתו</w:t>
      </w:r>
      <w:proofErr w:type="spellEnd"/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ֹ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ו. וַיִּרְכְּסוּ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ז. זָהָב טָהוֹר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ח. חוֹתָם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ט. טוּרֵי אֶבֶן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י. יוֹמָם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כ. כִּכָּר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ל. לַיְלָה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מ. מַעֲשֵׂה חֹשֵׁב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נ. נֹכַח </w:t>
      </w:r>
      <w:proofErr w:type="spellStart"/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הַשֻּׁלְחָן</w:t>
      </w:r>
      <w:proofErr w:type="spellEnd"/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, עַל יֶרֶךְ הַמִּשְׁכָּן, נֶגְבָּה.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ס. סַפִּיר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ע. עֲנַן הַשֵּׁם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פ. פְּתִיל תְּכֵלֶת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צ. צָפוֹן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ק. קְצוֹת </w:t>
      </w:r>
      <w:proofErr w:type="spellStart"/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הַחֹשֶׁן</w:t>
      </w:r>
      <w:proofErr w:type="spellEnd"/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ר. </w:t>
      </w:r>
      <w:proofErr w:type="spellStart"/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רִמּוֹנִים</w:t>
      </w:r>
      <w:proofErr w:type="spellEnd"/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ש. שָׁנִי</w:t>
      </w:r>
    </w:p>
    <w:p w:rsidR="00B12142" w:rsidRPr="00B12142" w:rsidRDefault="00B12142" w:rsidP="00B12142">
      <w:pPr>
        <w:spacing w:before="75" w:after="75" w:line="360" w:lineRule="auto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B12142">
        <w:rPr>
          <w:rFonts w:ascii="Arial" w:eastAsia="Times New Roman" w:hAnsi="Arial" w:cs="Arial"/>
          <w:color w:val="333333"/>
          <w:sz w:val="24"/>
          <w:szCs w:val="24"/>
          <w:rtl/>
        </w:rPr>
        <w:t>ת. תְּכֵלֶת</w:t>
      </w:r>
    </w:p>
    <w:p w:rsidR="00B24ED8" w:rsidRPr="00B12142" w:rsidRDefault="00B24ED8" w:rsidP="00B12142">
      <w:pPr>
        <w:spacing w:line="360" w:lineRule="auto"/>
        <w:rPr>
          <w:sz w:val="24"/>
          <w:szCs w:val="24"/>
        </w:rPr>
      </w:pPr>
    </w:p>
    <w:sectPr w:rsidR="00B24ED8" w:rsidRPr="00B12142" w:rsidSect="00976C3B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15" w:rsidRDefault="000C4115" w:rsidP="00B12142">
      <w:pPr>
        <w:spacing w:after="0" w:line="240" w:lineRule="auto"/>
      </w:pPr>
      <w:r>
        <w:separator/>
      </w:r>
    </w:p>
  </w:endnote>
  <w:endnote w:type="continuationSeparator" w:id="0">
    <w:p w:rsidR="000C4115" w:rsidRDefault="000C4115" w:rsidP="00B1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15" w:rsidRDefault="000C4115" w:rsidP="00B12142">
      <w:pPr>
        <w:spacing w:after="0" w:line="240" w:lineRule="auto"/>
      </w:pPr>
      <w:r>
        <w:separator/>
      </w:r>
    </w:p>
  </w:footnote>
  <w:footnote w:type="continuationSeparator" w:id="0">
    <w:p w:rsidR="000C4115" w:rsidRDefault="000C4115" w:rsidP="00B1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42" w:rsidRDefault="00B12142">
    <w:pPr>
      <w:pStyle w:val="a4"/>
      <w:rPr>
        <w:rFonts w:hint="cs"/>
        <w:rtl/>
      </w:rPr>
    </w:pPr>
    <w:r>
      <w:rPr>
        <w:rFonts w:hint="cs"/>
        <w:rtl/>
      </w:rPr>
      <w:t>ב"ה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D1"/>
    <w:rsid w:val="000C4115"/>
    <w:rsid w:val="00976C3B"/>
    <w:rsid w:val="00B12142"/>
    <w:rsid w:val="00B24ED8"/>
    <w:rsid w:val="00C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BA278-A8BA-469B-9531-C278F0C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B1214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B121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12142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B121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2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12142"/>
  </w:style>
  <w:style w:type="paragraph" w:styleId="a6">
    <w:name w:val="footer"/>
    <w:basedOn w:val="a"/>
    <w:link w:val="a7"/>
    <w:uiPriority w:val="99"/>
    <w:unhideWhenUsed/>
    <w:rsid w:val="00B12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1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330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יוסי וילהלם</dc:creator>
  <cp:keywords/>
  <dc:description/>
  <cp:lastModifiedBy>יוסי וילהלם</cp:lastModifiedBy>
  <cp:revision>2</cp:revision>
  <dcterms:created xsi:type="dcterms:W3CDTF">2020-03-16T19:14:00Z</dcterms:created>
  <dcterms:modified xsi:type="dcterms:W3CDTF">2020-03-16T19:15:00Z</dcterms:modified>
</cp:coreProperties>
</file>