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7471" w14:textId="77777777" w:rsidR="001E519C" w:rsidRPr="00F10751" w:rsidRDefault="001E519C" w:rsidP="00F10751">
      <w:pPr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  <w:r w:rsidRPr="00F10751">
        <w:rPr>
          <w:rFonts w:ascii="David" w:hAnsi="David" w:cs="David" w:hint="cs"/>
          <w:b/>
          <w:bCs/>
          <w:sz w:val="32"/>
          <w:szCs w:val="32"/>
          <w:rtl/>
        </w:rPr>
        <w:t>בס"ד</w:t>
      </w:r>
    </w:p>
    <w:p w14:paraId="70D8D942" w14:textId="7CA6C4E6" w:rsidR="00BB3396" w:rsidRDefault="001E519C" w:rsidP="00F10751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10751">
        <w:rPr>
          <w:rFonts w:ascii="David" w:hAnsi="David" w:cs="David" w:hint="cs"/>
          <w:b/>
          <w:bCs/>
          <w:sz w:val="32"/>
          <w:szCs w:val="32"/>
          <w:rtl/>
        </w:rPr>
        <w:t xml:space="preserve">כרטיסיות למיון </w:t>
      </w:r>
      <w:r w:rsidRPr="00F10751">
        <w:rPr>
          <w:rFonts w:ascii="David" w:hAnsi="David" w:cs="David"/>
          <w:b/>
          <w:bCs/>
          <w:sz w:val="32"/>
          <w:szCs w:val="32"/>
          <w:rtl/>
        </w:rPr>
        <w:t>–</w:t>
      </w:r>
      <w:r w:rsidRPr="00F10751">
        <w:rPr>
          <w:rFonts w:ascii="David" w:hAnsi="David" w:cs="David" w:hint="cs"/>
          <w:b/>
          <w:bCs/>
          <w:sz w:val="32"/>
          <w:szCs w:val="32"/>
          <w:rtl/>
        </w:rPr>
        <w:t xml:space="preserve"> נכון או לא נכון</w:t>
      </w:r>
      <w:r w:rsidR="00731EEB">
        <w:rPr>
          <w:rFonts w:ascii="David" w:hAnsi="David" w:cs="David" w:hint="cs"/>
          <w:b/>
          <w:bCs/>
          <w:sz w:val="32"/>
          <w:szCs w:val="32"/>
          <w:rtl/>
        </w:rPr>
        <w:t xml:space="preserve"> (</w:t>
      </w:r>
      <w:bookmarkStart w:id="0" w:name="_GoBack"/>
      <w:r w:rsidR="00731EEB" w:rsidRPr="00731EEB">
        <w:rPr>
          <w:rFonts w:ascii="David" w:hAnsi="David" w:cs="David" w:hint="cs"/>
          <w:b/>
          <w:bCs/>
          <w:sz w:val="32"/>
          <w:szCs w:val="32"/>
          <w:u w:val="single"/>
          <w:rtl/>
        </w:rPr>
        <w:t>לגזירה</w:t>
      </w:r>
      <w:bookmarkEnd w:id="0"/>
      <w:r w:rsidR="00731EEB">
        <w:rPr>
          <w:rFonts w:ascii="David" w:hAnsi="David" w:cs="David" w:hint="cs"/>
          <w:b/>
          <w:bCs/>
          <w:sz w:val="32"/>
          <w:szCs w:val="32"/>
          <w:rtl/>
        </w:rPr>
        <w:t>)</w:t>
      </w:r>
    </w:p>
    <w:p w14:paraId="230E2B00" w14:textId="77777777" w:rsidR="00731EEB" w:rsidRPr="00F10751" w:rsidRDefault="00731EEB" w:rsidP="00F10751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tbl>
      <w:tblPr>
        <w:tblStyle w:val="a3"/>
        <w:bidiVisual/>
        <w:tblW w:w="9220" w:type="dxa"/>
        <w:tblInd w:w="-774" w:type="dxa"/>
        <w:tblLook w:val="04A0" w:firstRow="1" w:lastRow="0" w:firstColumn="1" w:lastColumn="0" w:noHBand="0" w:noVBand="1"/>
      </w:tblPr>
      <w:tblGrid>
        <w:gridCol w:w="3124"/>
        <w:gridCol w:w="2837"/>
        <w:gridCol w:w="3259"/>
      </w:tblGrid>
      <w:tr w:rsidR="00617F32" w:rsidRPr="004D044D" w14:paraId="59587DA5" w14:textId="77777777" w:rsidTr="004D044D">
        <w:tc>
          <w:tcPr>
            <w:tcW w:w="3124" w:type="dxa"/>
          </w:tcPr>
          <w:p w14:paraId="32BE0F1B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40563D00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אחד</w:t>
            </w:r>
          </w:p>
          <w:p w14:paraId="3129E216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2837" w:type="dxa"/>
          </w:tcPr>
          <w:p w14:paraId="3EC0D3A2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14A4F7A8" w14:textId="1A475CD3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תזכרו</w:t>
            </w:r>
          </w:p>
          <w:p w14:paraId="2ED3277B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0817E868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1A9D983A" w14:textId="0683C48C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וזכרתם</w:t>
            </w:r>
          </w:p>
          <w:p w14:paraId="759E6A14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  <w:tr w:rsidR="00617F32" w:rsidRPr="004D044D" w14:paraId="06A261DA" w14:textId="77777777" w:rsidTr="004D044D">
        <w:tc>
          <w:tcPr>
            <w:tcW w:w="3124" w:type="dxa"/>
          </w:tcPr>
          <w:p w14:paraId="4320418B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1799F334" w14:textId="183BA471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נשבע</w:t>
            </w:r>
          </w:p>
          <w:p w14:paraId="32D910DD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2837" w:type="dxa"/>
          </w:tcPr>
          <w:p w14:paraId="7688D5CB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23637E8B" w14:textId="477F37B4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וחרה אף</w:t>
            </w:r>
          </w:p>
          <w:p w14:paraId="4C68B3AB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3C42790A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ולמדתם אותם</w:t>
            </w:r>
          </w:p>
          <w:p w14:paraId="67C1889A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  <w:tr w:rsidR="00617F32" w:rsidRPr="004D044D" w14:paraId="7C27A933" w14:textId="77777777" w:rsidTr="004D044D">
        <w:tc>
          <w:tcPr>
            <w:tcW w:w="3124" w:type="dxa"/>
          </w:tcPr>
          <w:p w14:paraId="63D99B62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על לבבך</w:t>
            </w:r>
          </w:p>
          <w:p w14:paraId="1E909CDF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2837" w:type="dxa"/>
          </w:tcPr>
          <w:p w14:paraId="14E13582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ושמתם את</w:t>
            </w:r>
          </w:p>
          <w:p w14:paraId="2CDEE517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4EB7C053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וראיתם אותו</w:t>
            </w:r>
          </w:p>
          <w:p w14:paraId="7E07612B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  <w:tr w:rsidR="00617F32" w:rsidRPr="004D044D" w14:paraId="7D183F2C" w14:textId="77777777" w:rsidTr="004D044D">
        <w:tc>
          <w:tcPr>
            <w:tcW w:w="3124" w:type="dxa"/>
          </w:tcPr>
          <w:p w14:paraId="699CABF8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18931007" w14:textId="13B6DF2E" w:rsidR="00617F32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אח-דע</w:t>
            </w:r>
          </w:p>
        </w:tc>
        <w:tc>
          <w:tcPr>
            <w:tcW w:w="2837" w:type="dxa"/>
          </w:tcPr>
          <w:p w14:paraId="6E4CCF3A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2BFDB006" w14:textId="7A7ED20A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נשבה</w:t>
            </w:r>
          </w:p>
          <w:p w14:paraId="5CDA91D1" w14:textId="284AC1F8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68344B58" w14:textId="77777777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ושמתם מת</w:t>
            </w:r>
          </w:p>
          <w:p w14:paraId="4818DE62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  <w:tr w:rsidR="00617F32" w:rsidRPr="004D044D" w14:paraId="2ABA2C98" w14:textId="77777777" w:rsidTr="004D044D">
        <w:tc>
          <w:tcPr>
            <w:tcW w:w="3124" w:type="dxa"/>
          </w:tcPr>
          <w:p w14:paraId="16C97D13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263C7891" w14:textId="3A7E3524" w:rsidR="00617F32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תשכרו</w:t>
            </w:r>
          </w:p>
        </w:tc>
        <w:tc>
          <w:tcPr>
            <w:tcW w:w="2837" w:type="dxa"/>
          </w:tcPr>
          <w:p w14:paraId="265BC38B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6990D877" w14:textId="4ACFF0F5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ושכרתם</w:t>
            </w:r>
          </w:p>
          <w:p w14:paraId="78EA16A2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7E6E2F41" w14:textId="77777777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ולמדתם מותם</w:t>
            </w:r>
          </w:p>
          <w:p w14:paraId="47733B63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  <w:tr w:rsidR="00617F32" w:rsidRPr="004D044D" w14:paraId="390722C6" w14:textId="77777777" w:rsidTr="004D044D">
        <w:tc>
          <w:tcPr>
            <w:tcW w:w="3124" w:type="dxa"/>
          </w:tcPr>
          <w:p w14:paraId="4C4D5288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0681C427" w14:textId="29696B7D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proofErr w:type="spellStart"/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עלבבך</w:t>
            </w:r>
            <w:proofErr w:type="spellEnd"/>
          </w:p>
          <w:p w14:paraId="434D7EB6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2837" w:type="dxa"/>
          </w:tcPr>
          <w:p w14:paraId="1171F054" w14:textId="77777777" w:rsidR="004D044D" w:rsidRPr="00F10751" w:rsidRDefault="004D044D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  <w:p w14:paraId="667975EE" w14:textId="4D64071E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וחרף</w:t>
            </w:r>
          </w:p>
          <w:p w14:paraId="0F02EE80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3259" w:type="dxa"/>
          </w:tcPr>
          <w:p w14:paraId="02A4B746" w14:textId="77777777" w:rsidR="0056511C" w:rsidRPr="00F10751" w:rsidRDefault="0056511C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  <w:r w:rsidRPr="00F10751">
              <w:rPr>
                <w:rFonts w:ascii="David" w:hAnsi="David" w:cs="David"/>
                <w:b/>
                <w:bCs/>
                <w:sz w:val="70"/>
                <w:szCs w:val="70"/>
                <w:rtl/>
              </w:rPr>
              <w:t>וראיתם מותו</w:t>
            </w:r>
          </w:p>
          <w:p w14:paraId="7E846AEE" w14:textId="77777777" w:rsidR="00617F32" w:rsidRPr="00F10751" w:rsidRDefault="00617F32" w:rsidP="004D044D">
            <w:pPr>
              <w:jc w:val="center"/>
              <w:rPr>
                <w:rFonts w:ascii="David" w:hAnsi="David" w:cs="David"/>
                <w:b/>
                <w:bCs/>
                <w:sz w:val="70"/>
                <w:szCs w:val="70"/>
                <w:rtl/>
              </w:rPr>
            </w:pPr>
          </w:p>
        </w:tc>
      </w:tr>
    </w:tbl>
    <w:p w14:paraId="652DD594" w14:textId="77777777" w:rsidR="00617F32" w:rsidRDefault="00617F32" w:rsidP="00617F32">
      <w:pPr>
        <w:rPr>
          <w:rFonts w:cs="Arial"/>
          <w:rtl/>
        </w:rPr>
      </w:pPr>
    </w:p>
    <w:p w14:paraId="7E930E7F" w14:textId="0495BBD2" w:rsidR="00617F32" w:rsidRDefault="00617F32" w:rsidP="00617F32">
      <w:pPr>
        <w:rPr>
          <w:rtl/>
        </w:rPr>
      </w:pPr>
    </w:p>
    <w:p w14:paraId="4A139A62" w14:textId="77777777" w:rsidR="001E519C" w:rsidRDefault="001E519C">
      <w:pPr>
        <w:rPr>
          <w:rtl/>
        </w:rPr>
      </w:pPr>
    </w:p>
    <w:p w14:paraId="6D168089" w14:textId="77777777" w:rsidR="001E519C" w:rsidRDefault="001E519C"/>
    <w:sectPr w:rsidR="001E519C" w:rsidSect="004D044D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C"/>
    <w:rsid w:val="001E519C"/>
    <w:rsid w:val="004D044D"/>
    <w:rsid w:val="0056511C"/>
    <w:rsid w:val="00617F32"/>
    <w:rsid w:val="00731EEB"/>
    <w:rsid w:val="00BB3396"/>
    <w:rsid w:val="00C90252"/>
    <w:rsid w:val="00E5482E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EBD"/>
  <w15:chartTrackingRefBased/>
  <w15:docId w15:val="{1E49538B-8322-46B6-88D2-0E5EFDC0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חנה ניימרק</dc:creator>
  <cp:keywords/>
  <dc:description/>
  <cp:lastModifiedBy>חנה ניימרק</cp:lastModifiedBy>
  <cp:revision>7</cp:revision>
  <dcterms:created xsi:type="dcterms:W3CDTF">2019-06-19T20:26:00Z</dcterms:created>
  <dcterms:modified xsi:type="dcterms:W3CDTF">2019-06-19T20:37:00Z</dcterms:modified>
</cp:coreProperties>
</file>