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3F" w:rsidRDefault="0097073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1422" wp14:editId="04550531">
                <wp:simplePos x="0" y="0"/>
                <wp:positionH relativeFrom="column">
                  <wp:posOffset>1170305</wp:posOffset>
                </wp:positionH>
                <wp:positionV relativeFrom="paragraph">
                  <wp:posOffset>-481330</wp:posOffset>
                </wp:positionV>
                <wp:extent cx="2715260" cy="859790"/>
                <wp:effectExtent l="0" t="0" r="27940" b="1651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1526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4D" w:rsidRPr="006D074D" w:rsidRDefault="002A28C8" w:rsidP="006D074D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6D074D" w:rsidRPr="006D074D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הלכות נטילת ידיים לסעודה</w:t>
                            </w:r>
                          </w:p>
                          <w:p w:rsidR="006D074D" w:rsidRPr="006D074D" w:rsidRDefault="006D074D" w:rsidP="006D074D">
                            <w:pPr>
                              <w:rPr>
                                <w:rFonts w:cs="David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6D074D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הלכות והליכות . פרק ב. עמוד 19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4142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2.15pt;margin-top:-37.9pt;width:213.8pt;height:67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">
                <v:textbox>
                  <w:txbxContent>
                    <w:p w:rsidR="006D074D" w:rsidRPr="006D074D" w:rsidRDefault="002A28C8" w:rsidP="006D074D">
                      <w:pPr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6D074D" w:rsidRPr="006D074D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הלכות נטילת ידיים לסעודה</w:t>
                      </w:r>
                    </w:p>
                    <w:p w:rsidR="006D074D" w:rsidRPr="006D074D" w:rsidRDefault="006D074D" w:rsidP="006D074D">
                      <w:pPr>
                        <w:rPr>
                          <w:rFonts w:cs="David"/>
                          <w:sz w:val="32"/>
                          <w:szCs w:val="32"/>
                          <w:rtl/>
                          <w:cs/>
                        </w:rPr>
                      </w:pPr>
                      <w:r w:rsidRPr="006D074D">
                        <w:rPr>
                          <w:rFonts w:cs="David" w:hint="cs"/>
                          <w:sz w:val="32"/>
                          <w:szCs w:val="32"/>
                          <w:rtl/>
                          <w:cs/>
                        </w:rPr>
                        <w:t xml:space="preserve">הלכות והליכות . פרק ב. עמוד 19  </w:t>
                      </w:r>
                    </w:p>
                  </w:txbxContent>
                </v:textbox>
              </v:shape>
            </w:pict>
          </mc:Fallback>
        </mc:AlternateContent>
      </w:r>
      <w:r w:rsidR="002A28C8">
        <w:rPr>
          <w:rFonts w:hint="cs"/>
          <w:rtl/>
        </w:rPr>
        <w:t xml:space="preserve">ב"ה </w:t>
      </w:r>
    </w:p>
    <w:p w:rsidR="0097073F" w:rsidRDefault="0097073F">
      <w:pPr>
        <w:bidi w:val="0"/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5C5585" wp14:editId="2D49BDD6">
                <wp:simplePos x="0" y="0"/>
                <wp:positionH relativeFrom="column">
                  <wp:posOffset>2771775</wp:posOffset>
                </wp:positionH>
                <wp:positionV relativeFrom="paragraph">
                  <wp:posOffset>236855</wp:posOffset>
                </wp:positionV>
                <wp:extent cx="3390900" cy="7772400"/>
                <wp:effectExtent l="0" t="0" r="19050" b="1905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7772400"/>
                          <a:chOff x="0" y="0"/>
                          <a:chExt cx="3390900" cy="7772400"/>
                        </a:xfrm>
                      </wpg:grpSpPr>
                      <wps:wsp>
                        <wps:cNvPr id="3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6200" y="274320"/>
                            <a:ext cx="3236595" cy="702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74D" w:rsidRDefault="006D074D" w:rsidP="006D074D">
                              <w:pPr>
                                <w:rPr>
                                  <w:rFonts w:cs="Davi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cs/>
                                </w:rPr>
                              </w:pPr>
                              <w:r w:rsidRPr="006D074D"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נטילת ידיים לפני אכילת לחם</w:t>
                              </w:r>
                              <w:r w:rsidR="00204834" w:rsidRPr="00204834"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עמ' 19</w:t>
                              </w:r>
                              <w:r w:rsidRPr="006D074D"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</w:t>
                              </w:r>
                            </w:p>
                            <w:p w:rsidR="006D074D" w:rsidRDefault="006D074D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האם יש מקור בתורה על מצוות נטילת ידיים לסעודה? _______</w:t>
                              </w:r>
                            </w:p>
                            <w:p w:rsidR="006D074D" w:rsidRDefault="006D074D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מי קבע את המצווה הזו? _________</w:t>
                              </w:r>
                            </w:p>
                            <w:p w:rsidR="001B4B8F" w:rsidRPr="001B4B8F" w:rsidRDefault="006D074D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הסבירי מה הטעם </w:t>
                              </w:r>
                              <w:r w:rsidR="001B4B8F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שתקנו את זה בזמן בית המקדש? </w:t>
                              </w:r>
                            </w:p>
                            <w:p w:rsidR="006D074D" w:rsidRDefault="001B4B8F" w:rsidP="001B4B8F">
                              <w:pPr>
                                <w:pStyle w:val="a5"/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_______________________________________________________________________________________________________________</w:t>
                              </w:r>
                              <w:r w:rsidR="006D074D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1B4B8F" w:rsidRDefault="001B4B8F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מדוע אם כן צריך גם היום לקיים מצוות נטילת ידיים? ________________________________</w:t>
                              </w:r>
                            </w:p>
                            <w:p w:rsidR="001B4B8F" w:rsidRDefault="001B4B8F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1" w:color="auto"/>
                                </w:pBd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על איזו כמות של לחם צריך ליטול ידיים? (סעי' א') ____________________________________</w:t>
                              </w:r>
                            </w:p>
                            <w:p w:rsidR="001B4B8F" w:rsidRDefault="001B4B8F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1" w:color="auto"/>
                                </w:pBd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>על איזו כמות לחם צריך לומר את ברכת 'על נטילת ידיים..'? (סעי' ב' ) ____________________________________</w:t>
                              </w:r>
                            </w:p>
                            <w:p w:rsidR="001B4B8F" w:rsidRDefault="001B4B8F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1" w:color="auto"/>
                                </w:pBd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>האם מותר לעטוף את הלחם בשקית ולאכול בלי לגעת בלחם ובלי נטילת ידיים? (סעי' ג') _________________</w:t>
                              </w:r>
                            </w:p>
                            <w:p w:rsidR="001B4B8F" w:rsidRDefault="001B4B8F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1" w:color="auto"/>
                                </w:pBdr>
                                <w:spacing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>באיזה מצב כן מותר לעטוף ולאכול כך? ____________________________________</w:t>
                              </w:r>
                            </w:p>
                            <w:p w:rsidR="001B4B8F" w:rsidRDefault="001B4B8F" w:rsidP="001B4B8F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1" w:color="auto"/>
                                </w:pBdr>
                                <w:spacing w:after="0" w:line="480" w:lineRule="auto"/>
                                <w:ind w:left="259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>מה דעת האדמו"ר הזקן על כך? ______________</w:t>
                              </w:r>
                            </w:p>
                            <w:p w:rsidR="001B4B8F" w:rsidRPr="001B4B8F" w:rsidRDefault="001B4B8F" w:rsidP="001B4B8F">
                              <w:pPr>
                                <w:pBdr>
                                  <w:bottom w:val="single" w:sz="12" w:space="1" w:color="auto"/>
                                </w:pBdr>
                                <w:spacing w:after="0" w:line="480" w:lineRule="auto"/>
                                <w:ind w:left="-101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מלבן מעוגל 2"/>
                        <wps:cNvSpPr/>
                        <wps:spPr>
                          <a:xfrm>
                            <a:off x="0" y="0"/>
                            <a:ext cx="3390900" cy="777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C5585" id="קבוצה 7" o:spid="_x0000_s1027" style="position:absolute;margin-left:218.25pt;margin-top:18.65pt;width:267pt;height:612pt;z-index:251662336" coordsize="3390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">
                <v:shape id="_x0000_s1028" type="#_x0000_t202" style="position:absolute;left:762;top:2743;width:32365;height:702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" stroked="f">
                  <v:textbox>
                    <w:txbxContent>
                      <w:p w:rsidR="006D074D" w:rsidRDefault="006D074D" w:rsidP="006D074D">
                        <w:pPr>
                          <w:rPr>
                            <w:rFonts w:cs="David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cs/>
                          </w:rPr>
                        </w:pPr>
                        <w:r w:rsidRPr="006D074D"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נטילת ידיים לפני אכילת לחם</w:t>
                        </w:r>
                        <w:r w:rsidR="00204834" w:rsidRPr="00204834"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עמ' 19</w:t>
                        </w:r>
                        <w:r w:rsidRPr="006D074D"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 </w:t>
                        </w:r>
                      </w:p>
                      <w:p w:rsidR="006D074D" w:rsidRDefault="006D074D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האם יש מקור בתורה על מצוות נטילת ידיים לסעודה? _______</w:t>
                        </w:r>
                      </w:p>
                      <w:p w:rsidR="006D074D" w:rsidRDefault="006D074D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מי קבע את המצווה הזו? _________</w:t>
                        </w:r>
                      </w:p>
                      <w:p w:rsidR="001B4B8F" w:rsidRPr="001B4B8F" w:rsidRDefault="006D074D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הסבירי מה הטעם </w:t>
                        </w:r>
                        <w:r w:rsidR="001B4B8F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שתקנו את זה בזמן בית המקדש? </w:t>
                        </w:r>
                      </w:p>
                      <w:p w:rsidR="006D074D" w:rsidRDefault="001B4B8F" w:rsidP="001B4B8F">
                        <w:pPr>
                          <w:pStyle w:val="a5"/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_______________________________________________________________________________________________________________</w:t>
                        </w:r>
                        <w:r w:rsidR="006D074D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1B4B8F" w:rsidRDefault="001B4B8F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מדוע אם כן צריך גם היום לקיים מצוות נטילת ידיים? ________________________________</w:t>
                        </w:r>
                      </w:p>
                      <w:p w:rsidR="001B4B8F" w:rsidRDefault="001B4B8F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1" w:color="auto"/>
                          </w:pBd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על איזו כמות של לחם צריך ליטול ידיים? (סעי' א') ____________________________________</w:t>
                        </w:r>
                      </w:p>
                      <w:p w:rsidR="001B4B8F" w:rsidRDefault="001B4B8F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1" w:color="auto"/>
                          </w:pBd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>על איזו כמות לחם צריך לומר את ברכת 'על נטילת ידיים..'? (סעי' ב' ) ____________________________________</w:t>
                        </w:r>
                      </w:p>
                      <w:p w:rsidR="001B4B8F" w:rsidRDefault="001B4B8F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1" w:color="auto"/>
                          </w:pBd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>האם מותר לעטוף את הלחם בשקית ולאכול בלי לגעת בלחם ובלי נטילת ידיים? (סעי' ג') _________________</w:t>
                        </w:r>
                      </w:p>
                      <w:p w:rsidR="001B4B8F" w:rsidRDefault="001B4B8F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1" w:color="auto"/>
                          </w:pBdr>
                          <w:spacing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>באיזה מצב כן מותר לעטוף ולאכול כך? ____________________________________</w:t>
                        </w:r>
                      </w:p>
                      <w:p w:rsidR="001B4B8F" w:rsidRDefault="001B4B8F" w:rsidP="001B4B8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1" w:color="auto"/>
                          </w:pBdr>
                          <w:spacing w:after="0" w:line="480" w:lineRule="auto"/>
                          <w:ind w:left="259"/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>מה דעת האדמו"ר הזקן על כך? ______________</w:t>
                        </w:r>
                      </w:p>
                      <w:p w:rsidR="001B4B8F" w:rsidRPr="001B4B8F" w:rsidRDefault="001B4B8F" w:rsidP="001B4B8F">
                        <w:pPr>
                          <w:pBdr>
                            <w:bottom w:val="single" w:sz="12" w:space="1" w:color="auto"/>
                          </w:pBdr>
                          <w:spacing w:after="0" w:line="480" w:lineRule="auto"/>
                          <w:ind w:left="-101"/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________________________________________</w:t>
                        </w:r>
                      </w:p>
                    </w:txbxContent>
                  </v:textbox>
                </v:shape>
                <v:roundrect id="מלבן מעוגל 2" o:spid="_x0000_s1029" style="position:absolute;width:33909;height:77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" filled="f" strokecolor="#f79646 [3209]" strokeweight="2pt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049197" wp14:editId="2751EEFA">
                <wp:simplePos x="0" y="0"/>
                <wp:positionH relativeFrom="column">
                  <wp:posOffset>-880110</wp:posOffset>
                </wp:positionH>
                <wp:positionV relativeFrom="paragraph">
                  <wp:posOffset>389255</wp:posOffset>
                </wp:positionV>
                <wp:extent cx="3390900" cy="5181600"/>
                <wp:effectExtent l="0" t="0" r="19050" b="19050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5181600"/>
                          <a:chOff x="0" y="0"/>
                          <a:chExt cx="3390900" cy="5181600"/>
                        </a:xfrm>
                      </wpg:grpSpPr>
                      <wps:wsp>
                        <wps:cNvPr id="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1920" y="198120"/>
                            <a:ext cx="3181350" cy="483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834" w:rsidRDefault="00204834" w:rsidP="00204834">
                              <w:pPr>
                                <w:rPr>
                                  <w:rFonts w:cs="Davi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cs/>
                                </w:rPr>
                              </w:pPr>
                              <w:r w:rsidRPr="00204834"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204834"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הכלי הכשר לנטילה</w:t>
                              </w:r>
                              <w:r w:rsidRPr="00204834"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04834">
                                <w:rPr>
                                  <w:rFonts w:cs="Davi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cs/>
                                </w:rPr>
                                <w:t xml:space="preserve"> עמ' 20</w:t>
                              </w:r>
                            </w:p>
                            <w:p w:rsidR="00204834" w:rsidRDefault="00204834" w:rsidP="0097073F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315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  <w:r w:rsidRPr="00204834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כתבי מהם 3 התנאים שצריכים להיות  בכלי שמותר ליטול ממנו ידיים</w:t>
                              </w: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: (סעי' ח')</w:t>
                              </w:r>
                            </w:p>
                            <w:p w:rsidR="00204834" w:rsidRDefault="00204834" w:rsidP="0097073F">
                              <w:pPr>
                                <w:pStyle w:val="a5"/>
                                <w:spacing w:line="360" w:lineRule="auto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1._____________________________</w:t>
                              </w:r>
                            </w:p>
                            <w:p w:rsidR="00204834" w:rsidRDefault="00204834" w:rsidP="0097073F">
                              <w:pPr>
                                <w:pStyle w:val="a5"/>
                                <w:spacing w:line="360" w:lineRule="auto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2. _____________________________</w:t>
                              </w:r>
                            </w:p>
                            <w:p w:rsidR="00204834" w:rsidRDefault="00204834" w:rsidP="0097073F">
                              <w:pPr>
                                <w:pStyle w:val="a5"/>
                                <w:spacing w:line="360" w:lineRule="auto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3. _____________________________</w:t>
                              </w:r>
                            </w:p>
                            <w:p w:rsidR="00204834" w:rsidRDefault="00204834" w:rsidP="0097073F">
                              <w:pPr>
                                <w:spacing w:line="360" w:lineRule="auto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04834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2. </w:t>
                              </w:r>
                              <w:r w:rsidR="0097073F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 איך אסור ואיך מותר ליטול ידיים מקנקן עם פיה בולטת? (סעי' ט')</w:t>
                              </w:r>
                            </w:p>
                            <w:p w:rsidR="0097073F" w:rsidRDefault="0097073F" w:rsidP="0097073F">
                              <w:pPr>
                                <w:spacing w:line="360" w:lineRule="auto"/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 אסור -________________________________</w:t>
                              </w:r>
                            </w:p>
                            <w:p w:rsidR="0097073F" w:rsidRDefault="0097073F" w:rsidP="0097073F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מותר -________________________________</w:t>
                              </w:r>
                            </w:p>
                            <w:p w:rsidR="0097073F" w:rsidRDefault="0097073F" w:rsidP="0097073F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העתיקי את מילת הטעם בסעיף: ______________</w:t>
                              </w:r>
                            </w:p>
                            <w:p w:rsidR="0097073F" w:rsidRDefault="0097073F" w:rsidP="0097073F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כתבי את הטעם :_________________________</w:t>
                              </w:r>
                            </w:p>
                            <w:p w:rsidR="0097073F" w:rsidRDefault="0097073F" w:rsidP="0097073F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_____________________________________</w:t>
                              </w:r>
                            </w:p>
                            <w:p w:rsidR="00204834" w:rsidRDefault="00204834" w:rsidP="0097073F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3. </w:t>
                              </w: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 xml:space="preserve">מה יעשה מי שאין לו כלי ? (סעי' </w:t>
                              </w:r>
                              <w:r w:rsidR="0097073F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>י</w:t>
                              </w: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>')</w:t>
                              </w:r>
                            </w:p>
                            <w:p w:rsidR="00204834" w:rsidRDefault="00204834" w:rsidP="00204834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  <w:cs/>
                                </w:rPr>
                                <w:t xml:space="preserve">   ___________________________________</w:t>
                              </w:r>
                            </w:p>
                            <w:p w:rsidR="00204834" w:rsidRPr="00204834" w:rsidRDefault="00204834" w:rsidP="00204834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204834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3.</w:t>
                              </w: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04834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האם צריך לברך על נטילת ידיים? __________</w:t>
                              </w:r>
                            </w:p>
                            <w:p w:rsidR="00204834" w:rsidRPr="00204834" w:rsidRDefault="00204834" w:rsidP="00204834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מלבן מעוגל 5"/>
                        <wps:cNvSpPr/>
                        <wps:spPr>
                          <a:xfrm>
                            <a:off x="0" y="0"/>
                            <a:ext cx="3390900" cy="51816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49197" id="קבוצה 8" o:spid="_x0000_s1030" style="position:absolute;margin-left:-69.3pt;margin-top:30.65pt;width:267pt;height:408pt;z-index:251666432;mso-width-relative:margin;mso-height-relative:margin" coordsize="33909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">
                <v:shape id="_x0000_s1031" type="#_x0000_t202" style="position:absolute;left:1219;top:1981;width:31813;height:4838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<v:textbox>
                    <w:txbxContent>
                      <w:p w:rsidR="00204834" w:rsidRDefault="00204834" w:rsidP="00204834">
                        <w:pPr>
                          <w:rPr>
                            <w:rFonts w:cs="David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cs/>
                          </w:rPr>
                        </w:pPr>
                        <w:r w:rsidRPr="00204834"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 </w:t>
                        </w:r>
                        <w:r w:rsidRPr="00204834"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הכלי הכשר לנטילה</w:t>
                        </w:r>
                        <w:r w:rsidRPr="00204834"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04834">
                          <w:rPr>
                            <w:rFonts w:cs="David" w:hint="cs"/>
                            <w:b/>
                            <w:bCs/>
                            <w:sz w:val="24"/>
                            <w:szCs w:val="24"/>
                            <w:rtl/>
                            <w:cs/>
                          </w:rPr>
                          <w:t xml:space="preserve"> עמ' 20</w:t>
                        </w:r>
                      </w:p>
                      <w:p w:rsidR="00204834" w:rsidRDefault="00204834" w:rsidP="0097073F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315"/>
                          <w:rPr>
                            <w:rFonts w:cs="David"/>
                            <w:sz w:val="24"/>
                            <w:szCs w:val="24"/>
                          </w:rPr>
                        </w:pPr>
                        <w:r w:rsidRPr="00204834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כתבי מהם 3 התנאים שצריכים להיות  בכלי שמותר ליטול ממנו ידיים</w:t>
                        </w: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: (סעי' ח')</w:t>
                        </w:r>
                      </w:p>
                      <w:p w:rsidR="00204834" w:rsidRDefault="00204834" w:rsidP="0097073F">
                        <w:pPr>
                          <w:pStyle w:val="a5"/>
                          <w:spacing w:line="360" w:lineRule="auto"/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1._____________________________</w:t>
                        </w:r>
                      </w:p>
                      <w:p w:rsidR="00204834" w:rsidRDefault="00204834" w:rsidP="0097073F">
                        <w:pPr>
                          <w:pStyle w:val="a5"/>
                          <w:spacing w:line="360" w:lineRule="auto"/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2. _____________________________</w:t>
                        </w:r>
                      </w:p>
                      <w:p w:rsidR="00204834" w:rsidRDefault="00204834" w:rsidP="0097073F">
                        <w:pPr>
                          <w:pStyle w:val="a5"/>
                          <w:spacing w:line="360" w:lineRule="auto"/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3. _____________________________</w:t>
                        </w:r>
                      </w:p>
                      <w:p w:rsidR="00204834" w:rsidRDefault="00204834" w:rsidP="0097073F">
                        <w:pPr>
                          <w:spacing w:line="360" w:lineRule="auto"/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204834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2. </w:t>
                        </w:r>
                        <w:r w:rsidR="0097073F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 איך אסור ואיך מותר ליטול ידיים מקנקן עם פיה בולטת? (סעי' ט')</w:t>
                        </w:r>
                      </w:p>
                      <w:p w:rsidR="0097073F" w:rsidRDefault="0097073F" w:rsidP="0097073F">
                        <w:pPr>
                          <w:spacing w:line="360" w:lineRule="auto"/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 אסור -________________________________</w:t>
                        </w:r>
                      </w:p>
                      <w:p w:rsidR="0097073F" w:rsidRDefault="0097073F" w:rsidP="0097073F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מותר -________________________________</w:t>
                        </w:r>
                      </w:p>
                      <w:p w:rsidR="0097073F" w:rsidRDefault="0097073F" w:rsidP="0097073F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העתיקי את מילת הטעם בסעיף: ______________</w:t>
                        </w:r>
                      </w:p>
                      <w:p w:rsidR="0097073F" w:rsidRDefault="0097073F" w:rsidP="0097073F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כתבי את הטעם :_________________________</w:t>
                        </w:r>
                      </w:p>
                      <w:p w:rsidR="0097073F" w:rsidRDefault="0097073F" w:rsidP="0097073F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_____________________________________</w:t>
                        </w:r>
                      </w:p>
                      <w:p w:rsidR="00204834" w:rsidRDefault="00204834" w:rsidP="0097073F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3. </w:t>
                        </w: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 xml:space="preserve">מה יעשה מי שאין לו כלי ? (סעי' </w:t>
                        </w:r>
                        <w:r w:rsidR="0097073F"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>י</w:t>
                        </w: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>')</w:t>
                        </w:r>
                      </w:p>
                      <w:p w:rsidR="00204834" w:rsidRDefault="00204834" w:rsidP="00204834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  <w:cs/>
                          </w:rPr>
                          <w:t xml:space="preserve">   ___________________________________</w:t>
                        </w:r>
                      </w:p>
                      <w:p w:rsidR="00204834" w:rsidRPr="00204834" w:rsidRDefault="00204834" w:rsidP="00204834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204834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3.</w:t>
                        </w: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04834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האם צריך לברך על נטילת ידיים? __________</w:t>
                        </w:r>
                      </w:p>
                      <w:p w:rsidR="00204834" w:rsidRPr="00204834" w:rsidRDefault="00204834" w:rsidP="00204834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roundrect id="מלבן מעוגל 5" o:spid="_x0000_s1032" style="position:absolute;width:33909;height:51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" filled="f" strokecolor="#f79646 [3209]" strokeweight="2pt"/>
              </v:group>
            </w:pict>
          </mc:Fallback>
        </mc:AlternateContent>
      </w:r>
      <w:r>
        <w:rPr>
          <w:rtl/>
        </w:rPr>
        <w:br w:type="page"/>
      </w:r>
    </w:p>
    <w:p w:rsidR="00DD4F49" w:rsidRDefault="00DD4F49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CF4AF" wp14:editId="5E73AE0C">
                <wp:simplePos x="0" y="0"/>
                <wp:positionH relativeFrom="column">
                  <wp:posOffset>-774700</wp:posOffset>
                </wp:positionH>
                <wp:positionV relativeFrom="paragraph">
                  <wp:posOffset>-393700</wp:posOffset>
                </wp:positionV>
                <wp:extent cx="3403600" cy="6464300"/>
                <wp:effectExtent l="0" t="0" r="25400" b="12700"/>
                <wp:wrapNone/>
                <wp:docPr id="15" name="מלבן מעוגל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646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6579" id="מלבן מעוגל 15" o:spid="_x0000_s1026" style="position:absolute;margin-left:-61pt;margin-top:-31pt;width:268pt;height:50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" filled="f" strokecolor="#f79646 [3209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FD5C0" wp14:editId="3708229B">
                <wp:simplePos x="0" y="0"/>
                <wp:positionH relativeFrom="column">
                  <wp:posOffset>2806700</wp:posOffset>
                </wp:positionH>
                <wp:positionV relativeFrom="paragraph">
                  <wp:posOffset>-241300</wp:posOffset>
                </wp:positionV>
                <wp:extent cx="3352800" cy="6976110"/>
                <wp:effectExtent l="0" t="0" r="19050" b="15240"/>
                <wp:wrapNone/>
                <wp:docPr id="13" name="מלבן מעוג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976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28906" id="מלבן מעוגל 13" o:spid="_x0000_s1026" style="position:absolute;margin-left:221pt;margin-top:-19pt;width:264pt;height:5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" filled="f" strokecolor="#f79646 [3209]" strokeweight="2pt"/>
            </w:pict>
          </mc:Fallback>
        </mc:AlternateContent>
      </w:r>
      <w:r w:rsidR="00D9033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477D0" wp14:editId="681548CB">
                <wp:simplePos x="0" y="0"/>
                <wp:positionH relativeFrom="column">
                  <wp:posOffset>-694055</wp:posOffset>
                </wp:positionH>
                <wp:positionV relativeFrom="paragraph">
                  <wp:posOffset>-245110</wp:posOffset>
                </wp:positionV>
                <wp:extent cx="3181350" cy="6824133"/>
                <wp:effectExtent l="0" t="0" r="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682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32" w:rsidRDefault="00D90332" w:rsidP="0097073F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הכנת הידיים לנטילה</w:t>
                            </w:r>
                            <w:r w:rsidRPr="002048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עמ'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21</w:t>
                            </w:r>
                          </w:p>
                          <w:p w:rsidR="00D90332" w:rsidRDefault="00D90332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D9033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="0014679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הסבירי מהי חציצה? </w:t>
                            </w:r>
                            <w:r w:rsidR="00804A2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14679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המושג כתוב </w:t>
                            </w:r>
                            <w:r w:rsidR="00804A2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בכרטיס המושגים ש</w:t>
                            </w:r>
                            <w:r w:rsidR="0014679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על </w:t>
                            </w:r>
                            <w:r w:rsidR="00804A2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קיר הלכה</w:t>
                            </w:r>
                            <w:r w:rsidR="0014679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804A2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14679D" w:rsidRDefault="0014679D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______________________________________</w:t>
                            </w:r>
                          </w:p>
                          <w:p w:rsidR="0014679D" w:rsidRDefault="0014679D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2. השלימי:</w:t>
                            </w:r>
                            <w:r w:rsidR="00D8298C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לפי סעי' </w:t>
                            </w:r>
                            <w:proofErr w:type="spellStart"/>
                            <w:r w:rsidR="00D8298C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טז</w:t>
                            </w:r>
                            <w:proofErr w:type="spellEnd"/>
                            <w:r w:rsidR="00D8298C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' :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אסור שתהיה חציצה בין כל חלקי היד לבין ה__________.</w:t>
                            </w:r>
                            <w:r w:rsidR="00D8298C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4679D" w:rsidRDefault="0014679D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3. מה צריך לעשות כדי שלא תהיה חציצה בנטילת ידיים? _______________________________</w:t>
                            </w:r>
                          </w:p>
                          <w:p w:rsidR="00D8298C" w:rsidRDefault="00D8298C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4. אילו עוד דברים על הידיים יהיו חציצה ויש להסירם ולנקותם? </w:t>
                            </w:r>
                          </w:p>
                          <w:p w:rsidR="00D8298C" w:rsidRDefault="00D8298C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סעי'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יז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' :  ________________________</w:t>
                            </w:r>
                            <w:r w:rsidR="00DD4F4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___</w:t>
                            </w:r>
                          </w:p>
                          <w:p w:rsidR="00D8298C" w:rsidRDefault="00D8298C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סעי' יח' : _______________________</w:t>
                            </w:r>
                            <w:r w:rsidR="00DD4F4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_____</w:t>
                            </w:r>
                          </w:p>
                          <w:p w:rsidR="00D8298C" w:rsidRDefault="00D8298C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5. אדם שמלאכתו בצביעה וידיו מלוכלכות תמיד, מה דינו? ( סעי'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יט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' )  __________________________</w:t>
                            </w:r>
                          </w:p>
                          <w:p w:rsidR="00D8298C" w:rsidRDefault="00D8298C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6. כתבי את מילת הסיבה בסעיף זה : ____________</w:t>
                            </w:r>
                          </w:p>
                          <w:p w:rsidR="00D8298C" w:rsidRDefault="00D8298C" w:rsidP="00D8298C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7. הסבירי מהי הסיבה לדין שכתבת בשאלה 5 . </w:t>
                            </w:r>
                          </w:p>
                          <w:p w:rsidR="00D8298C" w:rsidRDefault="00D8298C" w:rsidP="00D8298C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____________________________________</w:t>
                            </w:r>
                          </w:p>
                          <w:p w:rsidR="00D8298C" w:rsidRDefault="00D8298C" w:rsidP="00D8298C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8.  פלסטר על היד . האם חייבים להסיר ?</w:t>
                            </w:r>
                            <w:r w:rsidR="00DD4F4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(סעי' כ')</w:t>
                            </w:r>
                          </w:p>
                          <w:p w:rsidR="00D8298C" w:rsidRDefault="00DD4F49" w:rsidP="00D8298C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8298C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אם _______________________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לא חייב להסיר בנטילה.  ולפי זה אם ______________________ כן חייב להסיר לפני שנוטל. </w:t>
                            </w:r>
                          </w:p>
                          <w:p w:rsidR="00DD4F49" w:rsidRDefault="00DD4F49" w:rsidP="00D8298C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4F49" w:rsidRDefault="00DD4F49" w:rsidP="00D8298C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679D" w:rsidRPr="00D90332" w:rsidRDefault="0014679D" w:rsidP="0014679D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D90332" w:rsidRDefault="00D90332" w:rsidP="0014679D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  </w:t>
                            </w:r>
                          </w:p>
                          <w:p w:rsidR="00D90332" w:rsidRPr="00234AB2" w:rsidRDefault="00D90332" w:rsidP="0014679D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D90332" w:rsidRPr="00204834" w:rsidRDefault="00D90332" w:rsidP="0014679D">
                            <w:pPr>
                              <w:spacing w:line="360" w:lineRule="auto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77D0" id="_x0000_s1033" type="#_x0000_t202" style="position:absolute;left:0;text-align:left;margin-left:-54.65pt;margin-top:-19.3pt;width:250.5pt;height:537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" stroked="f">
                <v:textbox>
                  <w:txbxContent>
                    <w:p w:rsidR="00D90332" w:rsidRDefault="00D90332" w:rsidP="0097073F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הכנת הידיים לנטילה</w:t>
                      </w:r>
                      <w:r w:rsidRPr="002048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 xml:space="preserve"> עמ'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21</w:t>
                      </w:r>
                    </w:p>
                    <w:p w:rsidR="00D90332" w:rsidRDefault="00D90332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D9033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1.</w:t>
                      </w:r>
                      <w:r w:rsidR="0014679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הסבירי מהי חציצה? </w:t>
                      </w:r>
                      <w:r w:rsidR="00804A2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</w:t>
                      </w:r>
                      <w:r w:rsidR="0014679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המושג כתוב </w:t>
                      </w:r>
                      <w:r w:rsidR="00804A2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בכרטיס המושגים ש</w:t>
                      </w:r>
                      <w:r w:rsidR="0014679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על </w:t>
                      </w:r>
                      <w:r w:rsidR="00804A2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קיר הלכה</w:t>
                      </w:r>
                      <w:r w:rsidR="0014679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</w:t>
                      </w:r>
                      <w:r w:rsidR="00804A2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14679D" w:rsidRDefault="0014679D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______________________________________</w:t>
                      </w:r>
                    </w:p>
                    <w:p w:rsidR="0014679D" w:rsidRDefault="0014679D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2. השלימי:</w:t>
                      </w:r>
                      <w:r w:rsidR="00D8298C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לפי סעי' </w:t>
                      </w:r>
                      <w:proofErr w:type="spellStart"/>
                      <w:r w:rsidR="00D8298C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טז</w:t>
                      </w:r>
                      <w:proofErr w:type="spellEnd"/>
                      <w:r w:rsidR="00D8298C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' :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אסור שתהיה חציצה בין כל חלקי היד לבין ה__________.</w:t>
                      </w:r>
                      <w:r w:rsidR="00D8298C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4679D" w:rsidRDefault="0014679D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3. מה צריך לעשות כדי שלא תהיה חציצה בנטילת ידיים? _______________________________</w:t>
                      </w:r>
                    </w:p>
                    <w:p w:rsidR="00D8298C" w:rsidRDefault="00D8298C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4. אילו עוד דברים על הידיים יהיו חציצה ויש להסירם ולנקותם? </w:t>
                      </w:r>
                    </w:p>
                    <w:p w:rsidR="00D8298C" w:rsidRDefault="00D8298C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סעי' </w:t>
                      </w: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יז</w:t>
                      </w:r>
                      <w:proofErr w:type="spellEnd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' :  ________________________</w:t>
                      </w:r>
                      <w:r w:rsidR="00DD4F4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_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___</w:t>
                      </w:r>
                    </w:p>
                    <w:p w:rsidR="00D8298C" w:rsidRDefault="00D8298C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סעי' יח' : _______________________</w:t>
                      </w:r>
                      <w:r w:rsidR="00DD4F4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_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_____</w:t>
                      </w:r>
                    </w:p>
                    <w:p w:rsidR="00D8298C" w:rsidRDefault="00D8298C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5. אדם שמלאכתו בצביעה וידיו מלוכלכות תמיד, מה דינו? ( סעי' </w:t>
                      </w: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יט</w:t>
                      </w:r>
                      <w:proofErr w:type="spellEnd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' )  __________________________</w:t>
                      </w:r>
                    </w:p>
                    <w:p w:rsidR="00D8298C" w:rsidRDefault="00D8298C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6. כתבי את מילת הסיבה בסעיף זה : ____________</w:t>
                      </w:r>
                    </w:p>
                    <w:p w:rsidR="00D8298C" w:rsidRDefault="00D8298C" w:rsidP="00D8298C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7. הסבירי מהי הסיבה לדין שכתבת בשאלה 5 . </w:t>
                      </w:r>
                    </w:p>
                    <w:p w:rsidR="00D8298C" w:rsidRDefault="00D8298C" w:rsidP="00D8298C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____________________________________</w:t>
                      </w:r>
                    </w:p>
                    <w:p w:rsidR="00D8298C" w:rsidRDefault="00D8298C" w:rsidP="00D8298C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8.  פלסטר על היד . האם חייבים להסיר ?</w:t>
                      </w:r>
                      <w:r w:rsidR="00DD4F4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(סעי' כ')</w:t>
                      </w:r>
                    </w:p>
                    <w:p w:rsidR="00D8298C" w:rsidRDefault="00DD4F49" w:rsidP="00D8298C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8298C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אם _______________________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לא חייב להסיר בנטילה.  ולפי זה אם ______________________ כן חייב להסיר לפני שנוטל. </w:t>
                      </w:r>
                    </w:p>
                    <w:p w:rsidR="00DD4F49" w:rsidRDefault="00DD4F49" w:rsidP="00D8298C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DD4F49" w:rsidRDefault="00DD4F49" w:rsidP="00D8298C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14679D" w:rsidRPr="00D90332" w:rsidRDefault="0014679D" w:rsidP="0014679D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D90332" w:rsidRDefault="00D90332" w:rsidP="0014679D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  </w:t>
                      </w:r>
                    </w:p>
                    <w:p w:rsidR="00D90332" w:rsidRPr="00234AB2" w:rsidRDefault="00D90332" w:rsidP="0014679D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D90332" w:rsidRPr="00204834" w:rsidRDefault="00D90332" w:rsidP="0014679D">
                      <w:pPr>
                        <w:spacing w:line="360" w:lineRule="auto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3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6729C" wp14:editId="0DB77C81">
                <wp:simplePos x="0" y="0"/>
                <wp:positionH relativeFrom="column">
                  <wp:posOffset>2895600</wp:posOffset>
                </wp:positionH>
                <wp:positionV relativeFrom="paragraph">
                  <wp:posOffset>-93134</wp:posOffset>
                </wp:positionV>
                <wp:extent cx="3181350" cy="6824133"/>
                <wp:effectExtent l="0" t="0" r="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682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3F" w:rsidRDefault="0097073F" w:rsidP="0097073F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 w:rsidRPr="002048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המים הכשרים לנטילה</w:t>
                            </w:r>
                            <w:r w:rsidRPr="002048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48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עמ'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21</w:t>
                            </w:r>
                          </w:p>
                          <w:p w:rsidR="0097073F" w:rsidRDefault="0097073F" w:rsidP="0097073F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7073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1.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7073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איזה מים אסורים לנטילה? </w:t>
                            </w:r>
                            <w:r w:rsid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(סעי' </w:t>
                            </w:r>
                            <w:r w:rsidR="00804A2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א') </w:t>
                            </w:r>
                            <w:r w:rsidRPr="0097073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__</w:t>
                            </w:r>
                            <w:r w:rsid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_______</w:t>
                            </w:r>
                          </w:p>
                          <w:p w:rsidR="0097073F" w:rsidRDefault="0097073F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 ____________________________________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2. מה הדין למים שהשתנה להם הצבע? (סעי'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יב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')</w:t>
                            </w:r>
                          </w:p>
                          <w:p w:rsidR="00234AB2" w:rsidRP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מים ש____________________ -  פסולים לנטילה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מים ש__________________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_</w:t>
                            </w:r>
                            <w:r w:rsidRP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__ -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כשרים ל</w:t>
                            </w:r>
                            <w:r w:rsidRP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נטילה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יש פוסקים שונים עם  דעות שונות כתבי אותם: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לדעת אדמו"ר הזקן :_______________________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_______________________________</w:t>
                            </w:r>
                            <w:r w:rsidR="00D9033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_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______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לדעת הספרדים : _________________________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______________________________________</w:t>
                            </w:r>
                          </w:p>
                          <w:p w:rsid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3. השלימי :</w:t>
                            </w:r>
                            <w:r w:rsidRPr="00234A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( סעי'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יג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')  </w:t>
                            </w:r>
                          </w:p>
                          <w:p w:rsidR="00234AB2" w:rsidRDefault="00234AB2" w:rsidP="00D90332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מים שנעשתה בהם מלאכה ___________ לנטילה.</w:t>
                            </w:r>
                          </w:p>
                          <w:p w:rsidR="00D90332" w:rsidRDefault="00234AB2" w:rsidP="00D90332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תני דוגמא </w:t>
                            </w:r>
                            <w:r w:rsidR="00D9033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מסעיף </w:t>
                            </w:r>
                            <w:proofErr w:type="spellStart"/>
                            <w:r w:rsidR="00D9033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יג</w:t>
                            </w:r>
                            <w:proofErr w:type="spellEnd"/>
                            <w:r w:rsidR="00D9033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' ועוד דוגמא מסעיף יד' למים שנעשתה בהם מלאכה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: </w:t>
                            </w:r>
                          </w:p>
                          <w:p w:rsidR="00234AB2" w:rsidRDefault="00D9033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סעי'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יג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: ________________________________</w:t>
                            </w:r>
                          </w:p>
                          <w:p w:rsidR="00D90332" w:rsidRDefault="00D9033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סעי' יד': _______________________________</w:t>
                            </w:r>
                          </w:p>
                          <w:p w:rsidR="00D90332" w:rsidRDefault="00D9033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4. אם סתם נגעו במים האם מותר ליטול איתם ידיים? </w:t>
                            </w:r>
                          </w:p>
                          <w:p w:rsidR="00D90332" w:rsidRDefault="00D9033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 _____ . הסבירי מדוע? ___________________</w:t>
                            </w:r>
                          </w:p>
                          <w:p w:rsidR="00D90332" w:rsidRDefault="00D9033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_____________________________________</w:t>
                            </w:r>
                          </w:p>
                          <w:p w:rsidR="00D90332" w:rsidRDefault="00D9033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5. איך נ</w:t>
                            </w:r>
                            <w:r w:rsidR="00804A2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ראים מים ששתה מהם כלב? ___________</w:t>
                            </w:r>
                          </w:p>
                          <w:p w:rsidR="00D90332" w:rsidRDefault="00D9033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  האם מותר ליטול מהם ידיים? _________</w:t>
                            </w:r>
                          </w:p>
                          <w:p w:rsidR="00234AB2" w:rsidRPr="00234AB2" w:rsidRDefault="00234AB2" w:rsidP="00234AB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97073F" w:rsidRPr="00204834" w:rsidRDefault="0097073F" w:rsidP="0020483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729C" id="_x0000_s1034" type="#_x0000_t202" style="position:absolute;left:0;text-align:left;margin-left:228pt;margin-top:-7.35pt;width:250.5pt;height:537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" stroked="f">
                <v:textbox>
                  <w:txbxContent>
                    <w:p w:rsidR="0097073F" w:rsidRDefault="0097073F" w:rsidP="0097073F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 w:rsidRPr="002048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המים הכשרים לנטילה</w:t>
                      </w:r>
                      <w:r w:rsidRPr="002048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48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 xml:space="preserve"> עמ'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21</w:t>
                      </w:r>
                    </w:p>
                    <w:p w:rsidR="0097073F" w:rsidRDefault="0097073F" w:rsidP="0097073F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7073F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1.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97073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איזה מים אסורים לנטילה? </w:t>
                      </w:r>
                      <w:r w:rsidR="00234A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34A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(סעי' </w:t>
                      </w:r>
                      <w:r w:rsidR="00804A2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</w:t>
                      </w:r>
                      <w:r w:rsidR="00234A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א') </w:t>
                      </w:r>
                      <w:r w:rsidRPr="0097073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__</w:t>
                      </w:r>
                      <w:r w:rsidR="00234A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_______</w:t>
                      </w:r>
                    </w:p>
                    <w:p w:rsidR="0097073F" w:rsidRDefault="0097073F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 ____________________________________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2. מה הדין למים שהשתנה להם הצבע? (סעי' </w:t>
                      </w: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יב</w:t>
                      </w:r>
                      <w:proofErr w:type="spellEnd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')</w:t>
                      </w:r>
                    </w:p>
                    <w:p w:rsidR="00234AB2" w:rsidRP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מים ש____________________ -  פסולים לנטילה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234AB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מים ש__________________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_</w:t>
                      </w:r>
                      <w:r w:rsidRPr="00234AB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__ -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כשרים ל</w:t>
                      </w:r>
                      <w:r w:rsidRPr="00234AB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נטילה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יש פוסקים שונים עם  דעות שונות כתבי אותם: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לדעת אדמו"ר הזקן :_______________________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_______________________________</w:t>
                      </w:r>
                      <w:r w:rsidR="00D9033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_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______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לדעת הספרדים : _________________________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______________________________________</w:t>
                      </w:r>
                    </w:p>
                    <w:p w:rsid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3. השלימי :</w:t>
                      </w:r>
                      <w:r w:rsidRPr="00234AB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( סעי' </w:t>
                      </w: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יג</w:t>
                      </w:r>
                      <w:proofErr w:type="spellEnd"/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')  </w:t>
                      </w:r>
                    </w:p>
                    <w:p w:rsidR="00234AB2" w:rsidRDefault="00234AB2" w:rsidP="00D90332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מים שנעשתה בהם מלאכה ___________ לנטילה.</w:t>
                      </w:r>
                    </w:p>
                    <w:p w:rsidR="00D90332" w:rsidRDefault="00234AB2" w:rsidP="00D90332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תני דוגמא </w:t>
                      </w:r>
                      <w:r w:rsidR="00D9033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מסעיף </w:t>
                      </w:r>
                      <w:proofErr w:type="spellStart"/>
                      <w:r w:rsidR="00D9033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יג</w:t>
                      </w:r>
                      <w:proofErr w:type="spellEnd"/>
                      <w:r w:rsidR="00D90332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' ועוד דוגמא מסעיף יד' למים שנעשתה בהם מלאכה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: </w:t>
                      </w:r>
                    </w:p>
                    <w:p w:rsidR="00234AB2" w:rsidRDefault="00D9033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סעי' </w:t>
                      </w: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יג</w:t>
                      </w:r>
                      <w:proofErr w:type="spellEnd"/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: ________________________________</w:t>
                      </w:r>
                    </w:p>
                    <w:p w:rsidR="00D90332" w:rsidRDefault="00D9033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סעי' יד': _______________________________</w:t>
                      </w:r>
                    </w:p>
                    <w:p w:rsidR="00D90332" w:rsidRDefault="00D9033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4. אם סתם נגעו במים האם מותר ליטול איתם ידיים? </w:t>
                      </w:r>
                    </w:p>
                    <w:p w:rsidR="00D90332" w:rsidRDefault="00D9033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 _____ . הסבירי מדוע? ___________________</w:t>
                      </w:r>
                    </w:p>
                    <w:p w:rsidR="00D90332" w:rsidRDefault="00D9033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_____________________________________</w:t>
                      </w:r>
                    </w:p>
                    <w:p w:rsidR="00D90332" w:rsidRDefault="00D9033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5. איך נ</w:t>
                      </w:r>
                      <w:r w:rsidR="00804A2D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ק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ראים מים ששתה מהם כלב? ___________</w:t>
                      </w:r>
                    </w:p>
                    <w:p w:rsidR="00D90332" w:rsidRDefault="00D9033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  האם מותר ליטול מהם ידיים? _________</w:t>
                      </w:r>
                    </w:p>
                    <w:p w:rsidR="00234AB2" w:rsidRPr="00234AB2" w:rsidRDefault="00234AB2" w:rsidP="00234AB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97073F" w:rsidRPr="00204834" w:rsidRDefault="0097073F" w:rsidP="0020483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/>
    <w:p w:rsidR="00DD4F49" w:rsidRPr="00DD4F49" w:rsidRDefault="00DD4F49" w:rsidP="00DD4F49">
      <w:bookmarkStart w:id="0" w:name="_GoBack"/>
      <w:bookmarkEnd w:id="0"/>
    </w:p>
    <w:p w:rsidR="00DD4F49" w:rsidRPr="00DD4F49" w:rsidRDefault="00DD4F49" w:rsidP="00DD4F49"/>
    <w:p w:rsidR="00DD4F49" w:rsidRDefault="00DD4F49" w:rsidP="00DD4F49"/>
    <w:p w:rsidR="005251ED" w:rsidRDefault="005251ED" w:rsidP="00DD4F49">
      <w:pPr>
        <w:rPr>
          <w:rtl/>
        </w:rPr>
      </w:pPr>
    </w:p>
    <w:p w:rsidR="0021173B" w:rsidRDefault="0021173B" w:rsidP="00DD4F49">
      <w:pPr>
        <w:rPr>
          <w:rtl/>
        </w:rPr>
      </w:pPr>
    </w:p>
    <w:p w:rsidR="0021173B" w:rsidRPr="00DD4F49" w:rsidRDefault="004532F6" w:rsidP="00DD4F49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3CE12" wp14:editId="00F53CEB">
                <wp:simplePos x="0" y="0"/>
                <wp:positionH relativeFrom="column">
                  <wp:posOffset>2714625</wp:posOffset>
                </wp:positionH>
                <wp:positionV relativeFrom="paragraph">
                  <wp:posOffset>-304801</wp:posOffset>
                </wp:positionV>
                <wp:extent cx="3238500" cy="8950325"/>
                <wp:effectExtent l="0" t="0" r="0" b="317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0" cy="895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סדר</w:t>
                            </w:r>
                            <w:r w:rsidRPr="004532F6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הנטילה</w:t>
                            </w:r>
                            <w:r w:rsidRPr="004532F6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4532F6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עמ</w:t>
                            </w:r>
                            <w:r w:rsidRPr="004532F6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' 22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1. 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במה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דומה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נטילת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ידיים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לסעודה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לנטילת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ידיים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בוקר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? (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סעי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כא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')  ________________________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_____________________________________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2.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השלימי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לפי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האדמו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הזקן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: (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סעי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כב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וסעי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-  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מנהג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חב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) .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יקח</w:t>
                            </w:r>
                            <w:proofErr w:type="spellEnd"/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הכלי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ביד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_______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יעביר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ליד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____________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יטול</w:t>
                            </w:r>
                            <w:proofErr w:type="spellEnd"/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 ____ 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פעמים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____________.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ואז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יעביר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הנטלה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ליד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_________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ויטול</w:t>
                            </w:r>
                            <w:proofErr w:type="spellEnd"/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______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פעמים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____________.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3.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במה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לעטוף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הידיים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לפני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שנוגעים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בכלי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?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לפי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מנהג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חב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בסעי</w:t>
                            </w:r>
                            <w:proofErr w:type="spellEnd"/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כב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' . _____________________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4.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איזו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מילת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טעם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בקטע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? ________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5.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הטעם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לכך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? _________________________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6.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מהי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כמות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שצריכים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לשפוך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? (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סעי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כג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') ______________________________________</w:t>
                            </w:r>
                          </w:p>
                          <w:p w:rsidR="00784921" w:rsidRPr="004532F6" w:rsidRDefault="00784921" w:rsidP="000C38A2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7.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עד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C38A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ביד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צריכים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להגיע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בשעת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הנטילה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</w:p>
                          <w:p w:rsidR="00784921" w:rsidRPr="004532F6" w:rsidRDefault="00784921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  (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סעי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'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כג</w:t>
                            </w:r>
                            <w:r w:rsidRPr="004532F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') ____________________________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8. אילו 3 פעולות יש לעשות אחרי הנטילה ? ( סעי'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כו</w:t>
                            </w:r>
                            <w:proofErr w:type="spellEnd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')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________________________________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________________________________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________________________________</w:t>
                            </w:r>
                          </w:p>
                          <w:p w:rsidR="0021173B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9. לפי מנהג חב"ד בסעיף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כו</w:t>
                            </w:r>
                            <w:proofErr w:type="spellEnd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' כתבי את 3 הפעולות </w:t>
                            </w: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: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ישאיר ______________________________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יגביה ______________________________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וישפשף ______________________________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10. איזו מילת סיבה יש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בסעי</w:t>
                            </w:r>
                            <w:proofErr w:type="spellEnd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' </w:t>
                            </w:r>
                            <w:proofErr w:type="spellStart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כז</w:t>
                            </w:r>
                            <w:proofErr w:type="spellEnd"/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'? 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   כתבי מהי ההלכה בסעיף זה ? _____________</w:t>
                            </w:r>
                          </w:p>
                          <w:p w:rsidR="004532F6" w:rsidRPr="004532F6" w:rsidRDefault="004532F6" w:rsidP="004532F6">
                            <w:pPr>
                              <w:spacing w:after="0" w:line="48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4532F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  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CE12" id="_x0000_s1035" type="#_x0000_t202" style="position:absolute;left:0;text-align:left;margin-left:213.75pt;margin-top:-24pt;width:255pt;height:70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" stroked="f">
                <v:textbox>
                  <w:txbxContent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532F6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סדר</w:t>
                      </w:r>
                      <w:r w:rsidRPr="004532F6"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הנטילה</w:t>
                      </w:r>
                      <w:r w:rsidRPr="004532F6"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 </w:t>
                      </w:r>
                      <w:r w:rsidRPr="004532F6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עמ</w:t>
                      </w:r>
                      <w:r w:rsidRPr="004532F6"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' 22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1. 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במה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דומה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נטילת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ידיים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לסעודה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לנטילת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ידיים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של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בוקר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? (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סעי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כא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')  ________________________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_____________________________________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2.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השלימי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לפי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האדמו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"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הזקן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: (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סעי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כב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וסעי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-  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מנהג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חב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"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) .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יקח</w:t>
                      </w:r>
                      <w:proofErr w:type="spellEnd"/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הכלי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ביד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_______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יעביר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ליד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____________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יטול</w:t>
                      </w:r>
                      <w:proofErr w:type="spellEnd"/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 ____ 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פעמים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על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____________.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ואז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יעביר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הנטלה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ליד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_________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ויטול</w:t>
                      </w:r>
                      <w:proofErr w:type="spellEnd"/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______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פעמים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על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____________.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3.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במה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יש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לעטוף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הידיים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לפני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שנוגעים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בכלי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?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לפי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מנהג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חב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"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בסעי</w:t>
                      </w:r>
                      <w:proofErr w:type="spellEnd"/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כב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' . _____________________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4.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איזו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מילת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טעם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יש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בקטע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? ________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5.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הטעם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לכך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? _________________________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6.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מהי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כמות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שצריכים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לשפוך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? (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סעי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כג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') ______________________________________</w:t>
                      </w:r>
                    </w:p>
                    <w:p w:rsidR="00784921" w:rsidRPr="004532F6" w:rsidRDefault="00784921" w:rsidP="000C38A2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7.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עד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היכן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C38A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ביד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צריכים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להגיע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בשעת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הנטילה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? </w:t>
                      </w:r>
                    </w:p>
                    <w:p w:rsidR="00784921" w:rsidRPr="004532F6" w:rsidRDefault="00784921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  (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סעי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'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כג</w:t>
                      </w:r>
                      <w:r w:rsidRPr="004532F6">
                        <w:rPr>
                          <w:rFonts w:cs="David"/>
                          <w:sz w:val="24"/>
                          <w:szCs w:val="24"/>
                          <w:rtl/>
                        </w:rPr>
                        <w:t>') ____________________________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8. אילו 3 פעולות יש לעשות אחרי הנטילה ? ( סעי'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כו</w:t>
                      </w:r>
                      <w:proofErr w:type="spellEnd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')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________________________________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________________________________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________________________________</w:t>
                      </w:r>
                    </w:p>
                    <w:p w:rsidR="0021173B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9. לפי מנהג חב"ד בסעיף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כו</w:t>
                      </w:r>
                      <w:proofErr w:type="spellEnd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' כתבי את 3 הפעולות </w:t>
                      </w: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: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ישאיר ______________________________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יגביה ______________________________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וישפשף ______________________________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10. איזו מילת סיבה יש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בסעי</w:t>
                      </w:r>
                      <w:proofErr w:type="spellEnd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' </w:t>
                      </w:r>
                      <w:proofErr w:type="spellStart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כז</w:t>
                      </w:r>
                      <w:proofErr w:type="spellEnd"/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'? 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   כתבי מהי ההלכה בסעיף זה ? _____________</w:t>
                      </w:r>
                    </w:p>
                    <w:p w:rsidR="004532F6" w:rsidRPr="004532F6" w:rsidRDefault="004532F6" w:rsidP="004532F6">
                      <w:pPr>
                        <w:spacing w:after="0" w:line="48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4532F6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   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A444B" wp14:editId="516AAE76">
                <wp:simplePos x="0" y="0"/>
                <wp:positionH relativeFrom="column">
                  <wp:posOffset>2667000</wp:posOffset>
                </wp:positionH>
                <wp:positionV relativeFrom="paragraph">
                  <wp:posOffset>-520700</wp:posOffset>
                </wp:positionV>
                <wp:extent cx="3403600" cy="9169400"/>
                <wp:effectExtent l="0" t="0" r="25400" b="12700"/>
                <wp:wrapNone/>
                <wp:docPr id="18" name="מלבן מעוגל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9169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26702" id="מלבן מעוגל 18" o:spid="_x0000_s1026" style="position:absolute;margin-left:210pt;margin-top:-41pt;width:268pt;height:7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" filled="f" strokecolor="#f79646 [3209]" strokeweight="2pt"/>
            </w:pict>
          </mc:Fallback>
        </mc:AlternateContent>
      </w:r>
    </w:p>
    <w:sectPr w:rsidR="0021173B" w:rsidRPr="00DD4F49" w:rsidSect="009A41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7DF" w:rsidRDefault="00B037DF" w:rsidP="0097073F">
      <w:pPr>
        <w:spacing w:after="0" w:line="240" w:lineRule="auto"/>
      </w:pPr>
      <w:r>
        <w:separator/>
      </w:r>
    </w:p>
  </w:endnote>
  <w:endnote w:type="continuationSeparator" w:id="0">
    <w:p w:rsidR="00B037DF" w:rsidRDefault="00B037DF" w:rsidP="0097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7DF" w:rsidRDefault="00B037DF" w:rsidP="0097073F">
      <w:pPr>
        <w:spacing w:after="0" w:line="240" w:lineRule="auto"/>
      </w:pPr>
      <w:r>
        <w:separator/>
      </w:r>
    </w:p>
  </w:footnote>
  <w:footnote w:type="continuationSeparator" w:id="0">
    <w:p w:rsidR="00B037DF" w:rsidRDefault="00B037DF" w:rsidP="0097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DCB"/>
    <w:multiLevelType w:val="hybridMultilevel"/>
    <w:tmpl w:val="64325900"/>
    <w:lvl w:ilvl="0" w:tplc="EA50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F7A7C"/>
    <w:multiLevelType w:val="hybridMultilevel"/>
    <w:tmpl w:val="7220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E0B"/>
    <w:multiLevelType w:val="hybridMultilevel"/>
    <w:tmpl w:val="F4C0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6728"/>
    <w:multiLevelType w:val="hybridMultilevel"/>
    <w:tmpl w:val="48B0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1570"/>
    <w:multiLevelType w:val="hybridMultilevel"/>
    <w:tmpl w:val="4684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120E"/>
    <w:multiLevelType w:val="hybridMultilevel"/>
    <w:tmpl w:val="5C4C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4D"/>
    <w:rsid w:val="000574F8"/>
    <w:rsid w:val="000C38A2"/>
    <w:rsid w:val="0014679D"/>
    <w:rsid w:val="001B4B8F"/>
    <w:rsid w:val="00204834"/>
    <w:rsid w:val="0021173B"/>
    <w:rsid w:val="00234AB2"/>
    <w:rsid w:val="002A28C8"/>
    <w:rsid w:val="003D1B73"/>
    <w:rsid w:val="004532F6"/>
    <w:rsid w:val="005251ED"/>
    <w:rsid w:val="006D074D"/>
    <w:rsid w:val="0071740E"/>
    <w:rsid w:val="00784921"/>
    <w:rsid w:val="00804A2D"/>
    <w:rsid w:val="008E1D62"/>
    <w:rsid w:val="0097073F"/>
    <w:rsid w:val="009A41C7"/>
    <w:rsid w:val="00B037DF"/>
    <w:rsid w:val="00D25A41"/>
    <w:rsid w:val="00D8298C"/>
    <w:rsid w:val="00D90332"/>
    <w:rsid w:val="00DD4F49"/>
    <w:rsid w:val="00E24844"/>
    <w:rsid w:val="00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C448"/>
  <w15:docId w15:val="{46D09E75-D1EC-4281-A790-0F519F0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0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7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7073F"/>
  </w:style>
  <w:style w:type="paragraph" w:styleId="a8">
    <w:name w:val="footer"/>
    <w:basedOn w:val="a"/>
    <w:link w:val="a9"/>
    <w:uiPriority w:val="99"/>
    <w:unhideWhenUsed/>
    <w:rsid w:val="00970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7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Shmuel Halprin</cp:lastModifiedBy>
  <cp:revision>3</cp:revision>
  <cp:lastPrinted>2019-02-27T22:30:00Z</cp:lastPrinted>
  <dcterms:created xsi:type="dcterms:W3CDTF">2020-06-02T17:09:00Z</dcterms:created>
  <dcterms:modified xsi:type="dcterms:W3CDTF">2020-06-03T12:00:00Z</dcterms:modified>
</cp:coreProperties>
</file>