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B201" w14:textId="0689EEA3" w:rsidR="00F17519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ב"ה</w:t>
      </w:r>
    </w:p>
    <w:p w14:paraId="74949B09" w14:textId="0A30DAD5" w:rsidR="00903C70" w:rsidRDefault="00903C70" w:rsidP="00903C70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מצגת מדריך לפת</w:t>
      </w:r>
      <w:r w:rsidR="00471327">
        <w:rPr>
          <w:rFonts w:ascii="David" w:hAnsi="David" w:cs="David" w:hint="cs"/>
          <w:b/>
          <w:bCs/>
          <w:sz w:val="32"/>
          <w:szCs w:val="32"/>
          <w:rtl/>
        </w:rPr>
        <w:t>רון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בעיות תנועה/ מדריך למורה</w:t>
      </w:r>
    </w:p>
    <w:p w14:paraId="53392631" w14:textId="6D202507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05396E2A" w14:textId="295E36F3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מורה יקרה,</w:t>
      </w:r>
    </w:p>
    <w:p w14:paraId="1E6EC3B3" w14:textId="515D7885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מצור</w:t>
      </w:r>
      <w:r w:rsidR="00471327">
        <w:rPr>
          <w:rFonts w:ascii="David" w:hAnsi="David" w:cs="David" w:hint="cs"/>
          <w:sz w:val="28"/>
          <w:szCs w:val="28"/>
          <w:rtl/>
        </w:rPr>
        <w:t>פת</w:t>
      </w:r>
      <w:r>
        <w:rPr>
          <w:rFonts w:ascii="David" w:hAnsi="David" w:cs="David" w:hint="cs"/>
          <w:sz w:val="28"/>
          <w:szCs w:val="28"/>
          <w:rtl/>
        </w:rPr>
        <w:t xml:space="preserve"> בזה מצגת שיכולה להוות כלי עזר שימושי מאוד עבורך.</w:t>
      </w:r>
    </w:p>
    <w:p w14:paraId="4F0366DA" w14:textId="1B6B8861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03C70">
        <w:rPr>
          <w:rFonts w:ascii="David" w:hAnsi="David" w:cs="David" w:hint="cs"/>
          <w:b/>
          <w:bCs/>
          <w:sz w:val="28"/>
          <w:szCs w:val="28"/>
          <w:rtl/>
        </w:rPr>
        <w:t>נושא:</w:t>
      </w:r>
      <w:r>
        <w:rPr>
          <w:rFonts w:ascii="David" w:hAnsi="David" w:cs="David" w:hint="cs"/>
          <w:sz w:val="28"/>
          <w:szCs w:val="28"/>
          <w:rtl/>
        </w:rPr>
        <w:t xml:space="preserve"> בעיות תנועה</w:t>
      </w:r>
    </w:p>
    <w:p w14:paraId="075BBB32" w14:textId="73EAC4F3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03C70">
        <w:rPr>
          <w:rFonts w:ascii="David" w:hAnsi="David" w:cs="David" w:hint="cs"/>
          <w:b/>
          <w:bCs/>
          <w:sz w:val="28"/>
          <w:szCs w:val="28"/>
          <w:rtl/>
        </w:rPr>
        <w:t>תוכן:</w:t>
      </w:r>
      <w:r>
        <w:rPr>
          <w:rFonts w:ascii="David" w:hAnsi="David" w:cs="David" w:hint="cs"/>
          <w:sz w:val="28"/>
          <w:szCs w:val="28"/>
          <w:rtl/>
        </w:rPr>
        <w:t xml:space="preserve"> מדריך לפת</w:t>
      </w:r>
      <w:r w:rsidR="00471327">
        <w:rPr>
          <w:rFonts w:ascii="David" w:hAnsi="David" w:cs="David" w:hint="cs"/>
          <w:sz w:val="28"/>
          <w:szCs w:val="28"/>
          <w:rtl/>
        </w:rPr>
        <w:t>רון</w:t>
      </w:r>
      <w:r>
        <w:rPr>
          <w:rFonts w:ascii="David" w:hAnsi="David" w:cs="David" w:hint="cs"/>
          <w:sz w:val="28"/>
          <w:szCs w:val="28"/>
          <w:rtl/>
        </w:rPr>
        <w:t xml:space="preserve"> בעיות תנועה</w:t>
      </w:r>
    </w:p>
    <w:p w14:paraId="2673625F" w14:textId="6334F742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03C70">
        <w:rPr>
          <w:rFonts w:ascii="David" w:hAnsi="David" w:cs="David" w:hint="cs"/>
          <w:b/>
          <w:bCs/>
          <w:sz w:val="28"/>
          <w:szCs w:val="28"/>
          <w:rtl/>
        </w:rPr>
        <w:t>מתי?</w:t>
      </w:r>
      <w:r>
        <w:rPr>
          <w:rFonts w:ascii="David" w:hAnsi="David" w:cs="David" w:hint="cs"/>
          <w:sz w:val="28"/>
          <w:szCs w:val="28"/>
          <w:rtl/>
        </w:rPr>
        <w:t xml:space="preserve"> בתחילת נושא בעיות תנועה, </w:t>
      </w:r>
      <w:r w:rsidR="00471327">
        <w:rPr>
          <w:rFonts w:ascii="David" w:hAnsi="David" w:cs="David" w:hint="cs"/>
          <w:sz w:val="28"/>
          <w:szCs w:val="28"/>
          <w:rtl/>
        </w:rPr>
        <w:t>ל</w:t>
      </w:r>
      <w:r>
        <w:rPr>
          <w:rFonts w:ascii="David" w:hAnsi="David" w:cs="David" w:hint="cs"/>
          <w:sz w:val="28"/>
          <w:szCs w:val="28"/>
          <w:rtl/>
        </w:rPr>
        <w:t>אחר</w:t>
      </w:r>
      <w:r w:rsidR="00471327">
        <w:rPr>
          <w:rFonts w:ascii="David" w:hAnsi="David" w:cs="David" w:hint="cs"/>
          <w:sz w:val="28"/>
          <w:szCs w:val="28"/>
          <w:rtl/>
        </w:rPr>
        <w:t xml:space="preserve"> הקניית </w:t>
      </w:r>
      <w:r>
        <w:rPr>
          <w:rFonts w:ascii="David" w:hAnsi="David" w:cs="David" w:hint="cs"/>
          <w:sz w:val="28"/>
          <w:szCs w:val="28"/>
          <w:rtl/>
        </w:rPr>
        <w:t>הבסיס- הנוסחה. כמובן שזה נתון לשיקולך:)</w:t>
      </w:r>
    </w:p>
    <w:p w14:paraId="02C7D589" w14:textId="475793DA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05CFFD0D" w14:textId="6C4A8EDB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המצגת כוללת שבעה שלבים:</w:t>
      </w:r>
    </w:p>
    <w:p w14:paraId="03575FF9" w14:textId="1D4D75F6" w:rsidR="00903C70" w:rsidRDefault="00903C70" w:rsidP="00903C7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שרטוט נתוני השאלה</w:t>
      </w:r>
    </w:p>
    <w:p w14:paraId="3FB329AC" w14:textId="6B054885" w:rsidR="00903C70" w:rsidRDefault="00903C70" w:rsidP="00903C7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סימון מילות השאלה</w:t>
      </w:r>
    </w:p>
    <w:p w14:paraId="44BC14F2" w14:textId="520476A7" w:rsidR="00903C70" w:rsidRDefault="00903C70" w:rsidP="00903C7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הגדרת המשתנים</w:t>
      </w:r>
    </w:p>
    <w:p w14:paraId="1048CBB3" w14:textId="79909B5F" w:rsidR="00903C70" w:rsidRDefault="00903C70" w:rsidP="00903C7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בניית הטבלה</w:t>
      </w:r>
    </w:p>
    <w:p w14:paraId="3BA57ADB" w14:textId="52D0C7B4" w:rsidR="00903C70" w:rsidRDefault="00903C70" w:rsidP="00903C7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בניית משוואה ופתרונה</w:t>
      </w:r>
    </w:p>
    <w:p w14:paraId="2E8A19CF" w14:textId="5FD9E5BE" w:rsidR="00903C70" w:rsidRDefault="00903C70" w:rsidP="00903C7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בדיקת הפתרון</w:t>
      </w:r>
    </w:p>
    <w:p w14:paraId="454F8E47" w14:textId="6ECFCAF1" w:rsidR="00903C70" w:rsidRDefault="00903C70" w:rsidP="00903C7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תשובה מלאה</w:t>
      </w:r>
    </w:p>
    <w:p w14:paraId="34A981C7" w14:textId="2811EB76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בכל שלב מפורט בדיוק מה הוא כולל והוראות לביצוע.</w:t>
      </w:r>
    </w:p>
    <w:p w14:paraId="5282DC3E" w14:textId="1A599C81" w:rsidR="00903C70" w:rsidRDefault="00471327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</w:t>
      </w:r>
      <w:r w:rsidR="00903C70">
        <w:rPr>
          <w:rFonts w:ascii="David" w:hAnsi="David" w:cs="David" w:hint="cs"/>
          <w:sz w:val="28"/>
          <w:szCs w:val="28"/>
          <w:rtl/>
        </w:rPr>
        <w:t>אחר פירוט כל השלבים יש שאלה לדוג' שמדגימה שלב אחר שלב את כל השלבים הנ"ל בדרך לפתרון.</w:t>
      </w:r>
    </w:p>
    <w:p w14:paraId="70C896DE" w14:textId="5A50B0B8" w:rsidR="00903C70" w:rsidRDefault="00903C70" w:rsidP="00903C7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498563D" w14:textId="54A6D325" w:rsidR="00903C70" w:rsidRPr="00903C70" w:rsidRDefault="00903C70" w:rsidP="00903C70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</w:rPr>
      </w:pPr>
      <w:r w:rsidRPr="00903C70">
        <w:rPr>
          <w:rFonts w:ascii="David" w:hAnsi="David" w:cs="David" w:hint="cs"/>
          <w:b/>
          <w:bCs/>
          <w:sz w:val="32"/>
          <w:szCs w:val="32"/>
          <w:rtl/>
        </w:rPr>
        <w:t>בהצלחה!</w:t>
      </w:r>
    </w:p>
    <w:sectPr w:rsidR="00903C70" w:rsidRPr="00903C70" w:rsidSect="000A75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4AF2"/>
    <w:multiLevelType w:val="hybridMultilevel"/>
    <w:tmpl w:val="12709666"/>
    <w:lvl w:ilvl="0" w:tplc="42B21F1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0"/>
    <w:rsid w:val="000A7524"/>
    <w:rsid w:val="00471327"/>
    <w:rsid w:val="00903C70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BCD4"/>
  <w15:chartTrackingRefBased/>
  <w15:docId w15:val="{1678173C-AC3C-48EB-A1C5-A39CE63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435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לאה ליכטשטיין</dc:creator>
  <cp:keywords/>
  <dc:description/>
  <cp:lastModifiedBy>אמיר חסן</cp:lastModifiedBy>
  <cp:revision>2</cp:revision>
  <dcterms:created xsi:type="dcterms:W3CDTF">2020-07-02T17:17:00Z</dcterms:created>
  <dcterms:modified xsi:type="dcterms:W3CDTF">2020-07-02T17:17:00Z</dcterms:modified>
</cp:coreProperties>
</file>