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75" w:rsidRPr="00B76C5B" w:rsidRDefault="000C0252" w:rsidP="00B76C5B">
      <w:pPr>
        <w:spacing w:after="12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53097" wp14:editId="2415E514">
                <wp:simplePos x="0" y="0"/>
                <wp:positionH relativeFrom="margin">
                  <wp:posOffset>1752600</wp:posOffset>
                </wp:positionH>
                <wp:positionV relativeFrom="paragraph">
                  <wp:posOffset>400050</wp:posOffset>
                </wp:positionV>
                <wp:extent cx="3686175" cy="3895725"/>
                <wp:effectExtent l="0" t="0" r="28575" b="2857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252" w:rsidRDefault="000C0252" w:rsidP="00B76C5B">
                            <w:pPr>
                              <w:spacing w:after="12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C025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בס"ד </w:t>
                            </w:r>
                          </w:p>
                          <w:p w:rsidR="000C0252" w:rsidRPr="000C0252" w:rsidRDefault="000C0252" w:rsidP="00B76C5B">
                            <w:pPr>
                              <w:spacing w:after="120"/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0C025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0C02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יום חמישי / כ"ז באדר</w:t>
                            </w:r>
                          </w:p>
                          <w:p w:rsidR="000C0252" w:rsidRPr="000C0252" w:rsidRDefault="000C0252" w:rsidP="00B76C5B">
                            <w:pPr>
                              <w:spacing w:after="12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C02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מה למדנו היום?</w:t>
                            </w:r>
                          </w:p>
                          <w:p w:rsidR="000C0252" w:rsidRPr="000C0252" w:rsidRDefault="000C0252" w:rsidP="00B76C5B">
                            <w:pPr>
                              <w:spacing w:after="1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C02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קריאה</w:t>
                            </w:r>
                            <w:r w:rsidRPr="000C025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C02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אותיות מאירות/ החולם. עמ' 15-16.</w:t>
                            </w:r>
                          </w:p>
                          <w:p w:rsidR="000C0252" w:rsidRDefault="000C0252" w:rsidP="00B76C5B">
                            <w:pPr>
                              <w:spacing w:after="1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C02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פסח-</w:t>
                            </w:r>
                            <w:r w:rsidRPr="000C02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עשרת המכות ויציאת מצרים.</w:t>
                            </w:r>
                          </w:p>
                          <w:p w:rsidR="000C0252" w:rsidRPr="000C0252" w:rsidRDefault="000C0252" w:rsidP="00B76C5B">
                            <w:pPr>
                              <w:spacing w:after="1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(במחברת מעגל השנה)</w:t>
                            </w:r>
                          </w:p>
                          <w:p w:rsidR="000C0252" w:rsidRDefault="000C0252" w:rsidP="00B76C5B">
                            <w:pPr>
                              <w:spacing w:after="1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C02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הנדסה</w:t>
                            </w:r>
                            <w:r w:rsidRPr="000C02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עמ' 67 / הקף של מצולעים.</w:t>
                            </w:r>
                          </w:p>
                          <w:p w:rsidR="000C0252" w:rsidRPr="000C0252" w:rsidRDefault="000C0252" w:rsidP="00B76C5B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C02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מחר, יום שישי, מסיימים את הלימודים ב 11:40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0C0252" w:rsidRDefault="000C0252" w:rsidP="00B76C5B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מחכות כל כך לראות את כל בנות הכיתה!</w:t>
                            </w:r>
                          </w:p>
                          <w:p w:rsidR="000C0252" w:rsidRDefault="000C0252" w:rsidP="00B76C5B">
                            <w:pPr>
                              <w:spacing w:after="12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חתימת הורים:___________________</w:t>
                            </w:r>
                          </w:p>
                          <w:p w:rsidR="000C0252" w:rsidRPr="00CA55CB" w:rsidRDefault="000C0252" w:rsidP="00CA55C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3097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38pt;margin-top:31.5pt;width:290.2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" filled="f" strokeweight=".5pt">
                <v:fill o:detectmouseclick="t"/>
                <v:textbox>
                  <w:txbxContent>
                    <w:p w:rsidR="000C0252" w:rsidRDefault="000C0252" w:rsidP="00B76C5B">
                      <w:pPr>
                        <w:spacing w:after="120"/>
                        <w:rPr>
                          <w:sz w:val="24"/>
                          <w:szCs w:val="24"/>
                          <w:rtl/>
                        </w:rPr>
                      </w:pPr>
                      <w:r w:rsidRPr="000C025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בס"ד </w:t>
                      </w:r>
                    </w:p>
                    <w:p w:rsidR="000C0252" w:rsidRPr="000C0252" w:rsidRDefault="000C0252" w:rsidP="00B76C5B">
                      <w:pPr>
                        <w:spacing w:after="120"/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0C025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0C0252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יום חמישי / כ"ז באדר</w:t>
                      </w:r>
                    </w:p>
                    <w:p w:rsidR="000C0252" w:rsidRPr="000C0252" w:rsidRDefault="000C0252" w:rsidP="00B76C5B">
                      <w:pPr>
                        <w:spacing w:after="120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C025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מה למדנו היום?</w:t>
                      </w:r>
                    </w:p>
                    <w:p w:rsidR="000C0252" w:rsidRPr="000C0252" w:rsidRDefault="000C0252" w:rsidP="00B76C5B">
                      <w:pPr>
                        <w:spacing w:after="120"/>
                        <w:rPr>
                          <w:sz w:val="28"/>
                          <w:szCs w:val="28"/>
                          <w:rtl/>
                        </w:rPr>
                      </w:pPr>
                      <w:r w:rsidRPr="000C025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קריאה</w:t>
                      </w:r>
                      <w:r w:rsidRPr="000C0252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C0252">
                        <w:rPr>
                          <w:rFonts w:hint="cs"/>
                          <w:sz w:val="28"/>
                          <w:szCs w:val="28"/>
                          <w:rtl/>
                        </w:rPr>
                        <w:t>אותיות מאירות/ החולם. עמ' 15-16.</w:t>
                      </w:r>
                    </w:p>
                    <w:p w:rsidR="000C0252" w:rsidRDefault="000C0252" w:rsidP="00B76C5B">
                      <w:pPr>
                        <w:spacing w:after="120"/>
                        <w:rPr>
                          <w:sz w:val="28"/>
                          <w:szCs w:val="28"/>
                          <w:rtl/>
                        </w:rPr>
                      </w:pPr>
                      <w:r w:rsidRPr="000C025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פסח-</w:t>
                      </w:r>
                      <w:r w:rsidRPr="000C025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עשרת המכות ויציאת מצרים.</w:t>
                      </w:r>
                    </w:p>
                    <w:p w:rsidR="000C0252" w:rsidRPr="000C0252" w:rsidRDefault="000C0252" w:rsidP="00B76C5B">
                      <w:pPr>
                        <w:spacing w:after="12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(במחברת מעגל השנה)</w:t>
                      </w:r>
                    </w:p>
                    <w:p w:rsidR="000C0252" w:rsidRDefault="000C0252" w:rsidP="00B76C5B">
                      <w:pPr>
                        <w:spacing w:after="120"/>
                        <w:rPr>
                          <w:sz w:val="28"/>
                          <w:szCs w:val="28"/>
                          <w:rtl/>
                        </w:rPr>
                      </w:pPr>
                      <w:r w:rsidRPr="000C025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הנדסה</w:t>
                      </w:r>
                      <w:r w:rsidRPr="000C0252">
                        <w:rPr>
                          <w:rFonts w:hint="cs"/>
                          <w:sz w:val="28"/>
                          <w:szCs w:val="28"/>
                          <w:rtl/>
                        </w:rPr>
                        <w:t>- עמ' 67 / הקף של מצולעים.</w:t>
                      </w:r>
                    </w:p>
                    <w:p w:rsidR="000C0252" w:rsidRPr="000C0252" w:rsidRDefault="000C0252" w:rsidP="00B76C5B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C02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מחר, יום שישי, מסיימים את הלימודים ב 11:40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0C0252" w:rsidRDefault="000C0252" w:rsidP="00B76C5B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מחכות כל כך לראות את כל בנות הכיתה!</w:t>
                      </w:r>
                    </w:p>
                    <w:p w:rsidR="000C0252" w:rsidRDefault="000C0252" w:rsidP="00B76C5B">
                      <w:pPr>
                        <w:spacing w:after="12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חתימת הורים:___________________</w:t>
                      </w:r>
                    </w:p>
                    <w:p w:rsidR="000C0252" w:rsidRPr="00CA55CB" w:rsidRDefault="000C0252" w:rsidP="00CA55C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5875" w:rsidRPr="00B76C5B" w:rsidSect="00B76C5B"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5B"/>
    <w:rsid w:val="000C0252"/>
    <w:rsid w:val="00221858"/>
    <w:rsid w:val="008574EF"/>
    <w:rsid w:val="00B05875"/>
    <w:rsid w:val="00B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4804"/>
  <w15:chartTrackingRefBased/>
  <w15:docId w15:val="{01767F5A-2865-46C1-9446-323DD2F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5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C025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2021-03-10T22:29:00Z</cp:lastPrinted>
  <dcterms:created xsi:type="dcterms:W3CDTF">2021-03-10T20:22:00Z</dcterms:created>
  <dcterms:modified xsi:type="dcterms:W3CDTF">2021-03-10T22:31:00Z</dcterms:modified>
</cp:coreProperties>
</file>