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blStyle2"/>
        <w:tblW w:w="14884" w:type="dxa"/>
        <w:tblInd w:w="0" w:type="dxa"/>
        <w:tblLook w:val="04A0" w:firstRow="1" w:lastRow="0" w:firstColumn="1" w:lastColumn="0" w:noHBand="0" w:noVBand="1"/>
      </w:tblPr>
      <w:tblGrid>
        <w:gridCol w:w="1541"/>
        <w:gridCol w:w="1720"/>
        <w:gridCol w:w="2551"/>
        <w:gridCol w:w="2268"/>
        <w:gridCol w:w="283"/>
        <w:gridCol w:w="1843"/>
        <w:gridCol w:w="2127"/>
        <w:gridCol w:w="661"/>
        <w:gridCol w:w="898"/>
        <w:gridCol w:w="992"/>
      </w:tblGrid>
      <w:tr w:rsidR="00DF23D7" w:rsidRPr="00DF23D7" w:rsidTr="00A835C0">
        <w:trPr>
          <w:gridAfter w:val="5"/>
          <w:wAfter w:w="6521" w:type="dxa"/>
          <w:trHeight w:val="117"/>
        </w:trPr>
        <w:tc>
          <w:tcPr>
            <w:tcW w:w="8363" w:type="dxa"/>
            <w:gridSpan w:val="5"/>
            <w:tcBorders>
              <w:top w:val="single" w:sz="10" w:space="0" w:color="000000"/>
              <w:bottom w:val="single" w:sz="10" w:space="0" w:color="000000"/>
            </w:tcBorders>
          </w:tcPr>
          <w:p w:rsidR="001E2A01" w:rsidRPr="00DF23D7" w:rsidRDefault="001E2A01" w:rsidP="00407398">
            <w:pPr>
              <w:spacing w:before="20" w:after="20" w:line="260" w:lineRule="auto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bookmarkStart w:id="0" w:name="_GoBack"/>
            <w:bookmarkEnd w:id="0"/>
            <w:r w:rsidRPr="00DF23D7">
              <w:rPr>
                <w:b/>
                <w:bCs/>
                <w:color w:val="17365D" w:themeColor="text2" w:themeShade="BF"/>
                <w:sz w:val="32"/>
                <w:szCs w:val="32"/>
                <w:rtl/>
              </w:rPr>
              <w:t xml:space="preserve"> </w:t>
            </w:r>
            <w:r w:rsidR="001E6044">
              <w:rPr>
                <w:rFonts w:hint="cs"/>
                <w:b/>
                <w:bCs/>
                <w:color w:val="17365D" w:themeColor="text2" w:themeShade="BF"/>
                <w:sz w:val="32"/>
                <w:szCs w:val="32"/>
                <w:rtl/>
              </w:rPr>
              <w:t xml:space="preserve">ב"ה - </w:t>
            </w:r>
            <w:r w:rsidR="00DF23D7" w:rsidRPr="00DF23D7">
              <w:rPr>
                <w:rFonts w:hint="cs"/>
                <w:b/>
                <w:bCs/>
                <w:color w:val="17365D" w:themeColor="text2" w:themeShade="BF"/>
                <w:sz w:val="32"/>
                <w:szCs w:val="32"/>
                <w:rtl/>
              </w:rPr>
              <w:t xml:space="preserve">שבוע פרשת </w:t>
            </w:r>
            <w:r w:rsidR="00407398">
              <w:rPr>
                <w:rFonts w:hint="cs"/>
                <w:b/>
                <w:bCs/>
                <w:color w:val="17365D" w:themeColor="text2" w:themeShade="BF"/>
                <w:sz w:val="32"/>
                <w:szCs w:val="32"/>
                <w:rtl/>
              </w:rPr>
              <w:t>משפטים</w:t>
            </w:r>
            <w:r w:rsidR="00DF23D7" w:rsidRPr="00DF23D7">
              <w:rPr>
                <w:rFonts w:hint="cs"/>
                <w:b/>
                <w:bCs/>
                <w:color w:val="17365D" w:themeColor="text2" w:themeShade="BF"/>
                <w:sz w:val="32"/>
                <w:szCs w:val="32"/>
                <w:rtl/>
              </w:rPr>
              <w:t xml:space="preserve">  - כיתה ו1 </w:t>
            </w:r>
            <w:r w:rsidR="00DF23D7" w:rsidRPr="00DF23D7">
              <w:rPr>
                <w:b/>
                <w:bCs/>
                <w:color w:val="17365D" w:themeColor="text2" w:themeShade="BF"/>
                <w:sz w:val="32"/>
                <w:szCs w:val="32"/>
                <w:rtl/>
              </w:rPr>
              <w:t>–</w:t>
            </w:r>
            <w:r w:rsidR="00DF23D7" w:rsidRPr="00DF23D7">
              <w:rPr>
                <w:rFonts w:hint="cs"/>
                <w:b/>
                <w:bCs/>
                <w:color w:val="17365D" w:themeColor="text2" w:themeShade="BF"/>
                <w:sz w:val="32"/>
                <w:szCs w:val="32"/>
                <w:rtl/>
              </w:rPr>
              <w:t xml:space="preserve"> למידה קרובה ללב :</w:t>
            </w:r>
            <w:r w:rsidR="00407398">
              <w:rPr>
                <w:rFonts w:hint="cs"/>
                <w:b/>
                <w:bCs/>
                <w:color w:val="17365D" w:themeColor="text2" w:themeShade="BF"/>
                <w:sz w:val="32"/>
                <w:szCs w:val="32"/>
                <w:rtl/>
              </w:rPr>
              <w:t xml:space="preserve">   </w:t>
            </w:r>
          </w:p>
        </w:tc>
      </w:tr>
      <w:tr w:rsidR="001E2A01" w:rsidTr="001E6044">
        <w:trPr>
          <w:gridAfter w:val="2"/>
          <w:wAfter w:w="1890" w:type="dxa"/>
        </w:trPr>
        <w:tc>
          <w:tcPr>
            <w:tcW w:w="12333" w:type="dxa"/>
            <w:gridSpan w:val="7"/>
          </w:tcPr>
          <w:p w:rsidR="001E2A01" w:rsidRPr="001E2A01" w:rsidRDefault="001E2A01" w:rsidP="00A835C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61" w:type="dxa"/>
          </w:tcPr>
          <w:p w:rsidR="001E2A01" w:rsidRDefault="001E2A01">
            <w:pPr>
              <w:jc w:val="right"/>
            </w:pPr>
          </w:p>
        </w:tc>
      </w:tr>
      <w:tr w:rsidR="00A66752" w:rsidTr="00A66752"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יום שישי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יום  חמישי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יום רביעי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יום שלישי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יום שני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יום ראשון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שעות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</w:p>
        </w:tc>
      </w:tr>
      <w:tr w:rsidR="00A66752" w:rsidTr="00A66752"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 w:themeFill="accent5" w:themeFillTint="99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תפילה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 w:themeFill="accent5" w:themeFillTint="99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תפילה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 w:themeFill="accent5" w:themeFillTint="99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תפילה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 w:themeFill="accent5" w:themeFillTint="99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תפילה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 w:themeFill="accent5" w:themeFillTint="99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תפילה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 w:themeFill="accent5" w:themeFillTint="99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תפילה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 w:themeFill="background2" w:themeFillShade="BF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09:15 - 08: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שיעור 1</w:t>
            </w:r>
          </w:p>
        </w:tc>
      </w:tr>
      <w:tr w:rsidR="00A66752" w:rsidTr="00B41EF7"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 w:themeFill="accent5" w:themeFillTint="99"/>
            <w:vAlign w:val="center"/>
          </w:tcPr>
          <w:p w:rsidR="001E2A01" w:rsidRDefault="00C0780F" w:rsidP="00A835C0">
            <w:pPr>
              <w:spacing w:before="50" w:after="50" w:line="48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9:30 </w:t>
            </w:r>
          </w:p>
          <w:p w:rsidR="00C0780F" w:rsidRDefault="00C0780F" w:rsidP="00A835C0">
            <w:pPr>
              <w:spacing w:before="50" w:after="50" w:line="480" w:lineRule="auto"/>
              <w:jc w:val="center"/>
              <w:rPr>
                <w:rtl/>
              </w:rPr>
            </w:pPr>
            <w:r w:rsidRPr="00C2594F">
              <w:rPr>
                <w:rFonts w:hint="cs"/>
                <w:b/>
                <w:bCs/>
                <w:sz w:val="16"/>
                <w:szCs w:val="16"/>
                <w:rtl/>
              </w:rPr>
              <w:t>חברותות פרשת שבוע</w:t>
            </w:r>
          </w:p>
          <w:p w:rsidR="00C0780F" w:rsidRDefault="00D54F91" w:rsidP="00A835C0">
            <w:pPr>
              <w:spacing w:before="50" w:after="50" w:line="480" w:lineRule="auto"/>
              <w:jc w:val="center"/>
            </w:pPr>
            <w:hyperlink r:id="rId5" w:history="1">
              <w:r w:rsidR="00C0780F" w:rsidRPr="001E2A01">
                <w:rPr>
                  <w:rStyle w:val="Hyperlink"/>
                  <w:rFonts w:hint="cs"/>
                  <w:rtl/>
                </w:rPr>
                <w:t>קישור לזום</w:t>
              </w:r>
            </w:hyperlink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 w:themeFill="accent5" w:themeFillTint="99"/>
            <w:vAlign w:val="center"/>
          </w:tcPr>
          <w:p w:rsidR="001E2A01" w:rsidRDefault="00407398" w:rsidP="00407398">
            <w:pPr>
              <w:spacing w:before="50" w:after="50" w:line="48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תורה </w:t>
            </w:r>
          </w:p>
          <w:p w:rsidR="00C50DB8" w:rsidRDefault="00D54F91" w:rsidP="00407398">
            <w:pPr>
              <w:spacing w:before="50" w:after="50" w:line="480" w:lineRule="auto"/>
              <w:jc w:val="center"/>
            </w:pPr>
            <w:hyperlink r:id="rId6" w:history="1">
              <w:r w:rsidR="00C50DB8" w:rsidRPr="001E2A01">
                <w:rPr>
                  <w:rStyle w:val="Hyperlink"/>
                  <w:rFonts w:hint="cs"/>
                  <w:rtl/>
                </w:rPr>
                <w:t>קישור לזום</w:t>
              </w:r>
            </w:hyperlink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חשבון</w:t>
            </w:r>
          </w:p>
          <w:p w:rsidR="001E2A01" w:rsidRDefault="00B41EF7" w:rsidP="00A835C0">
            <w:pPr>
              <w:spacing w:before="50" w:after="50" w:line="480" w:lineRule="auto"/>
              <w:jc w:val="center"/>
            </w:pPr>
            <w:r>
              <w:rPr>
                <w:rFonts w:hint="cs"/>
                <w:sz w:val="16"/>
                <w:szCs w:val="16"/>
                <w:rtl/>
              </w:rPr>
              <w:t>מטלה באתר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חסידות</w:t>
            </w:r>
            <w:r w:rsidR="00B255B6">
              <w:rPr>
                <w:rFonts w:hint="cs"/>
                <w:rtl/>
              </w:rPr>
              <w:t xml:space="preserve"> </w:t>
            </w:r>
            <w:r w:rsidR="00B255B6" w:rsidRPr="00B268E3">
              <w:rPr>
                <w:rFonts w:hint="cs"/>
                <w:b/>
                <w:bCs/>
                <w:sz w:val="16"/>
                <w:szCs w:val="16"/>
                <w:rtl/>
              </w:rPr>
              <w:t>והיסטוריה</w:t>
            </w:r>
            <w:r w:rsidR="00B255B6">
              <w:rPr>
                <w:rFonts w:hint="cs"/>
                <w:rtl/>
              </w:rPr>
              <w:t xml:space="preserve"> </w:t>
            </w:r>
          </w:p>
          <w:p w:rsidR="001E2A01" w:rsidRDefault="006413DA" w:rsidP="00A835C0">
            <w:pPr>
              <w:spacing w:before="50" w:after="50" w:line="480" w:lineRule="auto"/>
              <w:jc w:val="center"/>
            </w:pPr>
            <w:r>
              <w:rPr>
                <w:rFonts w:hint="cs"/>
                <w:sz w:val="16"/>
                <w:szCs w:val="16"/>
                <w:rtl/>
              </w:rPr>
              <w:t xml:space="preserve">המורה </w:t>
            </w:r>
            <w:r w:rsidR="001E2A01">
              <w:rPr>
                <w:sz w:val="16"/>
                <w:szCs w:val="16"/>
                <w:rtl/>
              </w:rPr>
              <w:t>שרה מוריאל</w:t>
            </w:r>
            <w:r w:rsidR="00A835C0">
              <w:rPr>
                <w:rFonts w:hint="cs"/>
                <w:rtl/>
              </w:rPr>
              <w:t xml:space="preserve"> </w:t>
            </w:r>
            <w:r w:rsidR="00A835C0" w:rsidRPr="00A835C0">
              <w:rPr>
                <w:rFonts w:hint="cs"/>
                <w:sz w:val="16"/>
                <w:szCs w:val="16"/>
                <w:rtl/>
              </w:rPr>
              <w:t>והמורה נחמי ברוד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 w:themeFill="accent5" w:themeFillTint="99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מדעים</w:t>
            </w:r>
          </w:p>
          <w:p w:rsidR="001E2A01" w:rsidRDefault="00D54F91" w:rsidP="00A835C0">
            <w:pPr>
              <w:spacing w:before="50" w:after="50" w:line="480" w:lineRule="auto"/>
              <w:jc w:val="center"/>
            </w:pPr>
            <w:hyperlink r:id="rId7" w:history="1">
              <w:r w:rsidR="006413DA" w:rsidRPr="006413DA">
                <w:rPr>
                  <w:rStyle w:val="Hyperlink"/>
                  <w:rFonts w:hint="cs"/>
                  <w:sz w:val="16"/>
                  <w:szCs w:val="16"/>
                  <w:rtl/>
                </w:rPr>
                <w:t>קישור לזום</w:t>
              </w:r>
            </w:hyperlink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 w:themeFill="accent5" w:themeFillTint="99"/>
            <w:vAlign w:val="center"/>
          </w:tcPr>
          <w:p w:rsidR="001E2A01" w:rsidRDefault="004D40CE" w:rsidP="00A835C0">
            <w:pPr>
              <w:spacing w:before="50" w:after="50" w:line="480" w:lineRule="auto"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נביא</w:t>
            </w:r>
          </w:p>
          <w:p w:rsidR="001E2A01" w:rsidRDefault="00D54F91" w:rsidP="00A835C0">
            <w:pPr>
              <w:spacing w:before="50" w:after="50" w:line="480" w:lineRule="auto"/>
              <w:jc w:val="center"/>
              <w:rPr>
                <w:rtl/>
              </w:rPr>
            </w:pPr>
            <w:hyperlink r:id="rId8" w:history="1">
              <w:r w:rsidR="001E2A01" w:rsidRPr="001E2A01">
                <w:rPr>
                  <w:rStyle w:val="Hyperlink"/>
                  <w:rFonts w:hint="cs"/>
                  <w:rtl/>
                </w:rPr>
                <w:t>קישור לזום</w:t>
              </w:r>
            </w:hyperlink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 w:themeFill="background2" w:themeFillShade="BF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10:00 - 09:15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שיעור 2</w:t>
            </w:r>
          </w:p>
        </w:tc>
      </w:tr>
      <w:tr w:rsidR="00A66752" w:rsidTr="00A66752"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 w:themeFill="accent5" w:themeFillTint="99"/>
            <w:vAlign w:val="center"/>
          </w:tcPr>
          <w:p w:rsidR="001E2A01" w:rsidRDefault="00C2594F" w:rsidP="00A835C0">
            <w:pPr>
              <w:spacing w:before="50" w:after="50" w:line="480" w:lineRule="auto"/>
              <w:jc w:val="center"/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כינוס בית ספרי </w:t>
            </w:r>
          </w:p>
          <w:p w:rsidR="001E2A01" w:rsidRDefault="00D54F91" w:rsidP="00A835C0">
            <w:pPr>
              <w:spacing w:before="50" w:after="50" w:line="480" w:lineRule="auto"/>
              <w:jc w:val="center"/>
            </w:pPr>
            <w:hyperlink r:id="rId9" w:history="1">
              <w:r w:rsidR="00C2594F" w:rsidRPr="001E2A01">
                <w:rPr>
                  <w:rStyle w:val="Hyperlink"/>
                  <w:rFonts w:hint="cs"/>
                  <w:rtl/>
                </w:rPr>
                <w:t>קישור לזום</w:t>
              </w:r>
            </w:hyperlink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 w:themeFill="accent5" w:themeFillTint="99"/>
            <w:vAlign w:val="center"/>
          </w:tcPr>
          <w:p w:rsidR="001E2A01" w:rsidRDefault="00407398" w:rsidP="00A835C0">
            <w:pPr>
              <w:spacing w:before="50" w:after="50" w:line="48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תורה</w:t>
            </w:r>
          </w:p>
          <w:p w:rsidR="00C50DB8" w:rsidRDefault="00D54F91" w:rsidP="00A835C0">
            <w:pPr>
              <w:spacing w:before="50" w:after="50" w:line="480" w:lineRule="auto"/>
              <w:jc w:val="center"/>
            </w:pPr>
            <w:hyperlink r:id="rId10" w:history="1">
              <w:r w:rsidR="00C50DB8" w:rsidRPr="001E2A01">
                <w:rPr>
                  <w:rStyle w:val="Hyperlink"/>
                  <w:rFonts w:hint="cs"/>
                  <w:rtl/>
                </w:rPr>
                <w:t>קישור לזום</w:t>
              </w:r>
            </w:hyperlink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אנגלית</w:t>
            </w:r>
          </w:p>
          <w:p w:rsidR="001E2A01" w:rsidRDefault="00B255B6" w:rsidP="00A835C0">
            <w:pPr>
              <w:spacing w:before="50" w:after="50" w:line="480" w:lineRule="auto"/>
              <w:jc w:val="center"/>
            </w:pPr>
            <w:r>
              <w:rPr>
                <w:rFonts w:hint="cs"/>
                <w:sz w:val="16"/>
                <w:szCs w:val="16"/>
                <w:rtl/>
              </w:rPr>
              <w:t>מטלה באתר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 w:themeFill="accent5" w:themeFillTint="99"/>
            <w:vAlign w:val="center"/>
          </w:tcPr>
          <w:p w:rsidR="00B255B6" w:rsidRDefault="00B255B6" w:rsidP="00A835C0">
            <w:pPr>
              <w:spacing w:before="50" w:after="50" w:line="48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</w:rPr>
              <w:t>NLP</w:t>
            </w:r>
          </w:p>
          <w:p w:rsidR="00B255B6" w:rsidRPr="00B255B6" w:rsidRDefault="00B255B6" w:rsidP="00A835C0">
            <w:pPr>
              <w:spacing w:before="50" w:after="50" w:line="48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10:45-11:30</w:t>
            </w:r>
          </w:p>
          <w:p w:rsidR="001E2A01" w:rsidRDefault="00B255B6" w:rsidP="00A835C0">
            <w:pPr>
              <w:spacing w:before="50" w:after="50" w:line="48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שם משפחה א-י</w:t>
            </w:r>
          </w:p>
          <w:p w:rsidR="00B255B6" w:rsidRPr="00B255B6" w:rsidRDefault="00D54F91" w:rsidP="00A835C0">
            <w:pPr>
              <w:spacing w:before="50" w:after="50" w:line="480" w:lineRule="auto"/>
              <w:jc w:val="center"/>
              <w:rPr>
                <w:b/>
                <w:bCs/>
                <w:sz w:val="16"/>
                <w:szCs w:val="16"/>
              </w:rPr>
            </w:pPr>
            <w:hyperlink r:id="rId11" w:history="1">
              <w:r w:rsidR="00B255B6" w:rsidRPr="001E2A01">
                <w:rPr>
                  <w:rStyle w:val="Hyperlink"/>
                  <w:rFonts w:hint="cs"/>
                  <w:rtl/>
                </w:rPr>
                <w:t>קישור לזום</w:t>
              </w:r>
            </w:hyperlink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 w:themeFill="accent5" w:themeFillTint="99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אנגלית</w:t>
            </w:r>
          </w:p>
          <w:p w:rsidR="001E2A01" w:rsidRDefault="00D54F91" w:rsidP="00A835C0">
            <w:pPr>
              <w:spacing w:before="50" w:after="50" w:line="480" w:lineRule="auto"/>
              <w:jc w:val="center"/>
            </w:pPr>
            <w:hyperlink r:id="rId12" w:history="1">
              <w:r w:rsidR="006413DA" w:rsidRPr="006413DA">
                <w:rPr>
                  <w:rStyle w:val="Hyperlink"/>
                  <w:rFonts w:hint="cs"/>
                  <w:sz w:val="16"/>
                  <w:szCs w:val="16"/>
                  <w:rtl/>
                </w:rPr>
                <w:t>קישור לזום</w:t>
              </w:r>
            </w:hyperlink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 w:themeFill="accent5" w:themeFillTint="99"/>
            <w:vAlign w:val="center"/>
          </w:tcPr>
          <w:p w:rsidR="001E2A01" w:rsidRDefault="004D40CE" w:rsidP="00A835C0">
            <w:pPr>
              <w:spacing w:before="50" w:after="50" w:line="480" w:lineRule="auto"/>
              <w:jc w:val="center"/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נביא</w:t>
            </w:r>
          </w:p>
          <w:p w:rsidR="001E2A01" w:rsidRDefault="00D54F91" w:rsidP="00A835C0">
            <w:pPr>
              <w:spacing w:before="50" w:after="50" w:line="480" w:lineRule="auto"/>
              <w:jc w:val="center"/>
            </w:pPr>
            <w:hyperlink r:id="rId13" w:history="1">
              <w:r w:rsidR="001E2A01" w:rsidRPr="001E2A01">
                <w:rPr>
                  <w:rStyle w:val="Hyperlink"/>
                  <w:rFonts w:hint="cs"/>
                  <w:rtl/>
                </w:rPr>
                <w:t>קישור לזום</w:t>
              </w:r>
            </w:hyperlink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 w:themeFill="background2" w:themeFillShade="BF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11:10 - 10:30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שיעור 3</w:t>
            </w:r>
          </w:p>
        </w:tc>
      </w:tr>
      <w:tr w:rsidR="00A66752" w:rsidTr="00A66752"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 w:themeFill="accent5" w:themeFillTint="99"/>
            <w:vAlign w:val="center"/>
          </w:tcPr>
          <w:p w:rsidR="001E2A01" w:rsidRPr="00F803D8" w:rsidRDefault="004B1710" w:rsidP="00A835C0">
            <w:pPr>
              <w:spacing w:before="50" w:after="50" w:line="480" w:lineRule="auto"/>
              <w:jc w:val="center"/>
              <w:rPr>
                <w:b/>
                <w:bCs/>
                <w:rtl/>
              </w:rPr>
            </w:pPr>
            <w:r w:rsidRPr="00F803D8">
              <w:rPr>
                <w:rFonts w:hint="cs"/>
                <w:b/>
                <w:bCs/>
                <w:rtl/>
              </w:rPr>
              <w:t>"הבמה שלך" עם הילה סעידוב</w:t>
            </w:r>
          </w:p>
          <w:p w:rsidR="00C50DB8" w:rsidRDefault="00D54F91" w:rsidP="00A835C0">
            <w:pPr>
              <w:spacing w:before="50" w:after="50" w:line="480" w:lineRule="auto"/>
              <w:jc w:val="center"/>
            </w:pPr>
            <w:hyperlink r:id="rId14" w:history="1">
              <w:r w:rsidR="00C50DB8" w:rsidRPr="001E2A01">
                <w:rPr>
                  <w:rStyle w:val="Hyperlink"/>
                  <w:rFonts w:hint="cs"/>
                  <w:rtl/>
                </w:rPr>
                <w:t>קישור לזום</w:t>
              </w:r>
            </w:hyperlink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אנגלית</w:t>
            </w:r>
          </w:p>
          <w:p w:rsidR="001E2A01" w:rsidRDefault="00B255B6" w:rsidP="00A835C0">
            <w:pPr>
              <w:spacing w:before="50" w:after="50" w:line="480" w:lineRule="auto"/>
              <w:jc w:val="center"/>
            </w:pPr>
            <w:r>
              <w:rPr>
                <w:rFonts w:hint="cs"/>
                <w:sz w:val="16"/>
                <w:szCs w:val="16"/>
                <w:rtl/>
              </w:rPr>
              <w:t>מטלה באתר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 w:themeFill="accent5" w:themeFillTint="99"/>
            <w:vAlign w:val="center"/>
          </w:tcPr>
          <w:p w:rsidR="00B255B6" w:rsidRDefault="00B255B6" w:rsidP="00A835C0">
            <w:pPr>
              <w:spacing w:before="50" w:after="50" w:line="48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</w:rPr>
              <w:t>NLP</w:t>
            </w:r>
          </w:p>
          <w:p w:rsidR="00B255B6" w:rsidRPr="00B255B6" w:rsidRDefault="00B255B6" w:rsidP="00A835C0">
            <w:pPr>
              <w:spacing w:before="50" w:after="50" w:line="48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11:30-12:10</w:t>
            </w:r>
          </w:p>
          <w:p w:rsidR="001E2A01" w:rsidRDefault="00B255B6" w:rsidP="00A835C0">
            <w:pPr>
              <w:spacing w:before="50" w:after="50"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שם משפחה 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</w:t>
            </w:r>
          </w:p>
          <w:p w:rsidR="00B255B6" w:rsidRDefault="00A835C0" w:rsidP="00A835C0">
            <w:pPr>
              <w:spacing w:before="50" w:after="50" w:line="480" w:lineRule="auto"/>
            </w:pPr>
            <w:r>
              <w:rPr>
                <w:rFonts w:hint="cs"/>
                <w:rtl/>
              </w:rPr>
              <w:t xml:space="preserve">        </w:t>
            </w:r>
            <w:hyperlink r:id="rId15" w:history="1">
              <w:r w:rsidR="00B255B6" w:rsidRPr="001E2A01">
                <w:rPr>
                  <w:rStyle w:val="Hyperlink"/>
                  <w:rFonts w:hint="cs"/>
                  <w:rtl/>
                </w:rPr>
                <w:t>קישור לזום</w:t>
              </w:r>
            </w:hyperlink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 w:themeFill="accent5" w:themeFillTint="99"/>
            <w:vAlign w:val="center"/>
          </w:tcPr>
          <w:p w:rsidR="001E2A01" w:rsidRDefault="006413DA" w:rsidP="00A835C0">
            <w:pPr>
              <w:spacing w:before="50" w:after="50" w:line="48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סדנאות שליחות</w:t>
            </w:r>
          </w:p>
          <w:p w:rsidR="004D40CE" w:rsidRDefault="004D40CE" w:rsidP="00407398">
            <w:pPr>
              <w:spacing w:before="50" w:after="50" w:line="48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בנות ששם משפחתן </w:t>
            </w:r>
            <w:r w:rsidR="00407398">
              <w:rPr>
                <w:rFonts w:hint="cs"/>
                <w:b/>
                <w:bCs/>
                <w:sz w:val="16"/>
                <w:szCs w:val="16"/>
                <w:rtl/>
              </w:rPr>
              <w:t>מל-ש</w:t>
            </w:r>
          </w:p>
          <w:p w:rsidR="006413DA" w:rsidRDefault="00D54F91" w:rsidP="00A835C0">
            <w:pPr>
              <w:spacing w:before="50" w:after="50" w:line="480" w:lineRule="auto"/>
              <w:jc w:val="center"/>
              <w:rPr>
                <w:rtl/>
              </w:rPr>
            </w:pPr>
            <w:hyperlink r:id="rId16" w:history="1">
              <w:r w:rsidR="006413DA" w:rsidRPr="006413DA">
                <w:rPr>
                  <w:rStyle w:val="Hyperlink"/>
                  <w:rFonts w:hint="cs"/>
                  <w:rtl/>
                </w:rPr>
                <w:t>קישור לזום</w:t>
              </w:r>
            </w:hyperlink>
            <w:r w:rsidR="006413DA">
              <w:rPr>
                <w:rFonts w:hint="cs"/>
                <w:rtl/>
              </w:rPr>
              <w:t xml:space="preserve">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 w:themeFill="accent5" w:themeFillTint="99"/>
            <w:vAlign w:val="center"/>
          </w:tcPr>
          <w:p w:rsidR="001E2A01" w:rsidRDefault="00407398" w:rsidP="00A835C0">
            <w:pPr>
              <w:spacing w:before="50" w:after="50" w:line="480" w:lineRule="auto"/>
              <w:jc w:val="center"/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הצגת פרויקט חסידות</w:t>
            </w:r>
          </w:p>
          <w:p w:rsidR="001E2A01" w:rsidRDefault="00D54F91" w:rsidP="00A835C0">
            <w:pPr>
              <w:spacing w:before="50" w:after="50" w:line="480" w:lineRule="auto"/>
              <w:jc w:val="center"/>
            </w:pPr>
            <w:hyperlink r:id="rId17" w:history="1">
              <w:r w:rsidR="001E2A01" w:rsidRPr="001E2A01">
                <w:rPr>
                  <w:rStyle w:val="Hyperlink"/>
                  <w:rFonts w:hint="cs"/>
                  <w:rtl/>
                </w:rPr>
                <w:t>קישור לזום</w:t>
              </w:r>
            </w:hyperlink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 w:themeFill="background2" w:themeFillShade="BF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11:50 - 11:10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שיעור 4</w:t>
            </w:r>
          </w:p>
        </w:tc>
      </w:tr>
      <w:tr w:rsidR="00A66752" w:rsidTr="00B41EF7"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 w:themeFill="accent5" w:themeFillTint="99"/>
            <w:vAlign w:val="center"/>
          </w:tcPr>
          <w:p w:rsidR="001E2A01" w:rsidRDefault="007D7A9B" w:rsidP="00A835C0">
            <w:pPr>
              <w:spacing w:before="50" w:after="50" w:line="48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חשבון </w:t>
            </w:r>
          </w:p>
          <w:p w:rsidR="007D7A9B" w:rsidRDefault="00D54F91" w:rsidP="00A835C0">
            <w:pPr>
              <w:spacing w:before="50" w:after="50" w:line="480" w:lineRule="auto"/>
              <w:jc w:val="center"/>
            </w:pPr>
            <w:hyperlink r:id="rId18" w:history="1">
              <w:r w:rsidR="007D7A9B" w:rsidRPr="00B41EF7">
                <w:rPr>
                  <w:rStyle w:val="Hyperlink"/>
                  <w:rFonts w:hint="cs"/>
                  <w:sz w:val="16"/>
                  <w:szCs w:val="16"/>
                  <w:rtl/>
                </w:rPr>
                <w:t>קישור לזום</w:t>
              </w:r>
            </w:hyperlink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 w:themeFill="accent5" w:themeFillTint="99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מדעים</w:t>
            </w:r>
          </w:p>
          <w:p w:rsidR="001E2A01" w:rsidRDefault="00D54F91" w:rsidP="00A835C0">
            <w:pPr>
              <w:spacing w:before="50" w:after="50" w:line="480" w:lineRule="auto"/>
              <w:jc w:val="center"/>
            </w:pPr>
            <w:hyperlink r:id="rId19" w:history="1">
              <w:r w:rsidR="00B255B6" w:rsidRPr="006413DA">
                <w:rPr>
                  <w:rStyle w:val="Hyperlink"/>
                  <w:rFonts w:hint="cs"/>
                  <w:sz w:val="16"/>
                  <w:szCs w:val="16"/>
                  <w:rtl/>
                </w:rPr>
                <w:t>קישור לזום</w:t>
              </w:r>
            </w:hyperlink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 w:themeFill="accent5" w:themeFillTint="99"/>
            <w:vAlign w:val="center"/>
          </w:tcPr>
          <w:p w:rsidR="001E2A01" w:rsidRDefault="004D40CE" w:rsidP="00407398">
            <w:pPr>
              <w:spacing w:before="50" w:after="50" w:line="480" w:lineRule="auto"/>
              <w:jc w:val="center"/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הצגת תוצרים ב</w:t>
            </w:r>
            <w:r w:rsidR="00407398">
              <w:rPr>
                <w:rFonts w:hint="cs"/>
                <w:b/>
                <w:bCs/>
                <w:sz w:val="16"/>
                <w:szCs w:val="16"/>
                <w:rtl/>
              </w:rPr>
              <w:t>חסידות</w:t>
            </w:r>
          </w:p>
          <w:p w:rsidR="001E2A01" w:rsidRDefault="00D54F91" w:rsidP="00A835C0">
            <w:pPr>
              <w:spacing w:before="50" w:after="50" w:line="480" w:lineRule="auto"/>
              <w:jc w:val="center"/>
            </w:pPr>
            <w:hyperlink r:id="rId20" w:history="1">
              <w:r w:rsidR="00B255B6" w:rsidRPr="001E2A01">
                <w:rPr>
                  <w:rStyle w:val="Hyperlink"/>
                  <w:rFonts w:hint="cs"/>
                  <w:rtl/>
                </w:rPr>
                <w:t>קישור לזום</w:t>
              </w:r>
            </w:hyperlink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 w:themeFill="accent5" w:themeFillTint="99"/>
            <w:vAlign w:val="center"/>
          </w:tcPr>
          <w:p w:rsidR="001E2A01" w:rsidRDefault="00407398" w:rsidP="00A835C0">
            <w:pPr>
              <w:spacing w:before="50" w:after="50" w:line="480" w:lineRule="auto"/>
              <w:jc w:val="center"/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דינים</w:t>
            </w:r>
          </w:p>
          <w:p w:rsidR="001E2A01" w:rsidRDefault="00D54F91" w:rsidP="00A835C0">
            <w:pPr>
              <w:spacing w:before="50" w:after="50" w:line="480" w:lineRule="auto"/>
              <w:jc w:val="center"/>
            </w:pPr>
            <w:hyperlink r:id="rId21" w:history="1">
              <w:r w:rsidR="006413DA" w:rsidRPr="001E2A01">
                <w:rPr>
                  <w:rStyle w:val="Hyperlink"/>
                  <w:rFonts w:hint="cs"/>
                  <w:rtl/>
                </w:rPr>
                <w:t>קישור לזום</w:t>
              </w:r>
            </w:hyperlink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 w:themeFill="accent5" w:themeFillTint="99"/>
            <w:vAlign w:val="center"/>
          </w:tcPr>
          <w:p w:rsidR="001E2A01" w:rsidRDefault="001E2A01" w:rsidP="00B41EF7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חשבון</w:t>
            </w:r>
          </w:p>
          <w:p w:rsidR="001E2A01" w:rsidRDefault="00D54F91" w:rsidP="00B41EF7">
            <w:pPr>
              <w:spacing w:before="50" w:after="50" w:line="480" w:lineRule="auto"/>
              <w:jc w:val="center"/>
            </w:pPr>
            <w:hyperlink r:id="rId22" w:history="1">
              <w:r w:rsidR="00B41EF7" w:rsidRPr="00B41EF7">
                <w:rPr>
                  <w:rStyle w:val="Hyperlink"/>
                  <w:rFonts w:hint="cs"/>
                  <w:sz w:val="16"/>
                  <w:szCs w:val="16"/>
                  <w:rtl/>
                </w:rPr>
                <w:t>קישור לזום</w:t>
              </w:r>
            </w:hyperlink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 w:themeFill="background2" w:themeFillShade="BF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12:45 - 12:00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שיעור 5</w:t>
            </w:r>
          </w:p>
        </w:tc>
      </w:tr>
      <w:tr w:rsidR="00A66752" w:rsidTr="00B41EF7"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חשבון</w:t>
            </w:r>
          </w:p>
          <w:p w:rsidR="001E2A01" w:rsidRDefault="00B41EF7" w:rsidP="00A835C0">
            <w:pPr>
              <w:spacing w:before="50" w:after="50" w:line="480" w:lineRule="auto"/>
              <w:jc w:val="center"/>
            </w:pPr>
            <w:r>
              <w:rPr>
                <w:rFonts w:hint="cs"/>
                <w:sz w:val="16"/>
                <w:szCs w:val="16"/>
                <w:rtl/>
              </w:rPr>
              <w:t>מטלה באתר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חשבון</w:t>
            </w:r>
          </w:p>
          <w:p w:rsidR="001E2A01" w:rsidRDefault="006413DA" w:rsidP="00A835C0">
            <w:pPr>
              <w:spacing w:before="50" w:after="50" w:line="480" w:lineRule="auto"/>
              <w:jc w:val="center"/>
            </w:pPr>
            <w:r>
              <w:rPr>
                <w:rFonts w:hint="cs"/>
                <w:sz w:val="16"/>
                <w:szCs w:val="16"/>
                <w:rtl/>
              </w:rPr>
              <w:t>באתר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ספורט</w:t>
            </w:r>
          </w:p>
          <w:p w:rsidR="001E2A01" w:rsidRDefault="00A835C0" w:rsidP="00A835C0">
            <w:pPr>
              <w:spacing w:before="50" w:after="50" w:line="480" w:lineRule="auto"/>
              <w:jc w:val="center"/>
            </w:pPr>
            <w:r>
              <w:rPr>
                <w:rFonts w:hint="cs"/>
                <w:sz w:val="16"/>
                <w:szCs w:val="16"/>
                <w:rtl/>
              </w:rPr>
              <w:t>המורה מיטל עובד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 w:themeFill="background2" w:themeFillShade="BF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13:30 - 12:45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שיעור 6</w:t>
            </w:r>
          </w:p>
        </w:tc>
      </w:tr>
      <w:tr w:rsidR="00A835C0" w:rsidTr="00A66752"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93DAA" w:rsidRDefault="00D54F91" w:rsidP="00A835C0">
            <w:pPr>
              <w:spacing w:before="50" w:after="50" w:line="480" w:lineRule="auto"/>
              <w:jc w:val="center"/>
              <w:rPr>
                <w:sz w:val="16"/>
                <w:szCs w:val="16"/>
                <w:rtl/>
              </w:rPr>
            </w:pPr>
            <w:hyperlink r:id="rId23" w:history="1">
              <w:r w:rsidR="00793DAA" w:rsidRPr="00793DAA">
                <w:rPr>
                  <w:rStyle w:val="Hyperlink"/>
                  <w:rFonts w:hint="cs"/>
                  <w:sz w:val="16"/>
                  <w:szCs w:val="16"/>
                  <w:rtl/>
                </w:rPr>
                <w:t>לינק לדיווח על אמירת תהילים בשבת מברכים</w:t>
              </w:r>
            </w:hyperlink>
          </w:p>
          <w:p w:rsidR="00793DAA" w:rsidRDefault="00793DAA" w:rsidP="00A835C0">
            <w:pPr>
              <w:spacing w:before="50" w:after="50" w:line="480" w:lineRule="auto"/>
              <w:jc w:val="center"/>
              <w:rPr>
                <w:sz w:val="16"/>
                <w:szCs w:val="16"/>
                <w:rtl/>
              </w:rPr>
            </w:pPr>
          </w:p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 w:themeFill="background2" w:themeFillShade="BF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14:15 - 13:30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  <w:vAlign w:val="center"/>
          </w:tcPr>
          <w:p w:rsidR="001E2A01" w:rsidRDefault="001E2A01" w:rsidP="00A835C0">
            <w:pPr>
              <w:spacing w:before="50" w:after="50" w:line="48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שיעור 7</w:t>
            </w:r>
          </w:p>
        </w:tc>
      </w:tr>
    </w:tbl>
    <w:p w:rsidR="007D1434" w:rsidRDefault="007D1434">
      <w:pPr>
        <w:rPr>
          <w:rtl/>
        </w:rPr>
      </w:pPr>
    </w:p>
    <w:p w:rsidR="0015305B" w:rsidRDefault="0015305B">
      <w:pPr>
        <w:rPr>
          <w:rtl/>
        </w:rPr>
      </w:pPr>
    </w:p>
    <w:p w:rsidR="0015305B" w:rsidRDefault="0015305B">
      <w:pPr>
        <w:rPr>
          <w:rtl/>
        </w:rPr>
      </w:pPr>
    </w:p>
    <w:p w:rsidR="0015305B" w:rsidRDefault="0015305B">
      <w:pPr>
        <w:rPr>
          <w:rtl/>
        </w:rPr>
      </w:pPr>
      <w:r w:rsidRPr="0015305B">
        <w:rPr>
          <w:b/>
          <w:bCs/>
          <w:noProof/>
          <w:sz w:val="52"/>
          <w:szCs w:val="52"/>
          <w:highlight w:val="yellow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B55D68" wp14:editId="0DCD187B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4191000" cy="5895975"/>
                <wp:effectExtent l="0" t="0" r="0" b="952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91000" cy="589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05B" w:rsidRDefault="0015305B" w:rsidP="0015305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B4147B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DD4B64">
                              <w:rPr>
                                <w:rFonts w:hint="cs"/>
                                <w:b/>
                                <w:bCs/>
                                <w:color w:val="B4147B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כמה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B4147B"/>
                                <w:sz w:val="32"/>
                                <w:szCs w:val="32"/>
                                <w:u w:val="single"/>
                                <w:rtl/>
                              </w:rPr>
                              <w:t>נקודות חשובות</w:t>
                            </w:r>
                            <w:r w:rsidRPr="00DD4B64">
                              <w:rPr>
                                <w:rFonts w:hint="cs"/>
                                <w:b/>
                                <w:bCs/>
                                <w:color w:val="B4147B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ללמידה שמחה ומיטבית:</w:t>
                            </w:r>
                          </w:p>
                          <w:p w:rsidR="0015305B" w:rsidRDefault="0015305B" w:rsidP="0015305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B4147B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</w:p>
                          <w:p w:rsidR="0015305B" w:rsidRDefault="0015305B" w:rsidP="00E97F0E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8320F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כל הכבוד לבנות היקרות שלמדו נפלא בשבוע פרשת </w:t>
                            </w:r>
                            <w:r w:rsidR="00E97F0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בשלח</w:t>
                            </w:r>
                            <w:r w:rsidRPr="008320F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! </w:t>
                            </w:r>
                          </w:p>
                          <w:p w:rsidR="0015305B" w:rsidRDefault="0015305B" w:rsidP="0015305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E97F0E" w:rsidRDefault="00E97F0E" w:rsidP="0015305B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</w:p>
                          <w:p w:rsidR="0015305B" w:rsidRPr="008320FA" w:rsidRDefault="0015305B" w:rsidP="0015305B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320FA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את התוצרים אנו שולחות רק למייל של המורה :</w:t>
                            </w:r>
                          </w:p>
                          <w:p w:rsidR="0015305B" w:rsidRPr="008320FA" w:rsidRDefault="00D54F91" w:rsidP="0015305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24" w:history="1">
                              <w:r w:rsidR="0015305B" w:rsidRPr="008320F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Mushkaely4@gmail.com</w:t>
                              </w:r>
                            </w:hyperlink>
                          </w:p>
                          <w:p w:rsidR="0015305B" w:rsidRPr="008320FA" w:rsidRDefault="0015305B" w:rsidP="0015305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320FA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תוצרים שישלחו בוואטספ, לא יענו.</w:t>
                            </w:r>
                          </w:p>
                          <w:p w:rsidR="0015305B" w:rsidRPr="008320FA" w:rsidRDefault="0015305B" w:rsidP="0015305B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320FA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שאלות בנושא מספרי טלפונים של חברות </w:t>
                            </w:r>
                            <w:r w:rsidRPr="008320FA">
                              <w:rPr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8320FA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אנו פונות לאפרת סופיר, כתובות זומים </w:t>
                            </w:r>
                            <w:r w:rsidRPr="008320FA">
                              <w:rPr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8320FA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פונות ללאה אסולין, על הנלמד </w:t>
                            </w:r>
                            <w:r w:rsidRPr="008320FA">
                              <w:rPr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8320FA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פונות לרחלי דרייפוס, אם עדיין נותרה שאלה </w:t>
                            </w:r>
                            <w:r w:rsidRPr="008320FA">
                              <w:rPr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8320FA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בשמחה למורה.</w:t>
                            </w:r>
                          </w:p>
                          <w:p w:rsidR="0015305B" w:rsidRPr="008320FA" w:rsidRDefault="0015305B" w:rsidP="0015305B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320FA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המורה זמינה בין 8:00-14:00, ולאחר מכן בין 20:00-20:30. אנא הקפידו על השעות.</w:t>
                            </w:r>
                          </w:p>
                          <w:p w:rsidR="0015305B" w:rsidRPr="008320FA" w:rsidRDefault="0015305B" w:rsidP="0015305B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320FA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שאלות בוואטספ </w:t>
                            </w:r>
                            <w:r w:rsidRPr="008320FA">
                              <w:rPr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8320FA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יש לכתוב ולא לשלוח כהקלטה. אנא השתדלו לכתוב בהודעה אחת.</w:t>
                            </w:r>
                          </w:p>
                          <w:p w:rsidR="0015305B" w:rsidRPr="008320FA" w:rsidRDefault="0015305B" w:rsidP="0015305B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320FA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המורה תתקשר במהלך השבוע לתלמידות לשוחח איתכן. חשוב לי לדעת איך אתן מרגישות.</w:t>
                            </w:r>
                          </w:p>
                          <w:p w:rsidR="0015305B" w:rsidRPr="008320FA" w:rsidRDefault="0015305B" w:rsidP="0015305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B4147B"/>
                                <w:sz w:val="36"/>
                                <w:szCs w:val="36"/>
                                <w:rtl/>
                              </w:rPr>
                            </w:pPr>
                            <w:r w:rsidRPr="008320FA">
                              <w:rPr>
                                <w:rFonts w:hint="cs"/>
                                <w:b/>
                                <w:bCs/>
                                <w:color w:val="B4147B"/>
                                <w:sz w:val="36"/>
                                <w:szCs w:val="36"/>
                                <w:rtl/>
                              </w:rPr>
                              <w:t>בהצלחה רבה יקרות!</w:t>
                            </w:r>
                          </w:p>
                          <w:p w:rsidR="0015305B" w:rsidRDefault="0015305B" w:rsidP="0015305B">
                            <w:pPr>
                              <w:rPr>
                                <w:rtl/>
                              </w:rPr>
                            </w:pPr>
                          </w:p>
                          <w:p w:rsidR="0015305B" w:rsidRDefault="0015305B" w:rsidP="0015305B">
                            <w:pPr>
                              <w:rPr>
                                <w:rtl/>
                              </w:rPr>
                            </w:pPr>
                          </w:p>
                          <w:p w:rsidR="0015305B" w:rsidRDefault="0015305B" w:rsidP="0015305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55D68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.85pt;width:330pt;height:464.25pt;flip:x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" stroked="f">
                <v:textbox>
                  <w:txbxContent>
                    <w:p w:rsidR="0015305B" w:rsidRDefault="0015305B" w:rsidP="0015305B">
                      <w:pPr>
                        <w:spacing w:line="240" w:lineRule="auto"/>
                        <w:rPr>
                          <w:b/>
                          <w:bCs/>
                          <w:color w:val="B4147B"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DD4B64">
                        <w:rPr>
                          <w:rFonts w:hint="cs"/>
                          <w:b/>
                          <w:bCs/>
                          <w:color w:val="B4147B"/>
                          <w:sz w:val="32"/>
                          <w:szCs w:val="32"/>
                          <w:u w:val="single"/>
                          <w:rtl/>
                        </w:rPr>
                        <w:t xml:space="preserve">כמה </w:t>
                      </w:r>
                      <w:r>
                        <w:rPr>
                          <w:rFonts w:hint="cs"/>
                          <w:b/>
                          <w:bCs/>
                          <w:color w:val="B4147B"/>
                          <w:sz w:val="32"/>
                          <w:szCs w:val="32"/>
                          <w:u w:val="single"/>
                          <w:rtl/>
                        </w:rPr>
                        <w:t>נקודות חשובות</w:t>
                      </w:r>
                      <w:r w:rsidRPr="00DD4B64">
                        <w:rPr>
                          <w:rFonts w:hint="cs"/>
                          <w:b/>
                          <w:bCs/>
                          <w:color w:val="B4147B"/>
                          <w:sz w:val="32"/>
                          <w:szCs w:val="32"/>
                          <w:u w:val="single"/>
                          <w:rtl/>
                        </w:rPr>
                        <w:t xml:space="preserve"> ללמידה שמחה ומיטבית:</w:t>
                      </w:r>
                    </w:p>
                    <w:p w:rsidR="0015305B" w:rsidRDefault="0015305B" w:rsidP="0015305B">
                      <w:pPr>
                        <w:spacing w:line="240" w:lineRule="auto"/>
                        <w:rPr>
                          <w:b/>
                          <w:bCs/>
                          <w:color w:val="B4147B"/>
                          <w:sz w:val="32"/>
                          <w:szCs w:val="32"/>
                          <w:u w:val="single"/>
                          <w:rtl/>
                        </w:rPr>
                      </w:pPr>
                    </w:p>
                    <w:p w:rsidR="0015305B" w:rsidRDefault="0015305B" w:rsidP="00E97F0E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8320FA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כל הכבוד לבנות היקרות שלמדו נפלא בשבוע פרשת </w:t>
                      </w:r>
                      <w:r w:rsidR="00E97F0E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בשלח</w:t>
                      </w:r>
                      <w:r w:rsidRPr="008320FA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! </w:t>
                      </w:r>
                    </w:p>
                    <w:p w:rsidR="0015305B" w:rsidRDefault="0015305B" w:rsidP="0015305B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</w:pPr>
                    </w:p>
                    <w:p w:rsidR="00E97F0E" w:rsidRDefault="00E97F0E" w:rsidP="0015305B">
                      <w:pPr>
                        <w:spacing w:line="240" w:lineRule="auto"/>
                        <w:rPr>
                          <w:rtl/>
                        </w:rPr>
                      </w:pPr>
                    </w:p>
                    <w:p w:rsidR="0015305B" w:rsidRPr="008320FA" w:rsidRDefault="0015305B" w:rsidP="0015305B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sz w:val="28"/>
                          <w:szCs w:val="28"/>
                          <w:rtl/>
                        </w:rPr>
                      </w:pPr>
                      <w:r w:rsidRPr="008320FA">
                        <w:rPr>
                          <w:rFonts w:hint="cs"/>
                          <w:sz w:val="28"/>
                          <w:szCs w:val="28"/>
                          <w:rtl/>
                        </w:rPr>
                        <w:t>את התוצרים אנו שולחות רק למייל של המורה :</w:t>
                      </w:r>
                    </w:p>
                    <w:p w:rsidR="0015305B" w:rsidRPr="008320FA" w:rsidRDefault="0015305B" w:rsidP="0015305B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hyperlink r:id="rId25" w:history="1">
                        <w:r w:rsidRPr="008320FA">
                          <w:rPr>
                            <w:rStyle w:val="Hyperlink"/>
                            <w:sz w:val="28"/>
                            <w:szCs w:val="28"/>
                          </w:rPr>
                          <w:t>Mushkaely4@gmail.com</w:t>
                        </w:r>
                      </w:hyperlink>
                    </w:p>
                    <w:p w:rsidR="0015305B" w:rsidRPr="008320FA" w:rsidRDefault="0015305B" w:rsidP="0015305B">
                      <w:pPr>
                        <w:spacing w:line="240" w:lineRule="auto"/>
                        <w:rPr>
                          <w:sz w:val="28"/>
                          <w:szCs w:val="28"/>
                          <w:rtl/>
                        </w:rPr>
                      </w:pPr>
                      <w:r w:rsidRPr="008320FA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תוצרים שישלחו </w:t>
                      </w:r>
                      <w:proofErr w:type="spellStart"/>
                      <w:r w:rsidRPr="008320FA">
                        <w:rPr>
                          <w:rFonts w:hint="cs"/>
                          <w:sz w:val="28"/>
                          <w:szCs w:val="28"/>
                          <w:rtl/>
                        </w:rPr>
                        <w:t>בוואטספ</w:t>
                      </w:r>
                      <w:proofErr w:type="spellEnd"/>
                      <w:r w:rsidRPr="008320FA">
                        <w:rPr>
                          <w:rFonts w:hint="cs"/>
                          <w:sz w:val="28"/>
                          <w:szCs w:val="28"/>
                          <w:rtl/>
                        </w:rPr>
                        <w:t>, לא יענו.</w:t>
                      </w:r>
                    </w:p>
                    <w:p w:rsidR="0015305B" w:rsidRPr="008320FA" w:rsidRDefault="0015305B" w:rsidP="0015305B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8320FA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שאלות בנושא מספרי טלפונים של חברות </w:t>
                      </w:r>
                      <w:r w:rsidRPr="008320FA">
                        <w:rPr>
                          <w:sz w:val="28"/>
                          <w:szCs w:val="28"/>
                          <w:rtl/>
                        </w:rPr>
                        <w:t>–</w:t>
                      </w:r>
                      <w:r w:rsidRPr="008320FA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אנו פונות לאפרת </w:t>
                      </w:r>
                      <w:proofErr w:type="spellStart"/>
                      <w:r w:rsidRPr="008320FA">
                        <w:rPr>
                          <w:rFonts w:hint="cs"/>
                          <w:sz w:val="28"/>
                          <w:szCs w:val="28"/>
                          <w:rtl/>
                        </w:rPr>
                        <w:t>סופיר</w:t>
                      </w:r>
                      <w:proofErr w:type="spellEnd"/>
                      <w:r w:rsidRPr="008320FA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, כתובות </w:t>
                      </w:r>
                      <w:proofErr w:type="spellStart"/>
                      <w:r w:rsidRPr="008320FA">
                        <w:rPr>
                          <w:rFonts w:hint="cs"/>
                          <w:sz w:val="28"/>
                          <w:szCs w:val="28"/>
                          <w:rtl/>
                        </w:rPr>
                        <w:t>זומים</w:t>
                      </w:r>
                      <w:proofErr w:type="spellEnd"/>
                      <w:r w:rsidRPr="008320FA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320FA">
                        <w:rPr>
                          <w:sz w:val="28"/>
                          <w:szCs w:val="28"/>
                          <w:rtl/>
                        </w:rPr>
                        <w:t>–</w:t>
                      </w:r>
                      <w:r w:rsidRPr="008320FA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פונות ללאה אסולין, על הנלמד </w:t>
                      </w:r>
                      <w:r w:rsidRPr="008320FA">
                        <w:rPr>
                          <w:sz w:val="28"/>
                          <w:szCs w:val="28"/>
                          <w:rtl/>
                        </w:rPr>
                        <w:t>–</w:t>
                      </w:r>
                      <w:r w:rsidRPr="008320FA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פונות לרחלי דרייפוס, אם עדיין נותרה שאלה </w:t>
                      </w:r>
                      <w:r w:rsidRPr="008320FA">
                        <w:rPr>
                          <w:sz w:val="28"/>
                          <w:szCs w:val="28"/>
                          <w:rtl/>
                        </w:rPr>
                        <w:t>–</w:t>
                      </w:r>
                      <w:r w:rsidRPr="008320FA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בשמחה למורה.</w:t>
                      </w:r>
                    </w:p>
                    <w:p w:rsidR="0015305B" w:rsidRPr="008320FA" w:rsidRDefault="0015305B" w:rsidP="0015305B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8320FA">
                        <w:rPr>
                          <w:rFonts w:hint="cs"/>
                          <w:sz w:val="28"/>
                          <w:szCs w:val="28"/>
                          <w:rtl/>
                        </w:rPr>
                        <w:t>המורה זמינה בין 8:00-14:00, ולאחר מכן בין 20:00-20:30. אנא הקפידו על השעות.</w:t>
                      </w:r>
                    </w:p>
                    <w:p w:rsidR="0015305B" w:rsidRPr="008320FA" w:rsidRDefault="0015305B" w:rsidP="0015305B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8320FA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שאלות </w:t>
                      </w:r>
                      <w:proofErr w:type="spellStart"/>
                      <w:r w:rsidRPr="008320FA">
                        <w:rPr>
                          <w:rFonts w:hint="cs"/>
                          <w:sz w:val="28"/>
                          <w:szCs w:val="28"/>
                          <w:rtl/>
                        </w:rPr>
                        <w:t>בוואטספ</w:t>
                      </w:r>
                      <w:proofErr w:type="spellEnd"/>
                      <w:r w:rsidRPr="008320FA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320FA">
                        <w:rPr>
                          <w:sz w:val="28"/>
                          <w:szCs w:val="28"/>
                          <w:rtl/>
                        </w:rPr>
                        <w:t>–</w:t>
                      </w:r>
                      <w:r w:rsidRPr="008320FA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יש לכתוב ולא לשלוח כהקלטה. אנא השתדלו לכתוב בהודעה אחת.</w:t>
                      </w:r>
                    </w:p>
                    <w:p w:rsidR="0015305B" w:rsidRPr="008320FA" w:rsidRDefault="0015305B" w:rsidP="0015305B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8320FA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המורה תתקשר במהלך השבוע לתלמידות לשוחח </w:t>
                      </w:r>
                      <w:proofErr w:type="spellStart"/>
                      <w:r w:rsidRPr="008320FA">
                        <w:rPr>
                          <w:rFonts w:hint="cs"/>
                          <w:sz w:val="28"/>
                          <w:szCs w:val="28"/>
                          <w:rtl/>
                        </w:rPr>
                        <w:t>איתכן</w:t>
                      </w:r>
                      <w:proofErr w:type="spellEnd"/>
                      <w:r w:rsidRPr="008320FA">
                        <w:rPr>
                          <w:rFonts w:hint="cs"/>
                          <w:sz w:val="28"/>
                          <w:szCs w:val="28"/>
                          <w:rtl/>
                        </w:rPr>
                        <w:t>. חשוב לי לדעת איך אתן מרגישות.</w:t>
                      </w:r>
                    </w:p>
                    <w:p w:rsidR="0015305B" w:rsidRPr="008320FA" w:rsidRDefault="0015305B" w:rsidP="0015305B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B4147B"/>
                          <w:sz w:val="36"/>
                          <w:szCs w:val="36"/>
                          <w:rtl/>
                        </w:rPr>
                      </w:pPr>
                      <w:r w:rsidRPr="008320FA">
                        <w:rPr>
                          <w:rFonts w:hint="cs"/>
                          <w:b/>
                          <w:bCs/>
                          <w:color w:val="B4147B"/>
                          <w:sz w:val="36"/>
                          <w:szCs w:val="36"/>
                          <w:rtl/>
                        </w:rPr>
                        <w:t>בהצלחה רבה יקרות!</w:t>
                      </w:r>
                    </w:p>
                    <w:p w:rsidR="0015305B" w:rsidRDefault="0015305B" w:rsidP="0015305B">
                      <w:pPr>
                        <w:rPr>
                          <w:rtl/>
                        </w:rPr>
                      </w:pPr>
                    </w:p>
                    <w:p w:rsidR="0015305B" w:rsidRDefault="0015305B" w:rsidP="0015305B">
                      <w:pPr>
                        <w:rPr>
                          <w:rtl/>
                        </w:rPr>
                      </w:pPr>
                    </w:p>
                    <w:p w:rsidR="0015305B" w:rsidRDefault="0015305B" w:rsidP="0015305B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904"/>
        <w:bidiVisual/>
        <w:tblW w:w="8026" w:type="dxa"/>
        <w:tblLook w:val="04A0" w:firstRow="1" w:lastRow="0" w:firstColumn="1" w:lastColumn="0" w:noHBand="0" w:noVBand="1"/>
      </w:tblPr>
      <w:tblGrid>
        <w:gridCol w:w="4013"/>
        <w:gridCol w:w="4013"/>
      </w:tblGrid>
      <w:tr w:rsidR="0015305B" w:rsidRPr="00FB4A8D" w:rsidTr="0015305B">
        <w:trPr>
          <w:trHeight w:val="1265"/>
        </w:trPr>
        <w:tc>
          <w:tcPr>
            <w:tcW w:w="4013" w:type="dxa"/>
            <w:shd w:val="clear" w:color="auto" w:fill="808080" w:themeFill="background1" w:themeFillShade="80"/>
          </w:tcPr>
          <w:p w:rsidR="0015305B" w:rsidRPr="00FB4A8D" w:rsidRDefault="0015305B" w:rsidP="0015305B">
            <w:pPr>
              <w:jc w:val="center"/>
              <w:rPr>
                <w:sz w:val="36"/>
                <w:szCs w:val="36"/>
                <w:rtl/>
              </w:rPr>
            </w:pPr>
            <w:r w:rsidRPr="00FB4A8D">
              <w:rPr>
                <w:rFonts w:hint="cs"/>
                <w:sz w:val="36"/>
                <w:szCs w:val="36"/>
                <w:rtl/>
              </w:rPr>
              <w:t>יום:</w:t>
            </w:r>
          </w:p>
        </w:tc>
        <w:tc>
          <w:tcPr>
            <w:tcW w:w="4013" w:type="dxa"/>
            <w:shd w:val="clear" w:color="auto" w:fill="808080" w:themeFill="background1" w:themeFillShade="80"/>
          </w:tcPr>
          <w:p w:rsidR="0015305B" w:rsidRPr="00FB4A8D" w:rsidRDefault="0015305B" w:rsidP="0015305B">
            <w:pPr>
              <w:jc w:val="center"/>
              <w:rPr>
                <w:sz w:val="36"/>
                <w:szCs w:val="36"/>
                <w:rtl/>
              </w:rPr>
            </w:pPr>
            <w:r w:rsidRPr="00FB4A8D">
              <w:rPr>
                <w:rFonts w:hint="cs"/>
                <w:sz w:val="36"/>
                <w:szCs w:val="36"/>
                <w:rtl/>
              </w:rPr>
              <w:t>קישור:</w:t>
            </w:r>
          </w:p>
        </w:tc>
      </w:tr>
      <w:tr w:rsidR="0015305B" w:rsidRPr="00FB4A8D" w:rsidTr="0015305B">
        <w:trPr>
          <w:trHeight w:val="854"/>
        </w:trPr>
        <w:tc>
          <w:tcPr>
            <w:tcW w:w="4013" w:type="dxa"/>
            <w:shd w:val="clear" w:color="auto" w:fill="BFBFBF" w:themeFill="background1" w:themeFillShade="BF"/>
          </w:tcPr>
          <w:p w:rsidR="0015305B" w:rsidRPr="00FB4A8D" w:rsidRDefault="0015305B" w:rsidP="0015305B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B4A8D">
              <w:rPr>
                <w:rFonts w:hint="cs"/>
                <w:sz w:val="36"/>
                <w:szCs w:val="36"/>
                <w:rtl/>
              </w:rPr>
              <w:t>ראשון</w:t>
            </w:r>
          </w:p>
        </w:tc>
        <w:tc>
          <w:tcPr>
            <w:tcW w:w="4013" w:type="dxa"/>
          </w:tcPr>
          <w:p w:rsidR="0015305B" w:rsidRPr="00FB4A8D" w:rsidRDefault="0015305B" w:rsidP="0015305B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FB4A8D">
              <w:rPr>
                <w:rFonts w:ascii="FbBarcelona Regular" w:hAnsi="FbBarcelona Regular" w:cs="FbBarcelona Regular" w:hint="cs"/>
                <w:sz w:val="40"/>
                <w:szCs w:val="40"/>
                <w:rtl/>
              </w:rPr>
              <w:t xml:space="preserve">  </w:t>
            </w:r>
            <w:hyperlink r:id="rId26" w:history="1">
              <w:r w:rsidRPr="00FB4A8D">
                <w:rPr>
                  <w:rStyle w:val="Hyperlink"/>
                  <w:rFonts w:ascii="FbBarcelona Regular" w:hAnsi="FbBarcelona Regular" w:cs="FbBarcelona Regular"/>
                  <w:sz w:val="40"/>
                  <w:szCs w:val="40"/>
                  <w:rtl/>
                </w:rPr>
                <w:t>קישור לתפילה</w:t>
              </w:r>
            </w:hyperlink>
          </w:p>
        </w:tc>
      </w:tr>
      <w:tr w:rsidR="0015305B" w:rsidRPr="00FB4A8D" w:rsidTr="0015305B">
        <w:trPr>
          <w:trHeight w:val="1121"/>
        </w:trPr>
        <w:tc>
          <w:tcPr>
            <w:tcW w:w="4013" w:type="dxa"/>
            <w:shd w:val="clear" w:color="auto" w:fill="BFBFBF" w:themeFill="background1" w:themeFillShade="BF"/>
          </w:tcPr>
          <w:p w:rsidR="0015305B" w:rsidRPr="00FB4A8D" w:rsidRDefault="0015305B" w:rsidP="0015305B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B4A8D">
              <w:rPr>
                <w:rFonts w:hint="cs"/>
                <w:sz w:val="36"/>
                <w:szCs w:val="36"/>
                <w:rtl/>
              </w:rPr>
              <w:t>שני</w:t>
            </w:r>
          </w:p>
        </w:tc>
        <w:tc>
          <w:tcPr>
            <w:tcW w:w="4013" w:type="dxa"/>
          </w:tcPr>
          <w:p w:rsidR="0015305B" w:rsidRPr="00FB4A8D" w:rsidRDefault="0015305B" w:rsidP="0015305B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FB4A8D">
              <w:rPr>
                <w:rFonts w:ascii="FbBarcelona Regular" w:hAnsi="FbBarcelona Regular" w:cs="FbBarcelona Regular"/>
                <w:sz w:val="40"/>
                <w:szCs w:val="40"/>
              </w:rPr>
              <w:t xml:space="preserve">  </w:t>
            </w:r>
            <w:hyperlink r:id="rId27" w:history="1">
              <w:r w:rsidRPr="00FB4A8D">
                <w:rPr>
                  <w:rFonts w:ascii="FbBarcelona Regular" w:hAnsi="FbBarcelona Regular" w:cs="FbBarcelona Regular"/>
                  <w:color w:val="4F81BD"/>
                  <w:sz w:val="40"/>
                  <w:szCs w:val="40"/>
                  <w:u w:val="single"/>
                  <w:rtl/>
                </w:rPr>
                <w:t>קישור לתפילה</w:t>
              </w:r>
            </w:hyperlink>
          </w:p>
        </w:tc>
      </w:tr>
      <w:tr w:rsidR="0015305B" w:rsidRPr="00FB4A8D" w:rsidTr="0015305B">
        <w:trPr>
          <w:trHeight w:val="1233"/>
        </w:trPr>
        <w:tc>
          <w:tcPr>
            <w:tcW w:w="4013" w:type="dxa"/>
            <w:shd w:val="clear" w:color="auto" w:fill="BFBFBF" w:themeFill="background1" w:themeFillShade="BF"/>
          </w:tcPr>
          <w:p w:rsidR="0015305B" w:rsidRPr="00FB4A8D" w:rsidRDefault="0015305B" w:rsidP="0015305B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B4A8D">
              <w:rPr>
                <w:rFonts w:hint="cs"/>
                <w:sz w:val="36"/>
                <w:szCs w:val="36"/>
                <w:rtl/>
              </w:rPr>
              <w:t xml:space="preserve">שלישי </w:t>
            </w:r>
          </w:p>
        </w:tc>
        <w:tc>
          <w:tcPr>
            <w:tcW w:w="4013" w:type="dxa"/>
          </w:tcPr>
          <w:p w:rsidR="0015305B" w:rsidRPr="00FB4A8D" w:rsidRDefault="0015305B" w:rsidP="0015305B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FB4A8D">
              <w:rPr>
                <w:rFonts w:ascii="FbBarcelona Regular" w:hAnsi="FbBarcelona Regular" w:cs="FbBarcelona Regular" w:hint="cs"/>
                <w:sz w:val="40"/>
                <w:szCs w:val="40"/>
                <w:rtl/>
              </w:rPr>
              <w:t xml:space="preserve">  </w:t>
            </w:r>
            <w:hyperlink r:id="rId28" w:history="1">
              <w:r w:rsidRPr="00FB4A8D">
                <w:rPr>
                  <w:rStyle w:val="Hyperlink"/>
                  <w:rFonts w:ascii="FbBarcelona Regular" w:hAnsi="FbBarcelona Regular" w:cs="FbBarcelona Regular"/>
                  <w:sz w:val="40"/>
                  <w:szCs w:val="40"/>
                  <w:rtl/>
                </w:rPr>
                <w:t>קישור לתפילה</w:t>
              </w:r>
            </w:hyperlink>
          </w:p>
        </w:tc>
      </w:tr>
      <w:tr w:rsidR="0015305B" w:rsidRPr="00FB4A8D" w:rsidTr="0015305B">
        <w:trPr>
          <w:trHeight w:val="780"/>
        </w:trPr>
        <w:tc>
          <w:tcPr>
            <w:tcW w:w="4013" w:type="dxa"/>
            <w:shd w:val="clear" w:color="auto" w:fill="BFBFBF" w:themeFill="background1" w:themeFillShade="BF"/>
          </w:tcPr>
          <w:p w:rsidR="0015305B" w:rsidRPr="00FB4A8D" w:rsidRDefault="0015305B" w:rsidP="0015305B">
            <w:pPr>
              <w:jc w:val="center"/>
              <w:rPr>
                <w:b/>
                <w:bCs/>
                <w:sz w:val="36"/>
                <w:szCs w:val="36"/>
              </w:rPr>
            </w:pPr>
            <w:r w:rsidRPr="00FB4A8D">
              <w:rPr>
                <w:rFonts w:hint="cs"/>
                <w:sz w:val="36"/>
                <w:szCs w:val="36"/>
                <w:rtl/>
              </w:rPr>
              <w:t>רביעי</w:t>
            </w:r>
          </w:p>
        </w:tc>
        <w:tc>
          <w:tcPr>
            <w:tcW w:w="4013" w:type="dxa"/>
          </w:tcPr>
          <w:p w:rsidR="0015305B" w:rsidRPr="00FB4A8D" w:rsidRDefault="00D54F91" w:rsidP="0015305B">
            <w:pPr>
              <w:jc w:val="center"/>
              <w:rPr>
                <w:sz w:val="36"/>
                <w:szCs w:val="36"/>
                <w:u w:val="single"/>
                <w:rtl/>
              </w:rPr>
            </w:pPr>
            <w:hyperlink r:id="rId29" w:history="1">
              <w:r w:rsidR="0015305B" w:rsidRPr="00FB4A8D">
                <w:rPr>
                  <w:rStyle w:val="Hyperlink"/>
                  <w:sz w:val="36"/>
                  <w:szCs w:val="36"/>
                  <w:rtl/>
                </w:rPr>
                <w:t>קישור לתפילה</w:t>
              </w:r>
            </w:hyperlink>
          </w:p>
        </w:tc>
      </w:tr>
      <w:tr w:rsidR="0015305B" w:rsidRPr="00FB4A8D" w:rsidTr="0015305B">
        <w:trPr>
          <w:trHeight w:val="1035"/>
        </w:trPr>
        <w:tc>
          <w:tcPr>
            <w:tcW w:w="4013" w:type="dxa"/>
            <w:shd w:val="clear" w:color="auto" w:fill="BFBFBF" w:themeFill="background1" w:themeFillShade="BF"/>
          </w:tcPr>
          <w:p w:rsidR="0015305B" w:rsidRPr="00FB4A8D" w:rsidRDefault="0015305B" w:rsidP="0015305B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B4A8D">
              <w:rPr>
                <w:rFonts w:hint="cs"/>
                <w:sz w:val="36"/>
                <w:szCs w:val="36"/>
                <w:rtl/>
              </w:rPr>
              <w:t>חמישי</w:t>
            </w:r>
          </w:p>
        </w:tc>
        <w:tc>
          <w:tcPr>
            <w:tcW w:w="4013" w:type="dxa"/>
          </w:tcPr>
          <w:p w:rsidR="0015305B" w:rsidRPr="00FB4A8D" w:rsidRDefault="00D54F91" w:rsidP="0015305B">
            <w:pPr>
              <w:jc w:val="center"/>
              <w:rPr>
                <w:rFonts w:ascii="FbBarcelona Regular" w:hAnsi="FbBarcelona Regular" w:cs="FbBarcelona Regular"/>
                <w:sz w:val="40"/>
                <w:szCs w:val="40"/>
                <w:rtl/>
              </w:rPr>
            </w:pPr>
            <w:hyperlink r:id="rId30" w:history="1">
              <w:r w:rsidR="0015305B" w:rsidRPr="00FB4A8D">
                <w:rPr>
                  <w:rStyle w:val="Hyperlink"/>
                  <w:rFonts w:ascii="FbBarcelona Regular" w:hAnsi="FbBarcelona Regular" w:cs="FbBarcelona Regular"/>
                  <w:sz w:val="40"/>
                  <w:szCs w:val="40"/>
                  <w:rtl/>
                </w:rPr>
                <w:t>קישור לתפילה</w:t>
              </w:r>
            </w:hyperlink>
          </w:p>
          <w:p w:rsidR="0015305B" w:rsidRPr="00FB4A8D" w:rsidRDefault="0015305B" w:rsidP="0015305B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FB4A8D">
              <w:rPr>
                <w:rFonts w:ascii="FbBarcelona Regular" w:hAnsi="FbBarcelona Regular" w:cs="FbBarcelona Regular" w:hint="cs"/>
                <w:sz w:val="40"/>
                <w:szCs w:val="40"/>
                <w:rtl/>
              </w:rPr>
              <w:t>קוד כניסה: 770</w:t>
            </w:r>
          </w:p>
        </w:tc>
      </w:tr>
      <w:tr w:rsidR="0015305B" w:rsidRPr="00FB4A8D" w:rsidTr="0015305B">
        <w:trPr>
          <w:trHeight w:val="852"/>
        </w:trPr>
        <w:tc>
          <w:tcPr>
            <w:tcW w:w="4013" w:type="dxa"/>
            <w:shd w:val="clear" w:color="auto" w:fill="BFBFBF" w:themeFill="background1" w:themeFillShade="BF"/>
          </w:tcPr>
          <w:p w:rsidR="0015305B" w:rsidRPr="00FB4A8D" w:rsidRDefault="0015305B" w:rsidP="0015305B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B4A8D">
              <w:rPr>
                <w:rFonts w:hint="cs"/>
                <w:sz w:val="36"/>
                <w:szCs w:val="36"/>
                <w:rtl/>
              </w:rPr>
              <w:t>שישי</w:t>
            </w:r>
          </w:p>
        </w:tc>
        <w:tc>
          <w:tcPr>
            <w:tcW w:w="4013" w:type="dxa"/>
          </w:tcPr>
          <w:p w:rsidR="0015305B" w:rsidRPr="00FB4A8D" w:rsidRDefault="00D54F91" w:rsidP="0015305B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hyperlink r:id="rId31" w:history="1">
              <w:r w:rsidR="0015305B" w:rsidRPr="00FB4A8D">
                <w:rPr>
                  <w:rStyle w:val="Hyperlink"/>
                  <w:rFonts w:ascii="FbBarcelona Regular" w:hAnsi="FbBarcelona Regular" w:cs="FbBarcelona Regular"/>
                  <w:sz w:val="40"/>
                  <w:szCs w:val="40"/>
                  <w:rtl/>
                </w:rPr>
                <w:t>קישור לתפילה</w:t>
              </w:r>
            </w:hyperlink>
          </w:p>
        </w:tc>
      </w:tr>
    </w:tbl>
    <w:p w:rsidR="0015305B" w:rsidRPr="00C216DD" w:rsidRDefault="00E97F0E" w:rsidP="0015305B">
      <w:pPr>
        <w:rPr>
          <w:b/>
          <w:bCs/>
          <w:sz w:val="52"/>
          <w:szCs w:val="52"/>
        </w:rPr>
      </w:pPr>
      <w:r>
        <w:rPr>
          <w:rFonts w:hint="cs"/>
          <w:b/>
          <w:bCs/>
          <w:sz w:val="52"/>
          <w:szCs w:val="52"/>
          <w:highlight w:val="yellow"/>
          <w:rtl/>
        </w:rPr>
        <w:t xml:space="preserve">           </w:t>
      </w:r>
      <w:r w:rsidR="0015305B" w:rsidRPr="00C216DD">
        <w:rPr>
          <w:rFonts w:hint="cs"/>
          <w:b/>
          <w:bCs/>
          <w:sz w:val="52"/>
          <w:szCs w:val="52"/>
          <w:highlight w:val="yellow"/>
          <w:rtl/>
        </w:rPr>
        <w:t>קישורי תפילה- כיתות ה-ו</w:t>
      </w:r>
    </w:p>
    <w:p w:rsidR="0015305B" w:rsidRPr="00FB4A8D" w:rsidRDefault="0015305B" w:rsidP="0015305B">
      <w:pPr>
        <w:spacing w:line="240" w:lineRule="auto"/>
        <w:rPr>
          <w:sz w:val="16"/>
          <w:szCs w:val="16"/>
          <w:rtl/>
        </w:rPr>
      </w:pPr>
    </w:p>
    <w:p w:rsidR="0015305B" w:rsidRPr="00FB4A8D" w:rsidRDefault="0015305B" w:rsidP="0015305B">
      <w:pPr>
        <w:spacing w:line="240" w:lineRule="auto"/>
        <w:rPr>
          <w:sz w:val="16"/>
          <w:szCs w:val="16"/>
          <w:rtl/>
        </w:rPr>
      </w:pPr>
    </w:p>
    <w:p w:rsidR="0015305B" w:rsidRPr="00FB4A8D" w:rsidRDefault="0015305B" w:rsidP="0015305B">
      <w:pPr>
        <w:spacing w:line="240" w:lineRule="auto"/>
        <w:rPr>
          <w:b/>
          <w:bCs/>
          <w:color w:val="B4147B"/>
          <w:sz w:val="24"/>
          <w:szCs w:val="24"/>
          <w:u w:val="single"/>
          <w:rtl/>
        </w:rPr>
      </w:pPr>
    </w:p>
    <w:p w:rsidR="0015305B" w:rsidRDefault="0015305B">
      <w:pPr>
        <w:rPr>
          <w:rtl/>
        </w:rPr>
      </w:pPr>
    </w:p>
    <w:p w:rsidR="0015305B" w:rsidRDefault="0015305B">
      <w:pPr>
        <w:rPr>
          <w:rtl/>
        </w:rPr>
      </w:pPr>
    </w:p>
    <w:p w:rsidR="0015305B" w:rsidRDefault="0015305B">
      <w:pPr>
        <w:rPr>
          <w:rtl/>
        </w:rPr>
      </w:pPr>
    </w:p>
    <w:p w:rsidR="0015305B" w:rsidRDefault="0015305B">
      <w:pPr>
        <w:rPr>
          <w:rtl/>
        </w:rPr>
      </w:pPr>
    </w:p>
    <w:p w:rsidR="0015305B" w:rsidRDefault="0015305B">
      <w:pPr>
        <w:rPr>
          <w:rtl/>
        </w:rPr>
      </w:pPr>
    </w:p>
    <w:p w:rsidR="0015305B" w:rsidRDefault="0015305B"/>
    <w:sectPr w:rsidR="0015305B" w:rsidSect="00A835C0">
      <w:pgSz w:w="16838" w:h="11906" w:orient="landscape"/>
      <w:pgMar w:top="238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bBarcelona Regular">
    <w:altName w:val="Times New Roman"/>
    <w:charset w:val="00"/>
    <w:family w:val="roman"/>
    <w:pitch w:val="variable"/>
    <w:sig w:usb0="80000827" w:usb1="5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C638F6"/>
    <w:multiLevelType w:val="hybridMultilevel"/>
    <w:tmpl w:val="A74A5E84"/>
    <w:lvl w:ilvl="0" w:tplc="1AFA3EC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7A"/>
    <w:rsid w:val="0015305B"/>
    <w:rsid w:val="001E2A01"/>
    <w:rsid w:val="001E6044"/>
    <w:rsid w:val="0020087A"/>
    <w:rsid w:val="00407398"/>
    <w:rsid w:val="00430D15"/>
    <w:rsid w:val="004B1710"/>
    <w:rsid w:val="004D40CE"/>
    <w:rsid w:val="00572539"/>
    <w:rsid w:val="00577F18"/>
    <w:rsid w:val="006413DA"/>
    <w:rsid w:val="006745D5"/>
    <w:rsid w:val="00793DAA"/>
    <w:rsid w:val="007D1434"/>
    <w:rsid w:val="007D7A9B"/>
    <w:rsid w:val="00854384"/>
    <w:rsid w:val="00A66752"/>
    <w:rsid w:val="00A835C0"/>
    <w:rsid w:val="00B255B6"/>
    <w:rsid w:val="00B268E3"/>
    <w:rsid w:val="00B41EF7"/>
    <w:rsid w:val="00C0780F"/>
    <w:rsid w:val="00C227ED"/>
    <w:rsid w:val="00C2594F"/>
    <w:rsid w:val="00C50DB8"/>
    <w:rsid w:val="00D54F91"/>
    <w:rsid w:val="00DF23D7"/>
    <w:rsid w:val="00E97F0E"/>
    <w:rsid w:val="00F803D8"/>
    <w:rsid w:val="00F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851252-A2AC-4B00-9319-8FC88804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blStyle2">
    <w:name w:val="tblStyle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blStyle1">
    <w:name w:val="tblStyle1"/>
    <w:uiPriority w:val="99"/>
    <w:tblPr>
      <w:tblCellMar>
        <w:top w:w="0" w:type="dxa"/>
        <w:left w:w="0" w:type="dxa"/>
        <w:bottom w:w="0" w:type="dxa"/>
        <w:right w:w="100" w:type="dxa"/>
      </w:tblCellMar>
    </w:tblPr>
  </w:style>
  <w:style w:type="table" w:customStyle="1" w:styleId="tblStyle3">
    <w:name w:val="tblStyle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nhideWhenUsed/>
    <w:rsid w:val="001E2A01"/>
    <w:rPr>
      <w:color w:val="0000FF"/>
      <w:u w:val="single"/>
    </w:rPr>
  </w:style>
  <w:style w:type="table" w:styleId="a3">
    <w:name w:val="Table Grid"/>
    <w:basedOn w:val="a1"/>
    <w:uiPriority w:val="39"/>
    <w:rsid w:val="0015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E97F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il.zoom.us/j/8312361264?pwd=MGlVOU5sOVlHdUYvTDFuMzE0YlBHZz09" TargetMode="External"/><Relationship Id="rId13" Type="http://schemas.openxmlformats.org/officeDocument/2006/relationships/hyperlink" Target="https://edu-il.zoom.us/j/8312361264?pwd=MGlVOU5sOVlHdUYvTDFuMzE0YlBHZz09" TargetMode="External"/><Relationship Id="rId18" Type="http://schemas.openxmlformats.org/officeDocument/2006/relationships/hyperlink" Target="https://edu-il.zoom.us/j/2148219121" TargetMode="External"/><Relationship Id="rId26" Type="http://schemas.openxmlformats.org/officeDocument/2006/relationships/hyperlink" Target="https://edu-il.zoom.us/j/30183502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-il.zoom.us/j/8312361264?pwd=MGlVOU5sOVlHdUYvTDFuMzE0YlBHZz09" TargetMode="External"/><Relationship Id="rId7" Type="http://schemas.openxmlformats.org/officeDocument/2006/relationships/hyperlink" Target="https://edu-il.zoom.us/j/3022975240" TargetMode="External"/><Relationship Id="rId12" Type="http://schemas.openxmlformats.org/officeDocument/2006/relationships/hyperlink" Target="https://edu-il.zoom.us/j/6083438510" TargetMode="External"/><Relationship Id="rId17" Type="http://schemas.openxmlformats.org/officeDocument/2006/relationships/hyperlink" Target="https://edu-il.zoom.us/j/8312361264?pwd=MGlVOU5sOVlHdUYvTDFuMzE0YlBHZz09" TargetMode="External"/><Relationship Id="rId25" Type="http://schemas.openxmlformats.org/officeDocument/2006/relationships/hyperlink" Target="mailto:Mushkaely4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du-il.zoom.us/j/8336443276" TargetMode="External"/><Relationship Id="rId20" Type="http://schemas.openxmlformats.org/officeDocument/2006/relationships/hyperlink" Target="https://edu-il.zoom.us/j/8312361264?pwd=MGlVOU5sOVlHdUYvTDFuMzE0YlBHZz09" TargetMode="External"/><Relationship Id="rId29" Type="http://schemas.openxmlformats.org/officeDocument/2006/relationships/hyperlink" Target="https://edu-il.zoom.us/j/861410305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-il.zoom.us/j/8312361264?pwd=MGlVOU5sOVlHdUYvTDFuMzE0YlBHZz09" TargetMode="External"/><Relationship Id="rId11" Type="http://schemas.openxmlformats.org/officeDocument/2006/relationships/hyperlink" Target="https://edu-il.zoom.us/j/8312361264?pwd=MGlVOU5sOVlHdUYvTDFuMzE0YlBHZz09" TargetMode="External"/><Relationship Id="rId24" Type="http://schemas.openxmlformats.org/officeDocument/2006/relationships/hyperlink" Target="mailto:Mushkaely4@gmail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edu-il.zoom.us/j/8312361264?pwd=MGlVOU5sOVlHdUYvTDFuMzE0YlBHZz09" TargetMode="External"/><Relationship Id="rId15" Type="http://schemas.openxmlformats.org/officeDocument/2006/relationships/hyperlink" Target="https://edu-il.zoom.us/j/8312361264?pwd=MGlVOU5sOVlHdUYvTDFuMzE0YlBHZz09" TargetMode="External"/><Relationship Id="rId23" Type="http://schemas.openxmlformats.org/officeDocument/2006/relationships/hyperlink" Target="https://docs.google.com/forms/d/1hwR4xbOnitV_ALhPUOaTjbeoeGh1KUfdatQrhMltNas/edit" TargetMode="External"/><Relationship Id="rId28" Type="http://schemas.openxmlformats.org/officeDocument/2006/relationships/hyperlink" Target="https://edu-il.zoom.us/j/8312361264?pwd=MGlVOU5sOVlHdUYvTDFuMzE0YlBHZz09" TargetMode="External"/><Relationship Id="rId10" Type="http://schemas.openxmlformats.org/officeDocument/2006/relationships/hyperlink" Target="https://edu-il.zoom.us/j/8312361264?pwd=MGlVOU5sOVlHdUYvTDFuMzE0YlBHZz09" TargetMode="External"/><Relationship Id="rId19" Type="http://schemas.openxmlformats.org/officeDocument/2006/relationships/hyperlink" Target="https://edu-il.zoom.us/j/3022975240" TargetMode="External"/><Relationship Id="rId31" Type="http://schemas.openxmlformats.org/officeDocument/2006/relationships/hyperlink" Target="https://edu-il.zoom.us/j/21869662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-il.zoom.us/j/8312361264?pwd=MGlVOU5sOVlHdUYvTDFuMzE0YlBHZz09" TargetMode="External"/><Relationship Id="rId14" Type="http://schemas.openxmlformats.org/officeDocument/2006/relationships/hyperlink" Target="https://edu-il.zoom.us/j/8312361264?pwd=MGlVOU5sOVlHdUYvTDFuMzE0YlBHZz09" TargetMode="External"/><Relationship Id="rId22" Type="http://schemas.openxmlformats.org/officeDocument/2006/relationships/hyperlink" Target="https://edu-il.zoom.us/j/2148219121" TargetMode="External"/><Relationship Id="rId27" Type="http://schemas.openxmlformats.org/officeDocument/2006/relationships/hyperlink" Target="https://edu-il.zoom.us/j/8596786302" TargetMode="External"/><Relationship Id="rId30" Type="http://schemas.openxmlformats.org/officeDocument/2006/relationships/hyperlink" Target="https://edu-il.zoom.us/j/7883255658?pwd=bFZCYk9SaStYWlFwZldkNERaMmM4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2559</Characters>
  <Application>Microsoft Office Word</Application>
  <DocSecurity>0</DocSecurity>
  <Lines>21</Lines>
  <Paragraphs>6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אליסף</dc:creator>
  <cp:keywords/>
  <dc:description/>
  <cp:lastModifiedBy>אליסף</cp:lastModifiedBy>
  <cp:revision>2</cp:revision>
  <dcterms:created xsi:type="dcterms:W3CDTF">2021-02-07T00:44:00Z</dcterms:created>
  <dcterms:modified xsi:type="dcterms:W3CDTF">2021-02-07T00:44:00Z</dcterms:modified>
  <cp:category/>
</cp:coreProperties>
</file>