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1928" w14:textId="77777777" w:rsidR="00054A45" w:rsidRDefault="0078581F">
      <w:pPr>
        <w:rPr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EBD0AD6" wp14:editId="7555815D">
                <wp:simplePos x="0" y="0"/>
                <wp:positionH relativeFrom="column">
                  <wp:posOffset>-400050</wp:posOffset>
                </wp:positionH>
                <wp:positionV relativeFrom="paragraph">
                  <wp:posOffset>-180975</wp:posOffset>
                </wp:positionV>
                <wp:extent cx="3543934" cy="819150"/>
                <wp:effectExtent l="0" t="0" r="0" b="0"/>
                <wp:wrapNone/>
                <wp:docPr id="30" name="קבוצה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934" cy="819150"/>
                          <a:chOff x="0" y="0"/>
                          <a:chExt cx="3543934" cy="819150"/>
                        </a:xfrm>
                      </wpg:grpSpPr>
                      <wps:wsp>
                        <wps:cNvPr id="31" name="אליפסה 31"/>
                        <wps:cNvSpPr/>
                        <wps:spPr>
                          <a:xfrm>
                            <a:off x="504825" y="0"/>
                            <a:ext cx="2600325" cy="81915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  <a:effectLst>
                            <a:softEdge rad="2286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276225"/>
                            <a:ext cx="3543934" cy="491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B92DB7" w14:textId="77777777" w:rsidR="0078581F" w:rsidRPr="0078581F" w:rsidRDefault="0078581F" w:rsidP="0078581F">
                              <w:pPr>
                                <w:jc w:val="center"/>
                                <w:rPr>
                                  <w:rFonts w:ascii="BN Begilophim" w:hAnsi="BN Begilophim" w:cs="BN Begilophim"/>
                                  <w:sz w:val="36"/>
                                  <w:szCs w:val="36"/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ascii="BN Begilophim" w:hAnsi="BN Begilophim" w:cs="BN Begilophim" w:hint="cs"/>
                                  <w:sz w:val="36"/>
                                  <w:szCs w:val="36"/>
                                  <w:rtl/>
                                </w:rPr>
                                <w:t>יום כיפור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BD0AD6" id="קבוצה 30" o:spid="_x0000_s1026" style="position:absolute;left:0;text-align:left;margin-left:-31.5pt;margin-top:-14.25pt;width:279.05pt;height:64.5pt;z-index:251701248" coordsize="35439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MR+AMAAJsJAAAOAAAAZHJzL2Uyb0RvYy54bWy8Vt1u2zYUvh+wdyB039iW7dQWohRemmQD&#10;sjZoWvSapqgfjCI5ko6cPcUKbEAH9KZA0QF9Ib3OziElxXHSXHTDfCHz5/x+POcjj55ta0GuubGV&#10;kmk0ORhHhEumskoWafTm9dmTRUSsozKjQkmeRjfcRs+Ov//uqNEJj1WpRMYNASPSJo1Oo9I5nYxG&#10;lpW8pvZAaS5hM1empg6mphhlhjZgvRajeDw+HDXKZNooxq2F1edhMzr29vOcM/cyzy13RKQRxOb8&#10;1/jvGr+j4yOaFIbqsmJdGPQboqhpJcHpYOo5dZRsTHXPVF0xo6zK3QFT9UjlecW4zwGymYz3sjk3&#10;aqN9LkXSFHqACaDdw+mbzbIX15eGVFkaTQEeSWs4o/bv9l37Z/u5/YPAIiDU6CIBwXOjr/Sl6RaK&#10;MMOkt7mp8R/SIVuP7c2ALd86wmBxOp9Nl9NZRBjsLSbLybwDn5VwQvfUWHn6uOKodzvC6IZgGg11&#10;ZG+hsv8OqquSau5PwCICPVSTAarf2w/tX+2n9iOCNQlgedEBKZtYAO0BmObj2SKeR+Q+VvHheDzF&#10;rbtYDSnTRBvrzrmqCQ7SiAtRaYuB0oReX1gHZwTSvRQuWyWq7KwSwk+wvfiJMOSaQmOsi9irik39&#10;s8rC2nIMP8wH7PhuRPEw27UkJNqTCi0H4bDCfe9BJMF37k6zghNDodDieAH5daZ35OAge6z8yN0I&#10;jtpCvuI5lCgUUQhzCCdEShnj0k18BrakGQ/L868m4A2i5RyCHmx3Bu4i09sOqXXyqBriHpTHwftj&#10;yoOG96ykG5TrSirzkAEBWXWegzzgvwMNDtcqu4GqNCowm9XsrIKSuKDWXVIDVAZdDfTsXsInF6pJ&#10;I9WNIlIq89tD6ygPbQO7EWmAGtPI/rqhhkdE/CShoZaT2Qy51E9m86cxTMzuznp3R27qEwVFBj0D&#10;0fkhyjvRr+ZG1W+BxVfoFbaoZOA7jZgz/eTEBcqGe4Dx1cqLAX9q6i7klWZoHFHFen+9fUuN7vrC&#10;Afu8UH0T3+uNIIuaUq02TuWVb5xbXDu8gVCQBP8HZokXcF92LPwFiOVd+4W074GQP7bvSbxHL8Rt&#10;f1DQFV3l6gvFfrFEqpOSyoKvjFFNyWkGJxbKCDMAEkNmCukgMZF1Az0PrE8BAI8isjnJgVB+7E3f&#10;4fX46WEM3AR1CV3wEEfPoD4Wy65w+6uhp6LuYAxczN7ZV9hqIBRsfwJVu5yDz3BSHdXQpK4cvB1E&#10;VcOFgs3eXSiY86nMfICOViKMgcaQmfZIxm3XWxC8PfGhk/7bJuhr2u1VNGZkNdbe2WO15+84eAF4&#10;/u1eK/jE2J373G7fVMf/AAAA//8DAFBLAwQUAAYACAAAACEAMOibueEAAAALAQAADwAAAGRycy9k&#10;b3ducmV2LnhtbEyPwWrCQBCG74W+wzKF3nQ32ojGbESk7UkK1ULpbU3GJJidDdk1iW/f6aneZpiP&#10;f74/3Yy2ET12vnakIZoqEEi5K2oqNXwd3yZLED4YKkzjCDXc0MMme3xITVK4gT6xP4RScAj5xGio&#10;QmgTKX1eoTV+6lokvp1dZ03gtStl0ZmBw20jZ0otpDU18YfKtLirML8crlbD+2CG7Tx67feX8+72&#10;c4w/vvcRav38NG7XIAKO4R+GP31Wh4ydTu5KhReNhslizl0CD7NlDIKJl1UcgTgxqlQMMkvlfYfs&#10;FwAA//8DAFBLAQItABQABgAIAAAAIQC2gziS/gAAAOEBAAATAAAAAAAAAAAAAAAAAAAAAABbQ29u&#10;dGVudF9UeXBlc10ueG1sUEsBAi0AFAAGAAgAAAAhADj9If/WAAAAlAEAAAsAAAAAAAAAAAAAAAAA&#10;LwEAAF9yZWxzLy5yZWxzUEsBAi0AFAAGAAgAAAAhAKeScxH4AwAAmwkAAA4AAAAAAAAAAAAAAAAA&#10;LgIAAGRycy9lMm9Eb2MueG1sUEsBAi0AFAAGAAgAAAAhADDom7nhAAAACwEAAA8AAAAAAAAAAAAA&#10;AAAAUgYAAGRycy9kb3ducmV2LnhtbFBLBQYAAAAABAAEAPMAAABgBwAAAAA=&#10;">
                <v:oval id="אליפסה 31" o:spid="_x0000_s1027" style="position:absolute;left:5048;width:26003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blnxQAAANsAAAAPAAAAZHJzL2Rvd25yZXYueG1sRI/NasMw&#10;EITvgb6D2EJviRwXQnGjhGIwtLSHxs7Ft621/iHWyliq7bx9FQj0OMzMN8z+uJheTDS6zrKC7SYC&#10;QVxZ3XGj4Fxk6xcQziNr7C2Tgis5OB4eVntMtJ35RFPuGxEg7BJU0Ho/JFK6qiWDbmMH4uDVdjTo&#10;gxwbqUecA9z0Mo6inTTYcVhocaC0peqS/xoFaXzdUZmVl8+vn+I7r6s6On1MSj09Lm+vIDwt/j98&#10;b79rBc9buH0JP0Ae/gAAAP//AwBQSwECLQAUAAYACAAAACEA2+H2y+4AAACFAQAAEwAAAAAAAAAA&#10;AAAAAAAAAAAAW0NvbnRlbnRfVHlwZXNdLnhtbFBLAQItABQABgAIAAAAIQBa9CxbvwAAABUBAAAL&#10;AAAAAAAAAAAAAAAAAB8BAABfcmVscy8ucmVsc1BLAQItABQABgAIAAAAIQBvJblnxQAAANsAAAAP&#10;AAAAAAAAAAAAAAAAAAcCAABkcnMvZG93bnJldi54bWxQSwUGAAAAAAMAAwC3AAAA+QIAAAAA&#10;" fillcolor="#ddd8c2 [2894]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2762;width:35439;height:491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5+dwwAAANwAAAAPAAAAZHJzL2Rvd25yZXYueG1sRE/Pa8Iw&#10;FL4P/B/CE7zNdB5UqlGcIHoZzCqbu701z7bYvNQkavWvXw4Djx/f7+m8NbW4kvOVZQVv/QQEcW51&#10;xYWC/W71OgbhA7LG2jIpuJOH+azzMsVU2xtv6ZqFQsQQ9ikqKENoUil9XpJB37cNceSO1hkMEbpC&#10;aoe3GG5qOUiSoTRYcWwosaFlSfkpuxgFn7xw2Rof7n1lf5Lz99fh92O0UarXbRcTEIHa8BT/uzda&#10;wWAc18Yz8QjI2R8AAAD//wMAUEsBAi0AFAAGAAgAAAAhANvh9svuAAAAhQEAABMAAAAAAAAAAAAA&#10;AAAAAAAAAFtDb250ZW50X1R5cGVzXS54bWxQSwECLQAUAAYACAAAACEAWvQsW78AAAAVAQAACwAA&#10;AAAAAAAAAAAAAAAfAQAAX3JlbHMvLnJlbHNQSwECLQAUAAYACAAAACEA/VefncMAAADcAAAADwAA&#10;AAAAAAAAAAAAAAAHAgAAZHJzL2Rvd25yZXYueG1sUEsFBgAAAAADAAMAtwAAAPcCAAAAAA==&#10;" filled="f" stroked="f">
                  <v:textbox style="mso-fit-shape-to-text:t">
                    <w:txbxContent>
                      <w:p w14:paraId="72B92DB7" w14:textId="77777777" w:rsidR="0078581F" w:rsidRPr="0078581F" w:rsidRDefault="0078581F" w:rsidP="0078581F">
                        <w:pPr>
                          <w:jc w:val="center"/>
                          <w:rPr>
                            <w:rFonts w:ascii="BN Begilophim" w:hAnsi="BN Begilophim" w:cs="BN Begilophim"/>
                            <w:sz w:val="36"/>
                            <w:szCs w:val="36"/>
                            <w:rtl/>
                            <w:cs/>
                          </w:rPr>
                        </w:pPr>
                        <w:r>
                          <w:rPr>
                            <w:rFonts w:ascii="BN Begilophim" w:hAnsi="BN Begilophim" w:cs="BN Begilophim" w:hint="cs"/>
                            <w:sz w:val="36"/>
                            <w:szCs w:val="36"/>
                            <w:rtl/>
                          </w:rPr>
                          <w:t>יום כיפור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C50D3E1" wp14:editId="73DD4BC2">
                <wp:simplePos x="0" y="0"/>
                <wp:positionH relativeFrom="column">
                  <wp:posOffset>2705100</wp:posOffset>
                </wp:positionH>
                <wp:positionV relativeFrom="paragraph">
                  <wp:posOffset>-171450</wp:posOffset>
                </wp:positionV>
                <wp:extent cx="3543934" cy="819150"/>
                <wp:effectExtent l="0" t="0" r="0" b="0"/>
                <wp:wrapNone/>
                <wp:docPr id="27" name="קבוצה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934" cy="819150"/>
                          <a:chOff x="0" y="0"/>
                          <a:chExt cx="3543934" cy="819150"/>
                        </a:xfrm>
                      </wpg:grpSpPr>
                      <wps:wsp>
                        <wps:cNvPr id="28" name="אליפסה 28"/>
                        <wps:cNvSpPr/>
                        <wps:spPr>
                          <a:xfrm>
                            <a:off x="504825" y="0"/>
                            <a:ext cx="2600325" cy="81915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  <a:effectLst>
                            <a:softEdge rad="2286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276225"/>
                            <a:ext cx="3543934" cy="491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763399" w14:textId="77777777" w:rsidR="0078581F" w:rsidRPr="0078581F" w:rsidRDefault="0078581F" w:rsidP="0078581F">
                              <w:pPr>
                                <w:jc w:val="center"/>
                                <w:rPr>
                                  <w:rFonts w:ascii="BN Begilophim" w:hAnsi="BN Begilophim" w:cs="BN Begilophim"/>
                                  <w:sz w:val="36"/>
                                  <w:szCs w:val="36"/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ascii="BN Begilophim" w:hAnsi="BN Begilophim" w:cs="BN Begilophim" w:hint="cs"/>
                                  <w:sz w:val="36"/>
                                  <w:szCs w:val="36"/>
                                  <w:rtl/>
                                </w:rPr>
                                <w:t>יום כיפור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50D3E1" id="קבוצה 27" o:spid="_x0000_s1029" style="position:absolute;left:0;text-align:left;margin-left:213pt;margin-top:-13.5pt;width:279.05pt;height:64.5pt;z-index:251699200" coordsize="35439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EDq+QMAAKEJAAAOAAAAZHJzL2Uyb0RvYy54bWy8Vt1u2zYUvh+wdyB4v9hW7MQWohRemmQD&#10;sjZYOvSapihLGEVyJB05e4oV2IAO2E2BYQP6QnqdnUNKiuOkueiG+ULmz/n9eM5HnrzY1pLcCusq&#10;rTI6ORhTIhTXeaXWGf3hzcVXc0qcZypnUiuR0Tvh6IvTL784aUwqEl1qmQtLwIhyaWMyWnpv0tHI&#10;8VLUzB1oIxRsFtrWzMPUrke5ZQ1Yr+UoGY+PRo22ubGaC+dg9WXcpKfBflEI7l8XhROeyIxCbD58&#10;bfiu8Ds6PWHp2jJTVrwLg31GFDWrFDgdTL1knpGNrR6ZqitutdOFP+C6HumiqLgIOUA2k/FeNpdW&#10;b0zIZZ02azPABNDu4fTZZvmr22tLqjyjyTElitVwRu3f7bv2t/av9lcCi4BQY9YpCF5ac2Oubbew&#10;jjNMelvYGv8hHbIN2N4N2IqtJxwWD2fTw8XhlBIOe/PJYjLrwOclnNAjNV6eP6846t2OMLohmMZA&#10;Hbl7qNy/g+qmZEaEE3CIQA8VFHUH1S/tH+3v7Z/tBwRrHsEKogNSLnUA2hMwzcbTeTKj5DFWydF4&#10;fIhbD7EaUmapsc5fCl0THGRUSFkZh4GylN1eOQ9nBNK9FC47Lav8opIyTLC9xJm05JZBY6zWSVCV&#10;m/o7nce1xRh+mA/YCd2I4nG2a0kqtKc0Wo7CcUWE3oNIou/Cn+drQSzDQkvmkF9nekcODrLHKoz8&#10;nRSoLdX3ooAShSKKYQ7hxEgZ50L5ScjAlSwXcXn2yQSCQbRcQNCD7c7AQ2R62zG1Th5VY9yD8jh6&#10;f0550AietfKDcl0pbZ8yICGrznOUB/x3oMHhSud3UJVWR2Zzhl9UUBJXzPlrZoHKgPSAnv1r+BRS&#10;NxnV3YiSUtufn1pHeWgb2KWkAWrMqPtpw6ygRH6roKEWk+kUuTRMprPjBCZ2d2e1u6M29ZmGIpvA&#10;RWB4GKK8l/1qYXX9Flh8iV5hiykOvjPKve0nZz5SNtwDXCyXQQz40zB/pW4MR+OIKtb7m+1bZk3X&#10;Fx7Y55Xum/hRb0RZ1FR6ufG6qELj3OPa4Q2EgiT4fzDLYmCWj8Ar79qPpH0PfPyhfU+SPXYhfvu1&#10;hqboCtdcaf6jI0qflUytxdJa3ZSC5XBgsYowAeAwJKaYDfISWTXQ8kD6DPIPICKZkwL45Jve9ANa&#10;T46PEqAmKEtogqcoegrlMV90ddvfDD0Tdedi4V4Ozj5BVgOfYPcTKNrFDHzGg+qYhqV15eHpIKsa&#10;7hPs9e4+wZzPVR4C9KyScQwshsS0xzF+u9qGyy8gdH/uQz/9t63QV7bfq2tMzBmswIvnKjDcdPAO&#10;CCzcvVnwobE7Dynev6xO/wEAAP//AwBQSwMEFAAGAAgAAAAhAJ1vTkjiAAAACwEAAA8AAABkcnMv&#10;ZG93bnJldi54bWxMj8FOwkAQhu8mvsNmTLzBthURa7eEEPVESAQTwm3oDm1Dd7fpLm15e8eT3mYy&#10;X/75/mw5mkb01PnaWQXxNAJBtnC6tqWC7/3HZAHCB7QaG2dJwY08LPP7uwxT7Qb7Rf0ulIJDrE9R&#10;QRVCm0rpi4oM+qlryfLt7DqDgdeulLrDgcNNI5MomkuDteUPFba0rqi47K5GweeAw+opfu83l/P6&#10;dtw/bw+bmJR6fBhXbyACjeEPhl99VoecnU7uarUXjYJZMucuQcEkeeGBidfFLAZxYjRKIpB5Jv93&#10;yH8AAAD//wMAUEsBAi0AFAAGAAgAAAAhALaDOJL+AAAA4QEAABMAAAAAAAAAAAAAAAAAAAAAAFtD&#10;b250ZW50X1R5cGVzXS54bWxQSwECLQAUAAYACAAAACEAOP0h/9YAAACUAQAACwAAAAAAAAAAAAAA&#10;AAAvAQAAX3JlbHMvLnJlbHNQSwECLQAUAAYACAAAACEAfThA6vkDAAChCQAADgAAAAAAAAAAAAAA&#10;AAAuAgAAZHJzL2Uyb0RvYy54bWxQSwECLQAUAAYACAAAACEAnW9OSOIAAAALAQAADwAAAAAAAAAA&#10;AAAAAABTBgAAZHJzL2Rvd25yZXYueG1sUEsFBgAAAAAEAAQA8wAAAGIHAAAAAA==&#10;">
                <v:oval id="אליפסה 28" o:spid="_x0000_s1030" style="position:absolute;left:5048;width:26003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oYnwQAAANsAAAAPAAAAZHJzL2Rvd25yZXYueG1sRE/LasJA&#10;FN0X/IfhCt3ViVlISR1FAgGLLjR24+6auXmQzJ2QmSbx7zsLocvDeW/3s+nESINrLCtYryIQxIXV&#10;DVcKfm7ZxycI55E1dpZJwZMc7HeLty0m2k58pTH3lQgh7BJUUHvfJ1K6oiaDbmV74sCVdjDoAxwq&#10;qQecQrjpZBxFG2mw4dBQY09pTUWb/xoFafzc0D27t6fz43bJy6KMrt+jUu/L+fAFwtPs/8Uv91Er&#10;iMPY8CX8ALn7AwAA//8DAFBLAQItABQABgAIAAAAIQDb4fbL7gAAAIUBAAATAAAAAAAAAAAAAAAA&#10;AAAAAABbQ29udGVudF9UeXBlc10ueG1sUEsBAi0AFAAGAAgAAAAhAFr0LFu/AAAAFQEAAAsAAAAA&#10;AAAAAAAAAAAAHwEAAF9yZWxzLy5yZWxzUEsBAi0AFAAGAAgAAAAhAHvGhifBAAAA2wAAAA8AAAAA&#10;AAAAAAAAAAAABwIAAGRycy9kb3ducmV2LnhtbFBLBQYAAAAAAwADALcAAAD1AgAAAAA=&#10;" fillcolor="#ddd8c2 [2894]" stroked="f" strokeweight="2pt"/>
                <v:shape id="_x0000_s1031" type="#_x0000_t202" style="position:absolute;top:2762;width:35439;height:491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SpfxgAAANsAAAAPAAAAZHJzL2Rvd25yZXYueG1sRI9PawIx&#10;FMTvQr9DeAVvmq0H265GUUH0ItSt+Of2unndXbp5WZOo2376Rij0OMzMb5jxtDW1uJLzlWUFT/0E&#10;BHFudcWFgt37svcCwgdkjbVlUvBNHqaTh84YU21vvKVrFgoRIexTVFCG0KRS+rwkg75vG+LofVpn&#10;METpCqkd3iLc1HKQJENpsOK4UGJDi5Lyr+xiFLzxzGUr/HHzpT0l58P++LF5XivVfWxnIxCB2vAf&#10;/muvtYLBK9y/xB8gJ78AAAD//wMAUEsBAi0AFAAGAAgAAAAhANvh9svuAAAAhQEAABMAAAAAAAAA&#10;AAAAAAAAAAAAAFtDb250ZW50X1R5cGVzXS54bWxQSwECLQAUAAYACAAAACEAWvQsW78AAAAVAQAA&#10;CwAAAAAAAAAAAAAAAAAfAQAAX3JlbHMvLnJlbHNQSwECLQAUAAYACAAAACEA+Y0qX8YAAADbAAAA&#10;DwAAAAAAAAAAAAAAAAAHAgAAZHJzL2Rvd25yZXYueG1sUEsFBgAAAAADAAMAtwAAAPoCAAAAAA==&#10;" filled="f" stroked="f">
                  <v:textbox style="mso-fit-shape-to-text:t">
                    <w:txbxContent>
                      <w:p w14:paraId="53763399" w14:textId="77777777" w:rsidR="0078581F" w:rsidRPr="0078581F" w:rsidRDefault="0078581F" w:rsidP="0078581F">
                        <w:pPr>
                          <w:jc w:val="center"/>
                          <w:rPr>
                            <w:rFonts w:ascii="BN Begilophim" w:hAnsi="BN Begilophim" w:cs="BN Begilophim"/>
                            <w:sz w:val="36"/>
                            <w:szCs w:val="36"/>
                            <w:rtl/>
                            <w:cs/>
                          </w:rPr>
                        </w:pPr>
                        <w:r>
                          <w:rPr>
                            <w:rFonts w:ascii="BN Begilophim" w:hAnsi="BN Begilophim" w:cs="BN Begilophim" w:hint="cs"/>
                            <w:sz w:val="36"/>
                            <w:szCs w:val="36"/>
                            <w:rtl/>
                          </w:rPr>
                          <w:t>יום כיפור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BB03669" wp14:editId="02240109">
                <wp:simplePos x="0" y="0"/>
                <wp:positionH relativeFrom="column">
                  <wp:posOffset>5915025</wp:posOffset>
                </wp:positionH>
                <wp:positionV relativeFrom="paragraph">
                  <wp:posOffset>-190500</wp:posOffset>
                </wp:positionV>
                <wp:extent cx="3543934" cy="819150"/>
                <wp:effectExtent l="0" t="0" r="0" b="0"/>
                <wp:wrapNone/>
                <wp:docPr id="8" name="קבוצה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934" cy="819150"/>
                          <a:chOff x="0" y="0"/>
                          <a:chExt cx="3543934" cy="819150"/>
                        </a:xfrm>
                      </wpg:grpSpPr>
                      <wps:wsp>
                        <wps:cNvPr id="3" name="אליפסה 3"/>
                        <wps:cNvSpPr/>
                        <wps:spPr>
                          <a:xfrm>
                            <a:off x="504825" y="0"/>
                            <a:ext cx="2600325" cy="81915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  <a:effectLst>
                            <a:softEdge rad="2286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276225"/>
                            <a:ext cx="3543934" cy="491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03D56A" w14:textId="77777777" w:rsidR="0078581F" w:rsidRPr="0078581F" w:rsidRDefault="0078581F" w:rsidP="0078581F">
                              <w:pPr>
                                <w:jc w:val="center"/>
                                <w:rPr>
                                  <w:rFonts w:ascii="BN Begilophim" w:hAnsi="BN Begilophim" w:cs="BN Begilophim"/>
                                  <w:sz w:val="36"/>
                                  <w:szCs w:val="36"/>
                                  <w:rtl/>
                                  <w:cs/>
                                </w:rPr>
                              </w:pPr>
                              <w:r w:rsidRPr="0078581F">
                                <w:rPr>
                                  <w:rFonts w:ascii="BN Begilophim" w:hAnsi="BN Begilophim" w:cs="BN Begilophim"/>
                                  <w:sz w:val="36"/>
                                  <w:szCs w:val="36"/>
                                  <w:rtl/>
                                </w:rPr>
                                <w:t>ליל יום כיפור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B03669" id="קבוצה 8" o:spid="_x0000_s1032" style="position:absolute;left:0;text-align:left;margin-left:465.75pt;margin-top:-15pt;width:279.05pt;height:64.5pt;z-index:251695104" coordsize="35439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s9QMAAJwJAAAOAAAAZHJzL2Uyb0RvYy54bWy8Vt1u2zYUvh+wdyB0v9iW7cQWohRemmQD&#10;0jZoOvSapqgfjCI5ko6cPcUKdEAH7KbA0AF9Ib3OziElxXHSXHTDfCHz5/x+POcjj59ta0FuuLGV&#10;kmk0ORhHhEumskoWafTTm/PvFhGxjsqMCiV5Gt1yGz07+fab40YnPFalEhk3BIxImzQ6jUrndDIa&#10;WVbymtoDpbmEzVyZmjqYmmKUGdqA9VqM4vH4cNQok2mjGLcWVp+HzejE289zztyrPLfcEZFGEJvz&#10;X+O/a/yOTo5pUhiqy4p1YdCviKKmlQSng6nn1FGyMdUDU3XFjLIqdwdM1SOV5xXjPgfIZjLey+bC&#10;qI32uRRJU+gBJoB2D6evNste3lwZUmVpBAclaQ1H1P7dvmt/bz+178kC8Wl0kYDYhdHX+sp0C0WY&#10;Ycrb3NT4D8mQrUf2dkCWbx1hsDidz6bL6SwiDPYWk+Vk3kHPSjifB2qsPHtacdS7HWF0QzCNhiqy&#10;d0DZfwfUdUk19/hbRKADajoA9Vv7Z/tH+1f7EaCaBqi84ICTTSxA9ghI8/FsEc8j8hCp+HA8nuLW&#10;faSGhGmijXUXXNUEB2nEhai0xTBpQm8urYMTAuleCpetElV2XgnhJ9ha/FQYckOhKdZF7FXFpn6h&#10;srC2HMMP8wE7vhNRPMx2LQmJ9qRCy0E4rHDfdxBJ8J27s6zgxFAosjheQH6d6R05OMYeKz9yt4Kj&#10;tpCveQ7lCSUUwhzCCZFSxrh0E5+BLWnGw/L8iwl4g2g5h6AH252B+8j0tkNqnTyqhrgH5XHw/pTy&#10;oOE9K+kG5bqSyjxmQEBWnecgD/jvQIPDtcpuoSaNCqxmNTuvoCQuqXVX1ACNAeEBNbtX8MmFatJI&#10;daOIlMr8+tg6ykPTwG5EGqDFNLK/bKjhERE/Smin5WQ2Qx71k9n8KIaJ2d1Z7+7ITX2qoMgmcAlo&#10;5oco70S/mhtVvwUGX6FX2KKSge80Ys70k1MX6BruAMZXKy8G3Kmpu5TXmqFxRBXr/c32LTW66wsH&#10;3PNS9S38oDeCLGpKtdo4lVe+ce5w7fAGOkEK/B945Wjglc/AKu/az6T9AFz8sf1A4j1yIW77vYKe&#10;6OpWXyr2syVSnZZUFnxljGpKTjM4r1BEGD8QGPJSSAZpiawb6HggfArpewyRyUkOdPJDb/oep8dH&#10;hzEwE1Ql9MBj/DyD6lgsu7Ltr4WeiLpjMXAle2df4KqBTrD5CdTscg4+wzl1REOTunLwahBVDZcJ&#10;tnp3mWDOZzLzATpaiTAGEkNe2qMYt11v/b03YLvXTv9tJ/SF7fbKGhOzGgvw/KkC9NccPAE8CXfP&#10;FXxj7M59inePqpN/AAAA//8DAFBLAwQUAAYACAAAACEAX8wEU+EAAAALAQAADwAAAGRycy9kb3du&#10;cmV2LnhtbEyPQUvDQBCF74L/YRnBW7sbY0sTsymlqKci2AribZpMk9DsbMhuk/Tfuz3pcXgfb76X&#10;rSfTioF611jWEM0VCOLClg1XGr4Ob7MVCOeRS2wtk4YrOVjn93cZpqUd+ZOGva9EKGGXooba+y6V&#10;0hU1GXRz2xGH7GR7gz6cfSXLHsdQblr5pNRSGmw4fKixo21NxXl/MRreRxw3cfQ67M6n7fXnsPj4&#10;3kWk9ePDtHkB4WnyfzDc9IM65MHpaC9cOtFqSOJoEVANs1iFUTfieZUsQRxDliiQeSb/b8h/AQAA&#10;//8DAFBLAQItABQABgAIAAAAIQC2gziS/gAAAOEBAAATAAAAAAAAAAAAAAAAAAAAAABbQ29udGVu&#10;dF9UeXBlc10ueG1sUEsBAi0AFAAGAAgAAAAhADj9If/WAAAAlAEAAAsAAAAAAAAAAAAAAAAALwEA&#10;AF9yZWxzLy5yZWxzUEsBAi0AFAAGAAgAAAAhAHwVqSz1AwAAnAkAAA4AAAAAAAAAAAAAAAAALgIA&#10;AGRycy9lMm9Eb2MueG1sUEsBAi0AFAAGAAgAAAAhAF/MBFPhAAAACwEAAA8AAAAAAAAAAAAAAAAA&#10;TwYAAGRycy9kb3ducmV2LnhtbFBLBQYAAAAABAAEAPMAAABdBwAAAAA=&#10;">
                <v:oval id="אליפסה 3" o:spid="_x0000_s1033" style="position:absolute;left:5048;width:26003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o2WxAAAANoAAAAPAAAAZHJzL2Rvd25yZXYueG1sRI/Na8JA&#10;FMTvBf+H5Qm91Y0KIqmrSECw2EONvXh7Zl8+SPZtyG7z8d93CwWPw8z8htkdRtOInjpXWVawXEQg&#10;iDOrKy4UfN9Ob1sQziNrbCyTgokcHPazlx3G2g58pT71hQgQdjEqKL1vYyldVpJBt7AtcfBy2xn0&#10;QXaF1B0OAW4auYqijTRYcVgosaWkpKxOf4yCZDVt6H6615fPx+0rzbM8un70Sr3Ox+M7CE+jf4b/&#10;22etYA1/V8INkPtfAAAA//8DAFBLAQItABQABgAIAAAAIQDb4fbL7gAAAIUBAAATAAAAAAAAAAAA&#10;AAAAAAAAAABbQ29udGVudF9UeXBlc10ueG1sUEsBAi0AFAAGAAgAAAAhAFr0LFu/AAAAFQEAAAsA&#10;AAAAAAAAAAAAAAAAHwEAAF9yZWxzLy5yZWxzUEsBAi0AFAAGAAgAAAAhAA0OjZbEAAAA2gAAAA8A&#10;AAAAAAAAAAAAAAAABwIAAGRycy9kb3ducmV2LnhtbFBLBQYAAAAAAwADALcAAAD4AgAAAAA=&#10;" fillcolor="#ddd8c2 [2894]" stroked="f" strokeweight="2pt"/>
                <v:shape id="_x0000_s1034" type="#_x0000_t202" style="position:absolute;top:2762;width:35439;height:491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of/xAAAANoAAAAPAAAAZHJzL2Rvd25yZXYueG1sRI9PawIx&#10;FMTvBb9DeEJvNVsPVVajWEH0UtC1+Of23LzuLt28rEmqq5++KQg9DjPzG2Y8bU0tLuR8ZVnBay8B&#10;QZxbXXGh4HO7eBmC8AFZY22ZFNzIw3TSeRpjqu2VN3TJQiEihH2KCsoQmlRKn5dk0PdsQxy9L+sM&#10;hihdIbXDa4SbWvaT5E0arDgulNjQvKT8O/sxCtY8c9kS7+59YY/Jeb87nD4GK6Weu+1sBCJQG/7D&#10;j/ZKKxjA35V4A+TkFwAA//8DAFBLAQItABQABgAIAAAAIQDb4fbL7gAAAIUBAAATAAAAAAAAAAAA&#10;AAAAAAAAAABbQ29udGVudF9UeXBlc10ueG1sUEsBAi0AFAAGAAgAAAAhAFr0LFu/AAAAFQEAAAsA&#10;AAAAAAAAAAAAAAAAHwEAAF9yZWxzLy5yZWxzUEsBAi0AFAAGAAgAAAAhAPrKh//EAAAA2gAAAA8A&#10;AAAAAAAAAAAAAAAABwIAAGRycy9kb3ducmV2LnhtbFBLBQYAAAAAAwADALcAAAD4AgAAAAA=&#10;" filled="f" stroked="f">
                  <v:textbox style="mso-fit-shape-to-text:t">
                    <w:txbxContent>
                      <w:p w14:paraId="2203D56A" w14:textId="77777777" w:rsidR="0078581F" w:rsidRPr="0078581F" w:rsidRDefault="0078581F" w:rsidP="0078581F">
                        <w:pPr>
                          <w:jc w:val="center"/>
                          <w:rPr>
                            <w:rFonts w:ascii="BN Begilophim" w:hAnsi="BN Begilophim" w:cs="BN Begilophim"/>
                            <w:sz w:val="36"/>
                            <w:szCs w:val="36"/>
                            <w:rtl/>
                            <w:cs/>
                          </w:rPr>
                        </w:pPr>
                        <w:r w:rsidRPr="0078581F">
                          <w:rPr>
                            <w:rFonts w:ascii="BN Begilophim" w:hAnsi="BN Begilophim" w:cs="BN Begilophim"/>
                            <w:sz w:val="36"/>
                            <w:szCs w:val="36"/>
                            <w:rtl/>
                          </w:rPr>
                          <w:t>ליל יום כיפור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54A45">
        <w:rPr>
          <w:noProof/>
        </w:rPr>
        <w:drawing>
          <wp:anchor distT="0" distB="0" distL="114300" distR="114300" simplePos="0" relativeHeight="251677696" behindDoc="1" locked="0" layoutInCell="1" allowOverlap="1" wp14:anchorId="3A487429" wp14:editId="089D2417">
            <wp:simplePos x="0" y="0"/>
            <wp:positionH relativeFrom="column">
              <wp:posOffset>6163945</wp:posOffset>
            </wp:positionH>
            <wp:positionV relativeFrom="paragraph">
              <wp:posOffset>-810098</wp:posOffset>
            </wp:positionV>
            <wp:extent cx="3115310" cy="1530350"/>
            <wp:effectExtent l="0" t="0" r="0" b="0"/>
            <wp:wrapNone/>
            <wp:docPr id="17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sley-seamless-floral-wallpape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97"/>
                    <a:stretch/>
                  </pic:blipFill>
                  <pic:spPr bwMode="auto">
                    <a:xfrm>
                      <a:off x="0" y="0"/>
                      <a:ext cx="3115310" cy="1530350"/>
                    </a:xfrm>
                    <a:prstGeom prst="triangle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A45">
        <w:rPr>
          <w:noProof/>
        </w:rPr>
        <w:drawing>
          <wp:anchor distT="0" distB="0" distL="114300" distR="114300" simplePos="0" relativeHeight="251679744" behindDoc="1" locked="0" layoutInCell="1" allowOverlap="1" wp14:anchorId="0F7E2CA6" wp14:editId="768388CF">
            <wp:simplePos x="0" y="0"/>
            <wp:positionH relativeFrom="column">
              <wp:posOffset>3004820</wp:posOffset>
            </wp:positionH>
            <wp:positionV relativeFrom="paragraph">
              <wp:posOffset>-813908</wp:posOffset>
            </wp:positionV>
            <wp:extent cx="3115310" cy="1530350"/>
            <wp:effectExtent l="0" t="0" r="0" b="0"/>
            <wp:wrapNone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sley-seamless-floral-wallpape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97"/>
                    <a:stretch/>
                  </pic:blipFill>
                  <pic:spPr bwMode="auto">
                    <a:xfrm>
                      <a:off x="0" y="0"/>
                      <a:ext cx="3115310" cy="1530350"/>
                    </a:xfrm>
                    <a:prstGeom prst="triangle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A45">
        <w:rPr>
          <w:noProof/>
        </w:rPr>
        <w:drawing>
          <wp:anchor distT="0" distB="0" distL="114300" distR="114300" simplePos="0" relativeHeight="251681792" behindDoc="1" locked="0" layoutInCell="1" allowOverlap="1" wp14:anchorId="2F24695B" wp14:editId="22EAA127">
            <wp:simplePos x="0" y="0"/>
            <wp:positionH relativeFrom="column">
              <wp:posOffset>-132877</wp:posOffset>
            </wp:positionH>
            <wp:positionV relativeFrom="paragraph">
              <wp:posOffset>-822960</wp:posOffset>
            </wp:positionV>
            <wp:extent cx="3115310" cy="1530350"/>
            <wp:effectExtent l="0" t="0" r="0" b="0"/>
            <wp:wrapNone/>
            <wp:docPr id="19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sley-seamless-floral-wallpape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97"/>
                    <a:stretch/>
                  </pic:blipFill>
                  <pic:spPr bwMode="auto">
                    <a:xfrm>
                      <a:off x="0" y="0"/>
                      <a:ext cx="3115310" cy="1530350"/>
                    </a:xfrm>
                    <a:prstGeom prst="triangle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A45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E350786" wp14:editId="736E558D">
                <wp:simplePos x="0" y="0"/>
                <wp:positionH relativeFrom="column">
                  <wp:posOffset>-146050</wp:posOffset>
                </wp:positionH>
                <wp:positionV relativeFrom="paragraph">
                  <wp:posOffset>-852170</wp:posOffset>
                </wp:positionV>
                <wp:extent cx="9448800" cy="6896100"/>
                <wp:effectExtent l="0" t="0" r="19050" b="19050"/>
                <wp:wrapNone/>
                <wp:docPr id="13" name="קבוצה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0" cy="6896100"/>
                          <a:chOff x="0" y="0"/>
                          <a:chExt cx="9448800" cy="6896100"/>
                        </a:xfrm>
                      </wpg:grpSpPr>
                      <wps:wsp>
                        <wps:cNvPr id="14" name="מחומש 14"/>
                        <wps:cNvSpPr/>
                        <wps:spPr>
                          <a:xfrm rot="16200000">
                            <a:off x="-1871662" y="1871662"/>
                            <a:ext cx="6896100" cy="3152775"/>
                          </a:xfrm>
                          <a:prstGeom prst="homePlat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מחומש 15"/>
                        <wps:cNvSpPr/>
                        <wps:spPr>
                          <a:xfrm rot="16200000">
                            <a:off x="4424363" y="1871662"/>
                            <a:ext cx="6896100" cy="3152775"/>
                          </a:xfrm>
                          <a:prstGeom prst="homePlat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מחומש 16"/>
                        <wps:cNvSpPr/>
                        <wps:spPr>
                          <a:xfrm rot="16200000">
                            <a:off x="1271588" y="1871662"/>
                            <a:ext cx="6896100" cy="3152775"/>
                          </a:xfrm>
                          <a:prstGeom prst="homePlat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E61E4B" id="קבוצה 13" o:spid="_x0000_s1026" style="position:absolute;left:0;text-align:left;margin-left:-11.5pt;margin-top:-67.1pt;width:744pt;height:543pt;z-index:251675648" coordsize="94488,68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9uMaAMAABAPAAAOAAAAZHJzL2Uyb0RvYy54bWzsV91q2zAUvh/sHYTuW8ep46Sm6SjtWgZl&#10;LWvHrlVZjg2ypElKne4tBhu76+XGniivs6Pjn3ZrYeyHwSC5cKSj8/vp6EPae7aqJbkW1lVazWm8&#10;PaJEKK7zSi3m9PXl8daMEueZypnUSszpjXD02f7TJ3uNycRYl1rmwhJwolzWmDktvTdZFDleipq5&#10;bW2EgsVC25p5mNpFlFvWgPdaRuPRKI0abXNjNRfOgfSoXaT76L8oBPdnReGEJ3JOITePX4vfq/CN&#10;9vdYtrDMlBXv0mC/kUXNKgVBB1dHzDOytNUDV3XFrXa68Ntc15EuiooLrAGqiUc/VHNi9dJgLYus&#10;WZgBJoD2B5x+2y1/eX1uSZXD3u1QolgNe7T+sn6//rj+vP5AQAgINWaRgeKJNRfm3HaCRTsLRa8K&#10;W4d/KIesENubAVux8oSDcDdJZrMRbAGHtXS2m8YwQfR5CVv0wI6Xz39iGfWBo5DfkE5joJPcHVju&#10;z8C6KJkRuAcuYNCDlQxg3a4/AVi3668kTlqwUHFAymUOQOthIlZDD8Yp9C78sGU61Lbi2TRO0zEl&#10;AFA/RoB6CHvUEMKdeDKeTich4gAEy4x1/kTomoQBFK5rcS6ZDwWwjF2fOt/q93pBrPRxJSVGkioI&#10;nJZVHmQ4CSdRHEpLrhmcIb+Ku5D3tCCBYAn70BeLI38jRXAh1StRQI9BF4wxETzddz4Z50L5uF0q&#10;WS7aUBNEqM13sMBq0WHwXECSg+/Owff59r5bN51+MBVIDoNxuxVDmDaD740HC4yslR+M60pp+1hl&#10;EqrqIrf6PUgtNAGlK53fQFNhW8DpcIYfV7B3p8z5c2aBi0AI/OrP4FNI3cyp7kaUlNq+e0we9MPm&#10;23eUNMBtc+reLpkVlMgXCs7DbpwkgQxxkkymY5jY+ytX91fUsj7UsPUxZofDoO9lLy2srt8ADR+E&#10;qLDEFIfYc8q97SeHvuVcIHIuDg5QDQjQMH+qLgwPzgOqoS0vV2+YNV0De+j9l7o/gw9auNUNlkof&#10;LL0uKuzvO1w7vIEPAov9C2KYPEYMeExDfGCQXyaGJBknOymw84YXkII2vLDhhf+PF9LHeCH9kwtD&#10;PJ7Gkxncrze8sOGFzX0BL7x/kxfwWQHPLrxydk/E8K67P8f7xd1Ddv8bAAAA//8DAFBLAwQUAAYA&#10;CAAAACEAmocfSOQAAAANAQAADwAAAGRycy9kb3ducmV2LnhtbEyPwWrDMBBE74X+g9hCb4ksOw6p&#10;azmE0PYUCk0KpbeNtbFNLMlYiu38fZVTc9vdGWbf5OtJt2yg3jXWSBDzCBiZ0qrGVBK+D++zFTDn&#10;0ShsrSEJV3KwLh4fcsyUHc0XDXtfsRBiXIYSau+7jHNX1qTRzW1HJmgn22v0Ye0rrnocQ7hueRxF&#10;S66xMeFDjR1tayrP+4uW8DHiuEnE27A7n7bX30P6+bMTJOXz07R5BeZp8v9muOEHdCgC09FejHKs&#10;lTCLk9DFh0EkixjYzbJYpuF2lPCSihXwIuf3LYo/AAAA//8DAFBLAQItABQABgAIAAAAIQC2gziS&#10;/gAAAOEBAAATAAAAAAAAAAAAAAAAAAAAAABbQ29udGVudF9UeXBlc10ueG1sUEsBAi0AFAAGAAgA&#10;AAAhADj9If/WAAAAlAEAAAsAAAAAAAAAAAAAAAAALwEAAF9yZWxzLy5yZWxzUEsBAi0AFAAGAAgA&#10;AAAhACcL24xoAwAAEA8AAA4AAAAAAAAAAAAAAAAALgIAAGRycy9lMm9Eb2MueG1sUEsBAi0AFAAG&#10;AAgAAAAhAJqHH0jkAAAADQEAAA8AAAAAAAAAAAAAAAAAwgUAAGRycy9kb3ducmV2LnhtbFBLBQYA&#10;AAAABAAEAPMAAADTBg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מחומש 14" o:spid="_x0000_s1027" type="#_x0000_t15" style="position:absolute;left:-18717;top:18717;width:68961;height:3152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TLPvQAAANsAAAAPAAAAZHJzL2Rvd25yZXYueG1sRE/JCsIw&#10;EL0L/kMYwZumLqhUo6ggePHgAnocmrEtNpPaRK1/bwTB2zzeOrNFbQrxpMrllhX0uhEI4sTqnFMF&#10;p+OmMwHhPLLGwjIpeJODxbzZmGGs7Yv39Dz4VIQQdjEqyLwvYyldkpFB17UlceCutjLoA6xSqSt8&#10;hXBTyH4UjaTBnENDhiWtM0puh4dRYCfRZXzmXd9divtKU2/wOG5YqXarXk5BeKr9X/xzb3WYP4Tv&#10;L+EAOf8AAAD//wMAUEsBAi0AFAAGAAgAAAAhANvh9svuAAAAhQEAABMAAAAAAAAAAAAAAAAAAAAA&#10;AFtDb250ZW50X1R5cGVzXS54bWxQSwECLQAUAAYACAAAACEAWvQsW78AAAAVAQAACwAAAAAAAAAA&#10;AAAAAAAfAQAAX3JlbHMvLnJlbHNQSwECLQAUAAYACAAAACEAU+0yz70AAADbAAAADwAAAAAAAAAA&#10;AAAAAAAHAgAAZHJzL2Rvd25yZXYueG1sUEsFBgAAAAADAAMAtwAAAPECAAAAAA==&#10;" adj="16662" filled="f" strokecolor="black [3213]" strokeweight="2pt"/>
                <v:shape id="מחומש 15" o:spid="_x0000_s1028" type="#_x0000_t15" style="position:absolute;left:44243;top:18717;width:68961;height:3152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ZdUvQAAANsAAAAPAAAAZHJzL2Rvd25yZXYueG1sRE/JCsIw&#10;EL0L/kMYwZumKi5Uo6ggePHgAnocmrEtNpPaRK1/bwTB2zzeOrNFbQrxpMrllhX0uhEI4sTqnFMF&#10;p+OmMwHhPLLGwjIpeJODxbzZmGGs7Yv39Dz4VIQQdjEqyLwvYyldkpFB17UlceCutjLoA6xSqSt8&#10;hXBTyH4UjaTBnENDhiWtM0puh4dRYCfRZXzmXd9divtKU2/wOG5YqXarXk5BeKr9X/xzb3WYP4Tv&#10;L+EAOf8AAAD//wMAUEsBAi0AFAAGAAgAAAAhANvh9svuAAAAhQEAABMAAAAAAAAAAAAAAAAAAAAA&#10;AFtDb250ZW50X1R5cGVzXS54bWxQSwECLQAUAAYACAAAACEAWvQsW78AAAAVAQAACwAAAAAAAAAA&#10;AAAAAAAfAQAAX3JlbHMvLnJlbHNQSwECLQAUAAYACAAAACEAPKGXVL0AAADbAAAADwAAAAAAAAAA&#10;AAAAAAAHAgAAZHJzL2Rvd25yZXYueG1sUEsFBgAAAAADAAMAtwAAAPECAAAAAA==&#10;" adj="16662" filled="f" strokecolor="black [3213]" strokeweight="2pt"/>
                <v:shape id="מחומש 16" o:spid="_x0000_s1029" type="#_x0000_t15" style="position:absolute;left:12715;top:18717;width:68961;height:3152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wkjvQAAANsAAAAPAAAAZHJzL2Rvd25yZXYueG1sRE9LCsIw&#10;EN0L3iGM4M6mKqhUo6gguHHhB3Q5NGNbbCa1iVpvbwTB3Tzed2aLxpTiSbUrLCvoRzEI4tTqgjMF&#10;p+OmNwHhPLLG0jIpeJODxbzdmmGi7Yv39Dz4TIQQdgkqyL2vEildmpNBF9mKOHBXWxv0AdaZ1DW+&#10;Qrgp5SCOR9JgwaEhx4rWOaW3w8MosJP4Mj7zbuAu5X2lqT98HDesVLfTLKcgPDX+L/65tzrMH8H3&#10;l3CAnH8AAAD//wMAUEsBAi0AFAAGAAgAAAAhANvh9svuAAAAhQEAABMAAAAAAAAAAAAAAAAAAAAA&#10;AFtDb250ZW50X1R5cGVzXS54bWxQSwECLQAUAAYACAAAACEAWvQsW78AAAAVAQAACwAAAAAAAAAA&#10;AAAAAAAfAQAAX3JlbHMvLnJlbHNQSwECLQAUAAYACAAAACEAzHMJI70AAADbAAAADwAAAAAAAAAA&#10;AAAAAAAHAgAAZHJzL2Rvd25yZXYueG1sUEsFBgAAAAADAAMAtwAAAPECAAAAAA==&#10;" adj="16662" filled="f" strokecolor="black [3213]" strokeweight="2pt"/>
              </v:group>
            </w:pict>
          </mc:Fallback>
        </mc:AlternateContent>
      </w:r>
    </w:p>
    <w:p w14:paraId="2BE1E594" w14:textId="77777777" w:rsidR="00054A45" w:rsidRDefault="002D5B0A">
      <w:pPr>
        <w:bidi w:val="0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D4F310" wp14:editId="067D9BEF">
                <wp:simplePos x="0" y="0"/>
                <wp:positionH relativeFrom="column">
                  <wp:posOffset>6115050</wp:posOffset>
                </wp:positionH>
                <wp:positionV relativeFrom="paragraph">
                  <wp:posOffset>412115</wp:posOffset>
                </wp:positionV>
                <wp:extent cx="3148330" cy="5315585"/>
                <wp:effectExtent l="0" t="0" r="0" b="0"/>
                <wp:wrapNone/>
                <wp:docPr id="2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48330" cy="531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D2819" w14:textId="77777777" w:rsidR="00D84900" w:rsidRDefault="00D84900" w:rsidP="00D84900">
                            <w:pPr>
                              <w:contextualSpacing/>
                              <w:rPr>
                                <w:rFonts w:cs="IW_Armo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IW_Arm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תהילים </w:t>
                            </w:r>
                            <w:r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(עמ'______)</w:t>
                            </w:r>
                            <w:r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br/>
                              <w:t>פרקים____________</w:t>
                            </w:r>
                          </w:p>
                          <w:p w14:paraId="50281754" w14:textId="77777777" w:rsidR="00D84900" w:rsidRDefault="00D84900" w:rsidP="00D84900">
                            <w:pPr>
                              <w:contextualSpacing/>
                              <w:rPr>
                                <w:rFonts w:cs="IW_Armo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D13DFF6" w14:textId="77777777" w:rsidR="00D84900" w:rsidRDefault="00D84900" w:rsidP="00D84900">
                            <w:pPr>
                              <w:contextualSpacing/>
                              <w:rPr>
                                <w:rFonts w:cs="IW_Armon"/>
                                <w:sz w:val="24"/>
                                <w:szCs w:val="24"/>
                                <w:rtl/>
                              </w:rPr>
                            </w:pPr>
                            <w:r w:rsidRPr="00EF3050">
                              <w:rPr>
                                <w:rFonts w:cs="IW_Arm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כל נדרי</w:t>
                            </w:r>
                            <w:r w:rsidRPr="00EF3050">
                              <w:rPr>
                                <w:rFonts w:cs="IW_Armon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(עמ'_______)</w:t>
                            </w:r>
                          </w:p>
                          <w:p w14:paraId="6E83B02A" w14:textId="77777777" w:rsidR="00D84900" w:rsidRDefault="00D84900" w:rsidP="00D84900">
                            <w:pPr>
                              <w:contextualSpacing/>
                              <w:rPr>
                                <w:rFonts w:cs="IW_Armo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 xml:space="preserve">התפילה הפותחת את יום הכיפורים נקראת "כל נדרי". לפני כן מוציאים שני ספרי-תורה </w:t>
                            </w:r>
                          </w:p>
                          <w:p w14:paraId="4D0A2641" w14:textId="77777777" w:rsidR="00D84900" w:rsidRDefault="00D84900" w:rsidP="00D84900">
                            <w:pPr>
                              <w:contextualSpacing/>
                              <w:rPr>
                                <w:rFonts w:cs="IW_Armo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מארון-הקודש, ושני האנשים שמחזיקים אותם עומדים מימין ומשמאל לחזן.</w:t>
                            </w:r>
                          </w:p>
                          <w:p w14:paraId="196A7424" w14:textId="77777777" w:rsidR="00EF3050" w:rsidRDefault="00EF3050" w:rsidP="00D84900">
                            <w:pPr>
                              <w:contextualSpacing/>
                              <w:rPr>
                                <w:rFonts w:cs="IW_Armo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תפילת "כל נדרי" באה לבטל נדרים שאנו נודרים ושוכחים לקיים.</w:t>
                            </w:r>
                          </w:p>
                          <w:p w14:paraId="23F64B77" w14:textId="77777777" w:rsidR="00EF3050" w:rsidRDefault="00EF3050" w:rsidP="00D84900">
                            <w:pPr>
                              <w:contextualSpacing/>
                              <w:rPr>
                                <w:rFonts w:cs="IW_Armo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AB9EB86" w14:textId="77777777" w:rsidR="00EF3050" w:rsidRDefault="00EF3050" w:rsidP="00D84900">
                            <w:pPr>
                              <w:contextualSpacing/>
                              <w:rPr>
                                <w:rFonts w:cs="IW_Armon"/>
                                <w:sz w:val="24"/>
                                <w:szCs w:val="24"/>
                                <w:rtl/>
                              </w:rPr>
                            </w:pPr>
                            <w:r w:rsidRPr="00EF3050">
                              <w:rPr>
                                <w:rFonts w:cs="IW_Arm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תפילת מעריב</w:t>
                            </w:r>
                            <w:r w:rsidRPr="00EF3050">
                              <w:rPr>
                                <w:rFonts w:cs="IW_Armon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(עמ'______)</w:t>
                            </w:r>
                          </w:p>
                          <w:p w14:paraId="098D3E9D" w14:textId="77777777" w:rsidR="00EF3050" w:rsidRDefault="00EF3050" w:rsidP="00D84900">
                            <w:pPr>
                              <w:contextualSpacing/>
                              <w:rPr>
                                <w:rFonts w:cs="IW_Armo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AA7B2BA" w14:textId="77777777" w:rsidR="00EF3050" w:rsidRDefault="00EF3050" w:rsidP="00EF3050">
                            <w:pPr>
                              <w:contextualSpacing/>
                              <w:rPr>
                                <w:rFonts w:cs="IW_Armon"/>
                                <w:rtl/>
                              </w:rPr>
                            </w:pPr>
                            <w:r w:rsidRPr="00EF3050">
                              <w:rPr>
                                <w:rFonts w:cs="IW_Armon" w:hint="cs"/>
                                <w:rtl/>
                              </w:rPr>
                              <w:t>בקריאת שמע של יום כיפור אומרים את הפסוק ________________________בקול רם והסיבה לכך: כי פסוק זה הוא שירת המלאכים, ונאמר כל ימות השנה בלחש. אולם ביום הכיפורים, שבו היהודים נקיים כמלאכים, אומרים בקול רם.</w:t>
                            </w:r>
                          </w:p>
                          <w:p w14:paraId="5E804B0E" w14:textId="77777777" w:rsidR="00EF3050" w:rsidRDefault="00EF3050" w:rsidP="00EF3050">
                            <w:pPr>
                              <w:contextualSpacing/>
                              <w:rPr>
                                <w:rFonts w:cs="IW_Armon"/>
                                <w:rtl/>
                              </w:rPr>
                            </w:pPr>
                          </w:p>
                          <w:p w14:paraId="7ACC4ED8" w14:textId="77777777" w:rsidR="00EF3050" w:rsidRPr="00EF3050" w:rsidRDefault="00EF3050" w:rsidP="00EF3050">
                            <w:pPr>
                              <w:contextualSpacing/>
                              <w:rPr>
                                <w:rFonts w:cs="IW_Armon"/>
                                <w:rtl/>
                              </w:rPr>
                            </w:pPr>
                          </w:p>
                          <w:p w14:paraId="0AF9B0DA" w14:textId="77777777" w:rsidR="00EF3050" w:rsidRDefault="00EF3050" w:rsidP="00EF3050">
                            <w:pPr>
                              <w:contextualSpacing/>
                              <w:rPr>
                                <w:rFonts w:cs="IW_Armo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 xml:space="preserve">לאחר קריאת שמע אומרים תפילת שמונה עשרה </w:t>
                            </w:r>
                            <w:r w:rsidRPr="00EF3050">
                              <w:rPr>
                                <w:rFonts w:cs="IW_Armon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ובה הוספות ושינויים של עשי"ת וכן וידוי</w:t>
                            </w:r>
                            <w:r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280262C1" w14:textId="77777777" w:rsidR="00EF3050" w:rsidRDefault="00EF3050" w:rsidP="00EF3050">
                            <w:pPr>
                              <w:contextualSpacing/>
                              <w:rPr>
                                <w:rFonts w:cs="IW_Armo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פיוט "יעלה תחנוננו" (עמ'________)</w:t>
                            </w:r>
                          </w:p>
                          <w:p w14:paraId="7E934B7E" w14:textId="77777777" w:rsidR="00EF3050" w:rsidRDefault="00EF3050" w:rsidP="00EF3050">
                            <w:pPr>
                              <w:contextualSpacing/>
                              <w:rPr>
                                <w:rFonts w:cs="IW_Armo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פיוט "כי הנה כחומר" (עמ'________)</w:t>
                            </w:r>
                          </w:p>
                          <w:p w14:paraId="73C4289E" w14:textId="77777777" w:rsidR="00EF3050" w:rsidRDefault="00EF3050" w:rsidP="00EF3050">
                            <w:pPr>
                              <w:contextualSpacing/>
                              <w:rPr>
                                <w:rFonts w:cs="IW_Armo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"אבינו מלכנו" (עמ'________)</w:t>
                            </w:r>
                          </w:p>
                          <w:p w14:paraId="47571B60" w14:textId="77777777" w:rsidR="00EF3050" w:rsidRPr="00EF3050" w:rsidRDefault="00EF3050" w:rsidP="00EF3050">
                            <w:pPr>
                              <w:contextualSpacing/>
                              <w:rPr>
                                <w:rFonts w:cs="IW_Armon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תהילים (בעמ'_____)-</w:t>
                            </w:r>
                            <w:r w:rsidRPr="00EF3050">
                              <w:rPr>
                                <w:rFonts w:cs="IW_Armon" w:hint="cs"/>
                                <w:sz w:val="19"/>
                                <w:szCs w:val="19"/>
                                <w:rtl/>
                              </w:rPr>
                              <w:t>אחרי קריאת שמע שעל המיטה</w:t>
                            </w:r>
                          </w:p>
                          <w:p w14:paraId="73C213F4" w14:textId="77777777" w:rsidR="00EF3050" w:rsidRPr="00D84900" w:rsidRDefault="00EF3050" w:rsidP="00EF3050">
                            <w:pPr>
                              <w:contextualSpacing/>
                              <w:rPr>
                                <w:rFonts w:cs="IW_Armo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פרקים:__________________</w:t>
                            </w:r>
                          </w:p>
                          <w:p w14:paraId="77846EEC" w14:textId="77777777" w:rsidR="00D84900" w:rsidRPr="00D84900" w:rsidRDefault="00D84900" w:rsidP="00D84900">
                            <w:pPr>
                              <w:contextualSpacing/>
                              <w:rPr>
                                <w:rFonts w:cs="IW_Armon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4F310" id="תיבת טקסט 2" o:spid="_x0000_s1035" type="#_x0000_t202" style="position:absolute;margin-left:481.5pt;margin-top:32.45pt;width:247.9pt;height:418.5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ZVKwIAAA4EAAAOAAAAZHJzL2Uyb0RvYy54bWysU82O0zAQviPxDpbvNE3aQDdqulp2WUBa&#10;fqSFB3Adp7FwPMZ2m5S34LYcOSHtC+V1GDvdbgU3RA6WnfF8M983n5fnfavITlgnQZc0nUwpEZpD&#10;JfWmpJ8/XT9bUOI80xVToEVJ98LR89XTJ8vOFCKDBlQlLEEQ7YrOlLTx3hRJ4ngjWuYmYITGYA22&#10;ZR6PdpNUlnWI3qokm06fJx3Yyljgwjn8ezUG6Sri17Xg/kNdO+GJKin25uNq47oOa7JasmJjmWkk&#10;P7TB/qGLlkmNRY9QV8wzsrXyL6hWcgsOaj/h0CZQ15KLyAHZpNM/2Nw2zIjIBcVx5iiT+3+w/P3u&#10;oyWyKmmWUaJZizMa7ocfw/fhngx3w6/h53BHsqBTZ1yB128NJvj+JfQ478jZmRvgXxzRcNkwvREX&#10;1kLXCFZhn2nITE5SRxwXQNbdO6iwHtt6iEB9bVtSK2nePECjQATr4OT2x2mJ3hOOP2fpfDGbYYhj&#10;LJ+leb7IYzVWBKAwDWOdfy2gJWFTUot2iIXY7sb50NjjlXBdw7VUKlpCadKV9CzP8phwEmmlR8cq&#10;2ZZ0MQ3f6KHA95WuYrJnUo17LKD0QYDAeWTv+3UfNZ896LqGao+KWBgNig8KNw3Yb5R0aM6Suq9b&#10;ZgUl6q1GVc/S+Ty4OR7m+YsMD/Y0sj6NMM0RqqSeknF76eMLGClfoPq1jGqEMY2dHFpG00WRDg8k&#10;uPr0HG89PuPVbwAAAP//AwBQSwMEFAAGAAgAAAAhABwFw5XiAAAACwEAAA8AAABkcnMvZG93bnJl&#10;di54bWxMj01PwkAURfcm/ofJM3EnM2KpUDslxsTERSVSSWA5dB5tw3w0nQHqv/ex0uXLvbnvnHw5&#10;WsPOOITOOwmPEwEMXe115xoJm+/3hzmwEJXTyniHEn4wwLK4vclVpv3FrfFcxYbRiAuZktDG2Gec&#10;h7pFq8LE9+goO/jBqkjn0HA9qAuNW8OnQqTcqs7Rh1b1+NZifaxOVoIut9vZ87Ev1+0uOXyYlS6r&#10;r08p7+/G1xdgEcf4V4YrPqFDQUx7f3I6MCNhkT6RS5SQJgtg10Iym5PMniIxFcCLnP93KH4BAAD/&#10;/wMAUEsBAi0AFAAGAAgAAAAhALaDOJL+AAAA4QEAABMAAAAAAAAAAAAAAAAAAAAAAFtDb250ZW50&#10;X1R5cGVzXS54bWxQSwECLQAUAAYACAAAACEAOP0h/9YAAACUAQAACwAAAAAAAAAAAAAAAAAvAQAA&#10;X3JlbHMvLnJlbHNQSwECLQAUAAYACAAAACEAErj2VSsCAAAOBAAADgAAAAAAAAAAAAAAAAAuAgAA&#10;ZHJzL2Uyb0RvYy54bWxQSwECLQAUAAYACAAAACEAHAXDleIAAAALAQAADwAAAAAAAAAAAAAAAACF&#10;BAAAZHJzL2Rvd25yZXYueG1sUEsFBgAAAAAEAAQA8wAAAJQFAAAAAA==&#10;" filled="f" stroked="f">
                <v:textbox>
                  <w:txbxContent>
                    <w:p w14:paraId="27ED2819" w14:textId="77777777" w:rsidR="00D84900" w:rsidRDefault="00D84900" w:rsidP="00D84900">
                      <w:pPr>
                        <w:contextualSpacing/>
                        <w:rPr>
                          <w:rFonts w:cs="IW_Armo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IW_Armo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תהילים </w:t>
                      </w:r>
                      <w:r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(עמ'______)</w:t>
                      </w:r>
                      <w:r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br/>
                        <w:t>פרקים____________</w:t>
                      </w:r>
                    </w:p>
                    <w:p w14:paraId="50281754" w14:textId="77777777" w:rsidR="00D84900" w:rsidRDefault="00D84900" w:rsidP="00D84900">
                      <w:pPr>
                        <w:contextualSpacing/>
                        <w:rPr>
                          <w:rFonts w:cs="IW_Armon"/>
                          <w:sz w:val="24"/>
                          <w:szCs w:val="24"/>
                          <w:rtl/>
                        </w:rPr>
                      </w:pPr>
                    </w:p>
                    <w:p w14:paraId="2D13DFF6" w14:textId="77777777" w:rsidR="00D84900" w:rsidRDefault="00D84900" w:rsidP="00D84900">
                      <w:pPr>
                        <w:contextualSpacing/>
                        <w:rPr>
                          <w:rFonts w:cs="IW_Armon"/>
                          <w:sz w:val="24"/>
                          <w:szCs w:val="24"/>
                          <w:rtl/>
                        </w:rPr>
                      </w:pPr>
                      <w:r w:rsidRPr="00EF3050">
                        <w:rPr>
                          <w:rFonts w:cs="IW_Armon" w:hint="cs"/>
                          <w:b/>
                          <w:bCs/>
                          <w:sz w:val="28"/>
                          <w:szCs w:val="28"/>
                          <w:rtl/>
                        </w:rPr>
                        <w:t>כל נדרי</w:t>
                      </w:r>
                      <w:r w:rsidRPr="00EF3050">
                        <w:rPr>
                          <w:rFonts w:cs="IW_Armon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(עמ'_______)</w:t>
                      </w:r>
                    </w:p>
                    <w:p w14:paraId="6E83B02A" w14:textId="77777777" w:rsidR="00D84900" w:rsidRDefault="00D84900" w:rsidP="00D84900">
                      <w:pPr>
                        <w:contextualSpacing/>
                        <w:rPr>
                          <w:rFonts w:cs="IW_Armo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 xml:space="preserve">התפילה הפותחת את יום הכיפורים נקראת "כל נדרי". לפני כן מוציאים שני ספרי-תורה </w:t>
                      </w:r>
                    </w:p>
                    <w:p w14:paraId="4D0A2641" w14:textId="77777777" w:rsidR="00D84900" w:rsidRDefault="00D84900" w:rsidP="00D84900">
                      <w:pPr>
                        <w:contextualSpacing/>
                        <w:rPr>
                          <w:rFonts w:cs="IW_Armo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מארון-הקודש, ושני האנשים שמחזיקים אותם עומדים מימין ומשמאל לחזן.</w:t>
                      </w:r>
                    </w:p>
                    <w:p w14:paraId="196A7424" w14:textId="77777777" w:rsidR="00EF3050" w:rsidRDefault="00EF3050" w:rsidP="00D84900">
                      <w:pPr>
                        <w:contextualSpacing/>
                        <w:rPr>
                          <w:rFonts w:cs="IW_Armo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תפילת "כל נדרי" באה לבטל נדרים שאנו נודרים ושוכחים לקיים.</w:t>
                      </w:r>
                    </w:p>
                    <w:p w14:paraId="23F64B77" w14:textId="77777777" w:rsidR="00EF3050" w:rsidRDefault="00EF3050" w:rsidP="00D84900">
                      <w:pPr>
                        <w:contextualSpacing/>
                        <w:rPr>
                          <w:rFonts w:cs="IW_Armon"/>
                          <w:sz w:val="24"/>
                          <w:szCs w:val="24"/>
                          <w:rtl/>
                        </w:rPr>
                      </w:pPr>
                    </w:p>
                    <w:p w14:paraId="3AB9EB86" w14:textId="77777777" w:rsidR="00EF3050" w:rsidRDefault="00EF3050" w:rsidP="00D84900">
                      <w:pPr>
                        <w:contextualSpacing/>
                        <w:rPr>
                          <w:rFonts w:cs="IW_Armon"/>
                          <w:sz w:val="24"/>
                          <w:szCs w:val="24"/>
                          <w:rtl/>
                        </w:rPr>
                      </w:pPr>
                      <w:r w:rsidRPr="00EF3050">
                        <w:rPr>
                          <w:rFonts w:cs="IW_Armon" w:hint="cs"/>
                          <w:b/>
                          <w:bCs/>
                          <w:sz w:val="28"/>
                          <w:szCs w:val="28"/>
                          <w:rtl/>
                        </w:rPr>
                        <w:t>תפילת מעריב</w:t>
                      </w:r>
                      <w:r w:rsidRPr="00EF3050">
                        <w:rPr>
                          <w:rFonts w:cs="IW_Armon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(עמ'______)</w:t>
                      </w:r>
                    </w:p>
                    <w:p w14:paraId="098D3E9D" w14:textId="77777777" w:rsidR="00EF3050" w:rsidRDefault="00EF3050" w:rsidP="00D84900">
                      <w:pPr>
                        <w:contextualSpacing/>
                        <w:rPr>
                          <w:rFonts w:cs="IW_Armon"/>
                          <w:sz w:val="24"/>
                          <w:szCs w:val="24"/>
                          <w:rtl/>
                        </w:rPr>
                      </w:pPr>
                    </w:p>
                    <w:p w14:paraId="0AA7B2BA" w14:textId="77777777" w:rsidR="00EF3050" w:rsidRDefault="00EF3050" w:rsidP="00EF3050">
                      <w:pPr>
                        <w:contextualSpacing/>
                        <w:rPr>
                          <w:rFonts w:cs="IW_Armon"/>
                          <w:rtl/>
                        </w:rPr>
                      </w:pPr>
                      <w:r w:rsidRPr="00EF3050">
                        <w:rPr>
                          <w:rFonts w:cs="IW_Armon" w:hint="cs"/>
                          <w:rtl/>
                        </w:rPr>
                        <w:t>בקריאת שמע של יום כיפור אומרים את הפסוק ________________________בקול רם והסיבה לכך: כי פסוק זה הוא שירת המלאכים, ונאמר כל ימות השנה בלחש. אולם ביום הכיפורים, שבו היהודים נקיים כמלאכים, אומרים בקול רם.</w:t>
                      </w:r>
                    </w:p>
                    <w:p w14:paraId="5E804B0E" w14:textId="77777777" w:rsidR="00EF3050" w:rsidRDefault="00EF3050" w:rsidP="00EF3050">
                      <w:pPr>
                        <w:contextualSpacing/>
                        <w:rPr>
                          <w:rFonts w:cs="IW_Armon"/>
                          <w:rtl/>
                        </w:rPr>
                      </w:pPr>
                    </w:p>
                    <w:p w14:paraId="7ACC4ED8" w14:textId="77777777" w:rsidR="00EF3050" w:rsidRPr="00EF3050" w:rsidRDefault="00EF3050" w:rsidP="00EF3050">
                      <w:pPr>
                        <w:contextualSpacing/>
                        <w:rPr>
                          <w:rFonts w:cs="IW_Armon"/>
                          <w:rtl/>
                        </w:rPr>
                      </w:pPr>
                    </w:p>
                    <w:p w14:paraId="0AF9B0DA" w14:textId="77777777" w:rsidR="00EF3050" w:rsidRDefault="00EF3050" w:rsidP="00EF3050">
                      <w:pPr>
                        <w:contextualSpacing/>
                        <w:rPr>
                          <w:rFonts w:cs="IW_Armo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 xml:space="preserve">לאחר קריאת שמע אומרים תפילת שמונה עשרה </w:t>
                      </w:r>
                      <w:r w:rsidRPr="00EF3050">
                        <w:rPr>
                          <w:rFonts w:cs="IW_Armon" w:hint="cs"/>
                          <w:sz w:val="24"/>
                          <w:szCs w:val="24"/>
                          <w:u w:val="single"/>
                          <w:rtl/>
                        </w:rPr>
                        <w:t>ובה הוספות ושינויים של עשי"ת וכן וידוי</w:t>
                      </w:r>
                      <w:r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280262C1" w14:textId="77777777" w:rsidR="00EF3050" w:rsidRDefault="00EF3050" w:rsidP="00EF3050">
                      <w:pPr>
                        <w:contextualSpacing/>
                        <w:rPr>
                          <w:rFonts w:cs="IW_Armo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פיוט "יעלה תחנוננו" (עמ'________)</w:t>
                      </w:r>
                    </w:p>
                    <w:p w14:paraId="7E934B7E" w14:textId="77777777" w:rsidR="00EF3050" w:rsidRDefault="00EF3050" w:rsidP="00EF3050">
                      <w:pPr>
                        <w:contextualSpacing/>
                        <w:rPr>
                          <w:rFonts w:cs="IW_Armo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פיוט "כי הנה כחומר" (עמ'________)</w:t>
                      </w:r>
                    </w:p>
                    <w:p w14:paraId="73C4289E" w14:textId="77777777" w:rsidR="00EF3050" w:rsidRDefault="00EF3050" w:rsidP="00EF3050">
                      <w:pPr>
                        <w:contextualSpacing/>
                        <w:rPr>
                          <w:rFonts w:cs="IW_Armo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"אבינו מלכנו" (עמ'________)</w:t>
                      </w:r>
                    </w:p>
                    <w:p w14:paraId="47571B60" w14:textId="77777777" w:rsidR="00EF3050" w:rsidRPr="00EF3050" w:rsidRDefault="00EF3050" w:rsidP="00EF3050">
                      <w:pPr>
                        <w:contextualSpacing/>
                        <w:rPr>
                          <w:rFonts w:cs="IW_Armon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תהילים (בעמ'_____)-</w:t>
                      </w:r>
                      <w:r w:rsidRPr="00EF3050">
                        <w:rPr>
                          <w:rFonts w:cs="IW_Armon" w:hint="cs"/>
                          <w:sz w:val="19"/>
                          <w:szCs w:val="19"/>
                          <w:rtl/>
                        </w:rPr>
                        <w:t>אחרי קריאת שמע שעל המיטה</w:t>
                      </w:r>
                    </w:p>
                    <w:p w14:paraId="73C213F4" w14:textId="77777777" w:rsidR="00EF3050" w:rsidRPr="00D84900" w:rsidRDefault="00EF3050" w:rsidP="00EF3050">
                      <w:pPr>
                        <w:contextualSpacing/>
                        <w:rPr>
                          <w:rFonts w:cs="IW_Armo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פרקים:__________________</w:t>
                      </w:r>
                    </w:p>
                    <w:p w14:paraId="77846EEC" w14:textId="77777777" w:rsidR="00D84900" w:rsidRPr="00D84900" w:rsidRDefault="00D84900" w:rsidP="00D84900">
                      <w:pPr>
                        <w:contextualSpacing/>
                        <w:rPr>
                          <w:rFonts w:cs="IW_Armon"/>
                          <w:sz w:val="24"/>
                          <w:szCs w:val="24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4900">
        <w:rPr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D3E1B0" wp14:editId="2A85E9D1">
                <wp:simplePos x="0" y="0"/>
                <wp:positionH relativeFrom="column">
                  <wp:posOffset>3013710</wp:posOffset>
                </wp:positionH>
                <wp:positionV relativeFrom="paragraph">
                  <wp:posOffset>472440</wp:posOffset>
                </wp:positionV>
                <wp:extent cx="3148330" cy="5258435"/>
                <wp:effectExtent l="0" t="0" r="0" b="0"/>
                <wp:wrapNone/>
                <wp:docPr id="2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48330" cy="5258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DE48D" w14:textId="77777777" w:rsidR="00D84900" w:rsidRDefault="00EF3050" w:rsidP="00EF3050">
                            <w:pPr>
                              <w:contextualSpacing/>
                              <w:rPr>
                                <w:rFonts w:cs="IW_Arm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IW_Arm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שחרית של ר"ה ויוה"כ (בעמ'____)</w:t>
                            </w:r>
                          </w:p>
                          <w:p w14:paraId="07F5EA90" w14:textId="77777777" w:rsidR="00EF3050" w:rsidRDefault="00EF3050" w:rsidP="00EF3050">
                            <w:pPr>
                              <w:contextualSpacing/>
                              <w:jc w:val="center"/>
                              <w:rPr>
                                <w:rFonts w:cs="IW_Armon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cs="IW_Armo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אין מברכים "שעשה לי כל צרכי"</w:t>
                            </w:r>
                          </w:p>
                          <w:p w14:paraId="00345B07" w14:textId="77777777" w:rsidR="00EF3050" w:rsidRDefault="00EF3050" w:rsidP="00EF3050">
                            <w:pPr>
                              <w:contextualSpacing/>
                              <w:rPr>
                                <w:rFonts w:cs="IW_Armo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394BE4F" w14:textId="77777777" w:rsidR="00EF3050" w:rsidRDefault="00EF3050" w:rsidP="00EF3050">
                            <w:pPr>
                              <w:contextualSpacing/>
                              <w:rPr>
                                <w:rFonts w:cs="IW_Armon"/>
                                <w:sz w:val="24"/>
                                <w:szCs w:val="24"/>
                                <w:rtl/>
                              </w:rPr>
                            </w:pPr>
                            <w:r w:rsidRPr="00F14E67">
                              <w:rPr>
                                <w:rFonts w:cs="IW_Arm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שמונה עשרה</w:t>
                            </w:r>
                            <w:r w:rsidRPr="00F14E67">
                              <w:rPr>
                                <w:rFonts w:cs="IW_Armon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(בעמ'______)</w:t>
                            </w:r>
                          </w:p>
                          <w:p w14:paraId="2C55C155" w14:textId="77777777" w:rsidR="00EF3050" w:rsidRPr="00EF3050" w:rsidRDefault="00EF3050" w:rsidP="00EF3050">
                            <w:pPr>
                              <w:contextualSpacing/>
                              <w:rPr>
                                <w:rFonts w:cs="IW_Armon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EF3050">
                              <w:rPr>
                                <w:rFonts w:cs="IW_Armon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ובו הוספות ושינויים לעשי" וכן וידוי.</w:t>
                            </w:r>
                          </w:p>
                          <w:p w14:paraId="70E699A4" w14:textId="77777777" w:rsidR="00EF3050" w:rsidRDefault="00EF3050" w:rsidP="00EF3050">
                            <w:pPr>
                              <w:contextualSpacing/>
                              <w:rPr>
                                <w:rFonts w:cs="IW_Armo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9A11885" w14:textId="77777777" w:rsidR="00EF3050" w:rsidRDefault="00EF3050" w:rsidP="00EF3050">
                            <w:pPr>
                              <w:contextualSpacing/>
                              <w:rPr>
                                <w:rFonts w:cs="IW_Armon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F14E67">
                              <w:rPr>
                                <w:rFonts w:cs="IW_Arm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יוצר ליום כיפור</w:t>
                            </w:r>
                            <w:r w:rsidR="00F14E67"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_</w:t>
                            </w:r>
                            <w:r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_________ (בעמ'_____)</w:t>
                            </w:r>
                          </w:p>
                          <w:p w14:paraId="14368E8B" w14:textId="77777777" w:rsidR="00EF3050" w:rsidRPr="00F14E67" w:rsidRDefault="00EF3050" w:rsidP="00EF3050">
                            <w:pPr>
                              <w:contextualSpacing/>
                              <w:rPr>
                                <w:rFonts w:cs="IW_Armon"/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F14E67">
                              <w:rPr>
                                <w:rFonts w:cs="IW_Armon" w:hint="cs"/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  <w:t>אבינו מלכנו</w:t>
                            </w:r>
                          </w:p>
                          <w:p w14:paraId="0C073760" w14:textId="77777777" w:rsidR="00EF3050" w:rsidRPr="00F14E67" w:rsidRDefault="00EF3050" w:rsidP="00EF3050">
                            <w:pPr>
                              <w:contextualSpacing/>
                              <w:rPr>
                                <w:rFonts w:cs="IW_Armon"/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F14E67">
                              <w:rPr>
                                <w:rFonts w:cs="IW_Armon" w:hint="cs"/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  <w:t>"לדוד ה'"</w:t>
                            </w:r>
                          </w:p>
                          <w:p w14:paraId="0BE41F4A" w14:textId="77777777" w:rsidR="00EF3050" w:rsidRDefault="00EF3050" w:rsidP="00EF3050">
                            <w:pPr>
                              <w:contextualSpacing/>
                              <w:rPr>
                                <w:rFonts w:cs="IW_Armon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  <w:p w14:paraId="49912350" w14:textId="77777777" w:rsidR="00EF3050" w:rsidRDefault="00EF3050" w:rsidP="00EF3050">
                            <w:pPr>
                              <w:contextualSpacing/>
                              <w:rPr>
                                <w:rFonts w:cs="IW_Armon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F14E67">
                              <w:rPr>
                                <w:rFonts w:cs="IW_Armon"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>מוסף</w:t>
                            </w:r>
                            <w:r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  <w:cs/>
                              </w:rPr>
                              <w:t xml:space="preserve"> (בעמ'_______)</w:t>
                            </w:r>
                          </w:p>
                          <w:p w14:paraId="60048E33" w14:textId="77777777" w:rsidR="00EF3050" w:rsidRDefault="00EF3050" w:rsidP="00EF3050">
                            <w:pPr>
                              <w:contextualSpacing/>
                              <w:rPr>
                                <w:rFonts w:cs="IW_Armon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F14E67">
                              <w:rPr>
                                <w:rFonts w:cs="IW_Armon" w:hint="cs"/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  <w:t>תפילה לשליח ציבור בקול</w:t>
                            </w:r>
                            <w:r w:rsidRPr="00F14E67">
                              <w:rPr>
                                <w:rFonts w:cs="IW_Armon" w:hint="cs"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  <w:cs/>
                              </w:rPr>
                              <w:t>(עמ'_____) ובו:</w:t>
                            </w:r>
                          </w:p>
                          <w:p w14:paraId="29D02813" w14:textId="77777777" w:rsidR="00EF3050" w:rsidRDefault="00EF3050" w:rsidP="00EF3050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rPr>
                                <w:rFonts w:cs="IW_Armon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 xml:space="preserve">_____________________ </w:t>
                            </w:r>
                            <w:r w:rsidR="00F14E67"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בעמ'_____</w:t>
                            </w:r>
                          </w:p>
                          <w:p w14:paraId="319E29CF" w14:textId="77777777" w:rsidR="00EF3050" w:rsidRDefault="00F14E67" w:rsidP="00EF3050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rPr>
                                <w:rFonts w:cs="IW_Armon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_____________________ בעמ'_____</w:t>
                            </w:r>
                          </w:p>
                          <w:p w14:paraId="1BB6B9ED" w14:textId="77777777" w:rsidR="00F14E67" w:rsidRDefault="00F14E67" w:rsidP="00EF3050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rPr>
                                <w:rFonts w:cs="IW_Armon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  <w:cs/>
                              </w:rPr>
                              <w:t>פיוט "מראה כהן" בעמ'_______</w:t>
                            </w:r>
                          </w:p>
                          <w:p w14:paraId="4C0776C3" w14:textId="77777777" w:rsidR="00F14E67" w:rsidRDefault="00F14E67" w:rsidP="00EF3050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rPr>
                                <w:rFonts w:cs="IW_Armon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  <w:cs/>
                              </w:rPr>
                              <w:t>ברכת כוהנים מיוחדת בתוספת:</w:t>
                            </w:r>
                          </w:p>
                          <w:p w14:paraId="5564037C" w14:textId="77777777" w:rsidR="00F14E67" w:rsidRDefault="00F14E67" w:rsidP="00F14E67">
                            <w:pPr>
                              <w:pStyle w:val="a7"/>
                              <w:ind w:left="360"/>
                              <w:rPr>
                                <w:rFonts w:cs="IW_Armon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  <w:cs/>
                              </w:rPr>
                              <w:t>_________________________</w:t>
                            </w:r>
                          </w:p>
                          <w:p w14:paraId="78E6946B" w14:textId="77777777" w:rsidR="00F14E67" w:rsidRDefault="00F14E67" w:rsidP="00F14E67">
                            <w:pPr>
                              <w:pStyle w:val="a7"/>
                              <w:ind w:left="360"/>
                              <w:rPr>
                                <w:rFonts w:cs="IW_Armo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0D8CE0C" w14:textId="77777777" w:rsidR="00F14E67" w:rsidRDefault="00F14E67" w:rsidP="00F14E67">
                            <w:pPr>
                              <w:pStyle w:val="a7"/>
                              <w:ind w:left="360"/>
                              <w:rPr>
                                <w:rFonts w:cs="IW_Armon"/>
                                <w:sz w:val="24"/>
                                <w:szCs w:val="24"/>
                                <w:rtl/>
                              </w:rPr>
                            </w:pPr>
                            <w:r w:rsidRPr="00F14E67">
                              <w:rPr>
                                <w:rFonts w:cs="IW_Arm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תהילים</w:t>
                            </w:r>
                            <w:r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 xml:space="preserve"> (עמ'_______)</w:t>
                            </w:r>
                          </w:p>
                          <w:p w14:paraId="586581E4" w14:textId="77777777" w:rsidR="00F14E67" w:rsidRDefault="00F14E67" w:rsidP="00F14E67">
                            <w:pPr>
                              <w:pStyle w:val="a7"/>
                              <w:ind w:left="360"/>
                              <w:rPr>
                                <w:rFonts w:cs="IW_Armo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פרק כ'</w:t>
                            </w:r>
                          </w:p>
                          <w:p w14:paraId="4934F85F" w14:textId="77777777" w:rsidR="00F14E67" w:rsidRDefault="00F14E67" w:rsidP="00F14E67">
                            <w:pPr>
                              <w:pStyle w:val="a7"/>
                              <w:ind w:left="360"/>
                              <w:rPr>
                                <w:rFonts w:cs="IW_Armo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פרקים של תאריך י' בחודש:___________</w:t>
                            </w:r>
                          </w:p>
                          <w:p w14:paraId="1029279C" w14:textId="77777777" w:rsidR="00F14E67" w:rsidRPr="00EF3050" w:rsidRDefault="00F14E67" w:rsidP="00F14E67">
                            <w:pPr>
                              <w:pStyle w:val="a7"/>
                              <w:ind w:left="360"/>
                              <w:rPr>
                                <w:rFonts w:cs="IW_Armon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פרקים נוספים:______________</w:t>
                            </w:r>
                          </w:p>
                          <w:p w14:paraId="15E15002" w14:textId="77777777" w:rsidR="00EF3050" w:rsidRPr="00EF3050" w:rsidRDefault="00EF3050" w:rsidP="00EF3050">
                            <w:pPr>
                              <w:contextualSpacing/>
                              <w:rPr>
                                <w:rFonts w:cs="IW_Armon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3E1B0" id="_x0000_s1036" type="#_x0000_t202" style="position:absolute;margin-left:237.3pt;margin-top:37.2pt;width:247.9pt;height:414.0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09KgIAAA4EAAAOAAAAZHJzL2Uyb0RvYy54bWysU82O0zAQviPxDpbvNP1JoRs1XS27LCAt&#10;P9LCA7iO01jYHmO7TcpbcFuOnJD2hfI6jJ1ut4IbIgfLzni+me+bz8vzTiuyE85LMCWdjMaUCMOh&#10;kmZT0s+frp8tKPGBmYopMKKke+Hp+erpk2VrCzGFBlQlHEEQ44vWlrQJwRZZ5nkjNPMjsMJgsAan&#10;WcCj22SVYy2ia5VNx+PnWQuusg648B7/Xg1Bukr4dS14+FDXXgSiSoq9hbS6tK7jmq2WrNg4ZhvJ&#10;D22wf+hCM2mw6BHqigVGtk7+BaUld+ChDiMOOoO6llwkDshmMv6DzW3DrEhcUBxvjzL5/wfL3+8+&#10;OiKrkk5nlBimcUb9ff+j/97fk/6u/9X/7O/INOrUWl/g9VuLCaF7CR3OO3H29gb4F08MXDbMbMSF&#10;c9A2glXY5yRmZiepA46PIOv2HVRYj20DJKCudprUSto3D9AoEME6OLn9cVqiC4Tjz9kkX8xmGOIY&#10;m0/ni3w2T9VYEYHiNKzz4bUATeKmpA7tkAqx3Y0PsbHHK/G6gWupVLKEMqQt6RnCpoSTiJYBHauk&#10;LuliHL/BQ5HvK1Ol5MCkGvZYQJmDAJHzwD506y5pnj/ouoZqj4o4GAyKDwo3DbhvlLRozpL6r1vm&#10;BCXqrUFVzyZ5Ht2cDvn8xRQP7jSyPo0wwxGqpIGSYXsZ0gsYKF+g+rVMasQxDZ0cWkbTJZEODyS6&#10;+vScbj0+49VvAAAA//8DAFBLAwQUAAYACAAAACEAVp24CuEAAAAKAQAADwAAAGRycy9kb3ducmV2&#10;LnhtbEyPwU7DMAyG70i8Q2Qkbixh6lZWmk4ICYlDQaxMGsesyZpqiVM12VbeHnOC22/50+/P5Xry&#10;jp3NGPuAEu5nApjBNugeOwnbz5e7B2AxKdTKBTQSvk2EdXV9VapChwtuzLlJHaMSjIWSYFMaCs5j&#10;a41XcRYGg7Q7hNGrROPYcT2qC5V7x+dCLLlXPdIFqwbzbE17bE5egq53u0V+HOqN/coOr+5d183H&#10;m5S3N9PTI7BkpvQHw68+qUNFTvtwQh2Zk5Dl2ZJQCXmWASNglQsKewpivgBelfz/C9UPAAAA//8D&#10;AFBLAQItABQABgAIAAAAIQC2gziS/gAAAOEBAAATAAAAAAAAAAAAAAAAAAAAAABbQ29udGVudF9U&#10;eXBlc10ueG1sUEsBAi0AFAAGAAgAAAAhADj9If/WAAAAlAEAAAsAAAAAAAAAAAAAAAAALwEAAF9y&#10;ZWxzLy5yZWxzUEsBAi0AFAAGAAgAAAAhABB4jT0qAgAADgQAAA4AAAAAAAAAAAAAAAAALgIAAGRy&#10;cy9lMm9Eb2MueG1sUEsBAi0AFAAGAAgAAAAhAFaduArhAAAACgEAAA8AAAAAAAAAAAAAAAAAhAQA&#10;AGRycy9kb3ducmV2LnhtbFBLBQYAAAAABAAEAPMAAACSBQAAAAA=&#10;" filled="f" stroked="f">
                <v:textbox>
                  <w:txbxContent>
                    <w:p w14:paraId="58BDE48D" w14:textId="77777777" w:rsidR="00D84900" w:rsidRDefault="00EF3050" w:rsidP="00EF3050">
                      <w:pPr>
                        <w:contextualSpacing/>
                        <w:rPr>
                          <w:rFonts w:cs="IW_Armo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IW_Armon" w:hint="cs"/>
                          <w:b/>
                          <w:bCs/>
                          <w:sz w:val="28"/>
                          <w:szCs w:val="28"/>
                          <w:rtl/>
                        </w:rPr>
                        <w:t>שחרית של ר"ה ויוה"כ (בעמ'____)</w:t>
                      </w:r>
                    </w:p>
                    <w:p w14:paraId="07F5EA90" w14:textId="77777777" w:rsidR="00EF3050" w:rsidRDefault="00EF3050" w:rsidP="00EF3050">
                      <w:pPr>
                        <w:contextualSpacing/>
                        <w:jc w:val="center"/>
                        <w:rPr>
                          <w:rFonts w:cs="IW_Armon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>
                        <w:rPr>
                          <w:rFonts w:cs="IW_Armo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אין מברכים "שעשה לי כל צרכי"</w:t>
                      </w:r>
                    </w:p>
                    <w:p w14:paraId="00345B07" w14:textId="77777777" w:rsidR="00EF3050" w:rsidRDefault="00EF3050" w:rsidP="00EF3050">
                      <w:pPr>
                        <w:contextualSpacing/>
                        <w:rPr>
                          <w:rFonts w:cs="IW_Armon"/>
                          <w:sz w:val="24"/>
                          <w:szCs w:val="24"/>
                          <w:rtl/>
                        </w:rPr>
                      </w:pPr>
                    </w:p>
                    <w:p w14:paraId="7394BE4F" w14:textId="77777777" w:rsidR="00EF3050" w:rsidRDefault="00EF3050" w:rsidP="00EF3050">
                      <w:pPr>
                        <w:contextualSpacing/>
                        <w:rPr>
                          <w:rFonts w:cs="IW_Armon"/>
                          <w:sz w:val="24"/>
                          <w:szCs w:val="24"/>
                          <w:rtl/>
                        </w:rPr>
                      </w:pPr>
                      <w:r w:rsidRPr="00F14E67">
                        <w:rPr>
                          <w:rFonts w:cs="IW_Armon" w:hint="cs"/>
                          <w:b/>
                          <w:bCs/>
                          <w:sz w:val="28"/>
                          <w:szCs w:val="28"/>
                          <w:rtl/>
                        </w:rPr>
                        <w:t>שמונה עשרה</w:t>
                      </w:r>
                      <w:r w:rsidRPr="00F14E67">
                        <w:rPr>
                          <w:rFonts w:cs="IW_Armon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(בעמ'______)</w:t>
                      </w:r>
                    </w:p>
                    <w:p w14:paraId="2C55C155" w14:textId="77777777" w:rsidR="00EF3050" w:rsidRPr="00EF3050" w:rsidRDefault="00EF3050" w:rsidP="00EF3050">
                      <w:pPr>
                        <w:contextualSpacing/>
                        <w:rPr>
                          <w:rFonts w:cs="IW_Armon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EF3050">
                        <w:rPr>
                          <w:rFonts w:cs="IW_Armon" w:hint="cs"/>
                          <w:sz w:val="24"/>
                          <w:szCs w:val="24"/>
                          <w:u w:val="single"/>
                          <w:rtl/>
                        </w:rPr>
                        <w:t>ובו הוספות ושינויים לעשי" וכן וידוי.</w:t>
                      </w:r>
                    </w:p>
                    <w:p w14:paraId="70E699A4" w14:textId="77777777" w:rsidR="00EF3050" w:rsidRDefault="00EF3050" w:rsidP="00EF3050">
                      <w:pPr>
                        <w:contextualSpacing/>
                        <w:rPr>
                          <w:rFonts w:cs="IW_Armon"/>
                          <w:sz w:val="24"/>
                          <w:szCs w:val="24"/>
                          <w:rtl/>
                        </w:rPr>
                      </w:pPr>
                    </w:p>
                    <w:p w14:paraId="59A11885" w14:textId="77777777" w:rsidR="00EF3050" w:rsidRDefault="00EF3050" w:rsidP="00EF3050">
                      <w:pPr>
                        <w:contextualSpacing/>
                        <w:rPr>
                          <w:rFonts w:cs="IW_Armon"/>
                          <w:sz w:val="24"/>
                          <w:szCs w:val="24"/>
                          <w:rtl/>
                          <w:cs/>
                        </w:rPr>
                      </w:pPr>
                      <w:r w:rsidRPr="00F14E67">
                        <w:rPr>
                          <w:rFonts w:cs="IW_Armon" w:hint="cs"/>
                          <w:b/>
                          <w:bCs/>
                          <w:sz w:val="28"/>
                          <w:szCs w:val="28"/>
                          <w:rtl/>
                        </w:rPr>
                        <w:t>יוצר ליום כיפור</w:t>
                      </w:r>
                      <w:r w:rsidR="00F14E67"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_</w:t>
                      </w:r>
                      <w:r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_________ (בעמ'_____)</w:t>
                      </w:r>
                    </w:p>
                    <w:p w14:paraId="14368E8B" w14:textId="77777777" w:rsidR="00EF3050" w:rsidRPr="00F14E67" w:rsidRDefault="00EF3050" w:rsidP="00EF3050">
                      <w:pPr>
                        <w:contextualSpacing/>
                        <w:rPr>
                          <w:rFonts w:cs="IW_Armon"/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</w:pPr>
                      <w:r w:rsidRPr="00F14E67">
                        <w:rPr>
                          <w:rFonts w:cs="IW_Armon" w:hint="cs"/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  <w:t>אבינו מלכנו</w:t>
                      </w:r>
                    </w:p>
                    <w:p w14:paraId="0C073760" w14:textId="77777777" w:rsidR="00EF3050" w:rsidRPr="00F14E67" w:rsidRDefault="00EF3050" w:rsidP="00EF3050">
                      <w:pPr>
                        <w:contextualSpacing/>
                        <w:rPr>
                          <w:rFonts w:cs="IW_Armon"/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</w:pPr>
                      <w:r w:rsidRPr="00F14E67">
                        <w:rPr>
                          <w:rFonts w:cs="IW_Armon" w:hint="cs"/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  <w:t>"לדוד ה'"</w:t>
                      </w:r>
                    </w:p>
                    <w:p w14:paraId="0BE41F4A" w14:textId="77777777" w:rsidR="00EF3050" w:rsidRDefault="00EF3050" w:rsidP="00EF3050">
                      <w:pPr>
                        <w:contextualSpacing/>
                        <w:rPr>
                          <w:rFonts w:cs="IW_Armon"/>
                          <w:sz w:val="24"/>
                          <w:szCs w:val="24"/>
                          <w:rtl/>
                          <w:cs/>
                        </w:rPr>
                      </w:pPr>
                    </w:p>
                    <w:p w14:paraId="49912350" w14:textId="77777777" w:rsidR="00EF3050" w:rsidRDefault="00EF3050" w:rsidP="00EF3050">
                      <w:pPr>
                        <w:contextualSpacing/>
                        <w:rPr>
                          <w:rFonts w:cs="IW_Armon"/>
                          <w:sz w:val="24"/>
                          <w:szCs w:val="24"/>
                          <w:rtl/>
                          <w:cs/>
                        </w:rPr>
                      </w:pPr>
                      <w:r w:rsidRPr="00F14E67">
                        <w:rPr>
                          <w:rFonts w:cs="IW_Armon"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>מוסף</w:t>
                      </w:r>
                      <w:r>
                        <w:rPr>
                          <w:rFonts w:cs="IW_Armon" w:hint="cs"/>
                          <w:sz w:val="24"/>
                          <w:szCs w:val="24"/>
                          <w:rtl/>
                          <w:cs/>
                        </w:rPr>
                        <w:t xml:space="preserve"> (בעמ'_______)</w:t>
                      </w:r>
                    </w:p>
                    <w:p w14:paraId="60048E33" w14:textId="77777777" w:rsidR="00EF3050" w:rsidRDefault="00EF3050" w:rsidP="00EF3050">
                      <w:pPr>
                        <w:contextualSpacing/>
                        <w:rPr>
                          <w:rFonts w:cs="IW_Armon"/>
                          <w:sz w:val="24"/>
                          <w:szCs w:val="24"/>
                          <w:rtl/>
                          <w:cs/>
                        </w:rPr>
                      </w:pPr>
                      <w:r w:rsidRPr="00F14E67">
                        <w:rPr>
                          <w:rFonts w:cs="IW_Armon" w:hint="cs"/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  <w:t>תפילה לשליח ציבור בקול</w:t>
                      </w:r>
                      <w:r w:rsidRPr="00F14E67">
                        <w:rPr>
                          <w:rFonts w:cs="IW_Armon" w:hint="cs"/>
                          <w:sz w:val="28"/>
                          <w:szCs w:val="28"/>
                          <w:rtl/>
                          <w:cs/>
                        </w:rPr>
                        <w:t xml:space="preserve"> </w:t>
                      </w:r>
                      <w:r>
                        <w:rPr>
                          <w:rFonts w:cs="IW_Armon" w:hint="cs"/>
                          <w:sz w:val="24"/>
                          <w:szCs w:val="24"/>
                          <w:rtl/>
                          <w:cs/>
                        </w:rPr>
                        <w:t>(עמ'_____) ובו:</w:t>
                      </w:r>
                    </w:p>
                    <w:p w14:paraId="29D02813" w14:textId="77777777" w:rsidR="00EF3050" w:rsidRDefault="00EF3050" w:rsidP="00EF3050">
                      <w:pPr>
                        <w:pStyle w:val="a7"/>
                        <w:numPr>
                          <w:ilvl w:val="0"/>
                          <w:numId w:val="3"/>
                        </w:numPr>
                        <w:rPr>
                          <w:rFonts w:cs="IW_Armon"/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 xml:space="preserve">_____________________ </w:t>
                      </w:r>
                      <w:r w:rsidR="00F14E67"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בעמ'_____</w:t>
                      </w:r>
                    </w:p>
                    <w:p w14:paraId="319E29CF" w14:textId="77777777" w:rsidR="00EF3050" w:rsidRDefault="00F14E67" w:rsidP="00EF3050">
                      <w:pPr>
                        <w:pStyle w:val="a7"/>
                        <w:numPr>
                          <w:ilvl w:val="0"/>
                          <w:numId w:val="3"/>
                        </w:numPr>
                        <w:rPr>
                          <w:rFonts w:cs="IW_Armon"/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_____________________ בעמ'_____</w:t>
                      </w:r>
                    </w:p>
                    <w:p w14:paraId="1BB6B9ED" w14:textId="77777777" w:rsidR="00F14E67" w:rsidRDefault="00F14E67" w:rsidP="00EF3050">
                      <w:pPr>
                        <w:pStyle w:val="a7"/>
                        <w:numPr>
                          <w:ilvl w:val="0"/>
                          <w:numId w:val="3"/>
                        </w:numPr>
                        <w:rPr>
                          <w:rFonts w:cs="IW_Armon"/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cs="IW_Armon" w:hint="cs"/>
                          <w:sz w:val="24"/>
                          <w:szCs w:val="24"/>
                          <w:rtl/>
                          <w:cs/>
                        </w:rPr>
                        <w:t>פיוט "מראה כהן" בעמ'_______</w:t>
                      </w:r>
                    </w:p>
                    <w:p w14:paraId="4C0776C3" w14:textId="77777777" w:rsidR="00F14E67" w:rsidRDefault="00F14E67" w:rsidP="00EF3050">
                      <w:pPr>
                        <w:pStyle w:val="a7"/>
                        <w:numPr>
                          <w:ilvl w:val="0"/>
                          <w:numId w:val="3"/>
                        </w:numPr>
                        <w:rPr>
                          <w:rFonts w:cs="IW_Armon"/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cs="IW_Armon" w:hint="cs"/>
                          <w:sz w:val="24"/>
                          <w:szCs w:val="24"/>
                          <w:rtl/>
                          <w:cs/>
                        </w:rPr>
                        <w:t>ברכת כוהנים מיוחדת בתוספת:</w:t>
                      </w:r>
                    </w:p>
                    <w:p w14:paraId="5564037C" w14:textId="77777777" w:rsidR="00F14E67" w:rsidRDefault="00F14E67" w:rsidP="00F14E67">
                      <w:pPr>
                        <w:pStyle w:val="a7"/>
                        <w:ind w:left="360"/>
                        <w:rPr>
                          <w:rFonts w:cs="IW_Armon"/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cs="IW_Armon" w:hint="cs"/>
                          <w:sz w:val="24"/>
                          <w:szCs w:val="24"/>
                          <w:rtl/>
                          <w:cs/>
                        </w:rPr>
                        <w:t>_________________________</w:t>
                      </w:r>
                    </w:p>
                    <w:p w14:paraId="78E6946B" w14:textId="77777777" w:rsidR="00F14E67" w:rsidRDefault="00F14E67" w:rsidP="00F14E67">
                      <w:pPr>
                        <w:pStyle w:val="a7"/>
                        <w:ind w:left="360"/>
                        <w:rPr>
                          <w:rFonts w:cs="IW_Armon"/>
                          <w:sz w:val="24"/>
                          <w:szCs w:val="24"/>
                          <w:rtl/>
                        </w:rPr>
                      </w:pPr>
                    </w:p>
                    <w:p w14:paraId="40D8CE0C" w14:textId="77777777" w:rsidR="00F14E67" w:rsidRDefault="00F14E67" w:rsidP="00F14E67">
                      <w:pPr>
                        <w:pStyle w:val="a7"/>
                        <w:ind w:left="360"/>
                        <w:rPr>
                          <w:rFonts w:cs="IW_Armon"/>
                          <w:sz w:val="24"/>
                          <w:szCs w:val="24"/>
                          <w:rtl/>
                        </w:rPr>
                      </w:pPr>
                      <w:r w:rsidRPr="00F14E67">
                        <w:rPr>
                          <w:rFonts w:cs="IW_Armon" w:hint="cs"/>
                          <w:b/>
                          <w:bCs/>
                          <w:sz w:val="28"/>
                          <w:szCs w:val="28"/>
                          <w:rtl/>
                        </w:rPr>
                        <w:t>תהילים</w:t>
                      </w:r>
                      <w:r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 xml:space="preserve"> (עמ'_______)</w:t>
                      </w:r>
                    </w:p>
                    <w:p w14:paraId="586581E4" w14:textId="77777777" w:rsidR="00F14E67" w:rsidRDefault="00F14E67" w:rsidP="00F14E67">
                      <w:pPr>
                        <w:pStyle w:val="a7"/>
                        <w:ind w:left="360"/>
                        <w:rPr>
                          <w:rFonts w:cs="IW_Armo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פרק כ'</w:t>
                      </w:r>
                    </w:p>
                    <w:p w14:paraId="4934F85F" w14:textId="77777777" w:rsidR="00F14E67" w:rsidRDefault="00F14E67" w:rsidP="00F14E67">
                      <w:pPr>
                        <w:pStyle w:val="a7"/>
                        <w:ind w:left="360"/>
                        <w:rPr>
                          <w:rFonts w:cs="IW_Armo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פרקים של תאריך י' בחודש:___________</w:t>
                      </w:r>
                    </w:p>
                    <w:p w14:paraId="1029279C" w14:textId="77777777" w:rsidR="00F14E67" w:rsidRPr="00EF3050" w:rsidRDefault="00F14E67" w:rsidP="00F14E67">
                      <w:pPr>
                        <w:pStyle w:val="a7"/>
                        <w:ind w:left="360"/>
                        <w:rPr>
                          <w:rFonts w:cs="IW_Armon"/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פרקים נוספים:______________</w:t>
                      </w:r>
                    </w:p>
                    <w:p w14:paraId="15E15002" w14:textId="77777777" w:rsidR="00EF3050" w:rsidRPr="00EF3050" w:rsidRDefault="00EF3050" w:rsidP="00EF3050">
                      <w:pPr>
                        <w:contextualSpacing/>
                        <w:rPr>
                          <w:rFonts w:cs="IW_Armon"/>
                          <w:sz w:val="24"/>
                          <w:szCs w:val="24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4900"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67B856" wp14:editId="1C17AB0A">
                <wp:simplePos x="0" y="0"/>
                <wp:positionH relativeFrom="column">
                  <wp:posOffset>-167640</wp:posOffset>
                </wp:positionH>
                <wp:positionV relativeFrom="paragraph">
                  <wp:posOffset>481330</wp:posOffset>
                </wp:positionV>
                <wp:extent cx="3148789" cy="5258479"/>
                <wp:effectExtent l="0" t="0" r="0" b="0"/>
                <wp:wrapNone/>
                <wp:docPr id="2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48789" cy="52584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B411D" w14:textId="77777777" w:rsidR="00D84900" w:rsidRPr="00F14E67" w:rsidRDefault="00F14E67" w:rsidP="00F14E67">
                            <w:pPr>
                              <w:contextualSpacing/>
                              <w:rPr>
                                <w:rFonts w:cs="IW_Armon"/>
                                <w:sz w:val="24"/>
                                <w:szCs w:val="24"/>
                                <w:rtl/>
                              </w:rPr>
                            </w:pPr>
                            <w:r w:rsidRPr="00FD680A">
                              <w:rPr>
                                <w:rFonts w:cs="IW_Arm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מנחה</w:t>
                            </w:r>
                            <w:r w:rsidRPr="00F14E67"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 xml:space="preserve"> (בעמ'____)</w:t>
                            </w:r>
                          </w:p>
                          <w:p w14:paraId="774DA51D" w14:textId="77777777" w:rsidR="00F14E67" w:rsidRPr="00F14E67" w:rsidRDefault="00F14E67" w:rsidP="00F14E67">
                            <w:pPr>
                              <w:contextualSpacing/>
                              <w:rPr>
                                <w:rFonts w:cs="IW_Armon"/>
                                <w:sz w:val="24"/>
                                <w:szCs w:val="24"/>
                                <w:rtl/>
                              </w:rPr>
                            </w:pPr>
                            <w:r w:rsidRPr="00F14E67"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ובה מפטירים מספר 'יונה'</w:t>
                            </w:r>
                          </w:p>
                          <w:p w14:paraId="78C4307C" w14:textId="77777777" w:rsidR="00F14E67" w:rsidRPr="00F14E67" w:rsidRDefault="00F14E67" w:rsidP="00F14E67">
                            <w:pPr>
                              <w:contextualSpacing/>
                              <w:rPr>
                                <w:rFonts w:cs="IW_Armon"/>
                                <w:sz w:val="24"/>
                                <w:szCs w:val="24"/>
                                <w:rtl/>
                              </w:rPr>
                            </w:pPr>
                            <w:r w:rsidRPr="00F14E67">
                              <w:rPr>
                                <w:rFonts w:cs="IW_Armo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שמונה עשרה</w:t>
                            </w:r>
                            <w:r w:rsidRPr="00F14E67"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 xml:space="preserve"> (בעמ'____)</w:t>
                            </w:r>
                          </w:p>
                          <w:p w14:paraId="1984F511" w14:textId="77777777" w:rsidR="00F14E67" w:rsidRPr="00F14E67" w:rsidRDefault="00F14E67" w:rsidP="00F14E67">
                            <w:pPr>
                              <w:contextualSpacing/>
                              <w:rPr>
                                <w:rFonts w:cs="IW_Armon"/>
                                <w:sz w:val="24"/>
                                <w:szCs w:val="24"/>
                                <w:rtl/>
                              </w:rPr>
                            </w:pPr>
                            <w:r w:rsidRPr="00F14E67"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ובו הוספות ושינויים לעשי"ת וכן וידוי.</w:t>
                            </w:r>
                          </w:p>
                          <w:p w14:paraId="1CBA55EF" w14:textId="77777777" w:rsidR="00F14E67" w:rsidRPr="00F14E67" w:rsidRDefault="00F14E67" w:rsidP="00F14E67">
                            <w:pPr>
                              <w:contextualSpacing/>
                              <w:rPr>
                                <w:rFonts w:cs="IW_Armon"/>
                                <w:sz w:val="24"/>
                                <w:szCs w:val="24"/>
                                <w:rtl/>
                              </w:rPr>
                            </w:pPr>
                            <w:r w:rsidRPr="00F14E67">
                              <w:rPr>
                                <w:rFonts w:cs="IW_Armo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תפילה לשליח ציבור בקול</w:t>
                            </w:r>
                            <w:r w:rsidRPr="00F14E67"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 xml:space="preserve"> (עמ'____)</w:t>
                            </w:r>
                          </w:p>
                          <w:p w14:paraId="337F739D" w14:textId="77777777" w:rsidR="00F14E67" w:rsidRPr="00FD680A" w:rsidRDefault="00F14E67" w:rsidP="00F14E67">
                            <w:pPr>
                              <w:contextualSpacing/>
                              <w:rPr>
                                <w:rFonts w:cs="IW_Armo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D680A">
                              <w:rPr>
                                <w:rFonts w:cs="IW_Armo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אבינו מלכנו</w:t>
                            </w:r>
                          </w:p>
                          <w:p w14:paraId="3B8313F2" w14:textId="77777777" w:rsidR="00F14E67" w:rsidRPr="00F14E67" w:rsidRDefault="00F14E67" w:rsidP="00F14E67">
                            <w:pPr>
                              <w:contextualSpacing/>
                              <w:rPr>
                                <w:rFonts w:cs="IW_Armon"/>
                                <w:sz w:val="24"/>
                                <w:szCs w:val="24"/>
                                <w:rtl/>
                              </w:rPr>
                            </w:pPr>
                            <w:r w:rsidRPr="00FD680A">
                              <w:rPr>
                                <w:rFonts w:cs="IW_Armo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"לדוד ה'"</w:t>
                            </w:r>
                          </w:p>
                          <w:p w14:paraId="2EA0F073" w14:textId="77777777" w:rsidR="00F14E67" w:rsidRPr="00F14E67" w:rsidRDefault="00F14E67" w:rsidP="00F14E67">
                            <w:pPr>
                              <w:contextualSpacing/>
                              <w:rPr>
                                <w:rFonts w:cs="IW_Armon"/>
                                <w:sz w:val="24"/>
                                <w:szCs w:val="24"/>
                                <w:rtl/>
                              </w:rPr>
                            </w:pPr>
                            <w:r w:rsidRPr="00FD680A">
                              <w:rPr>
                                <w:rFonts w:cs="IW_Arm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תפילת נעילה</w:t>
                            </w:r>
                            <w:r w:rsidRPr="00FD680A">
                              <w:rPr>
                                <w:rFonts w:cs="IW_Armon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14E67"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(בעמ'_____)</w:t>
                            </w:r>
                          </w:p>
                          <w:p w14:paraId="6F3534D4" w14:textId="77777777" w:rsidR="00F14E67" w:rsidRPr="00F14E67" w:rsidRDefault="00F14E67" w:rsidP="00F14E67">
                            <w:pPr>
                              <w:contextualSpacing/>
                              <w:rPr>
                                <w:rFonts w:cs="IW_Armon"/>
                                <w:sz w:val="24"/>
                                <w:szCs w:val="24"/>
                                <w:rtl/>
                              </w:rPr>
                            </w:pPr>
                            <w:r w:rsidRPr="00FD680A">
                              <w:rPr>
                                <w:rFonts w:cs="IW_Armo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תפילה לשליח ציבור בקול</w:t>
                            </w:r>
                            <w:r w:rsidRPr="00F14E67"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 xml:space="preserve"> (עמ'_____)</w:t>
                            </w:r>
                          </w:p>
                          <w:p w14:paraId="6738AD0A" w14:textId="77777777" w:rsidR="00F14E67" w:rsidRPr="00FD680A" w:rsidRDefault="00F14E67" w:rsidP="00F14E67">
                            <w:pPr>
                              <w:contextualSpacing/>
                              <w:rPr>
                                <w:rFonts w:cs="IW_Armon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FD680A">
                              <w:rPr>
                                <w:rFonts w:cs="IW_Armo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אבינו מלכנו </w:t>
                            </w:r>
                            <w:r w:rsidRPr="00FD680A">
                              <w:rPr>
                                <w:rFonts w:cs="IW_Armo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ואומרים 'חתמנו'</w:t>
                            </w:r>
                          </w:p>
                          <w:p w14:paraId="04533493" w14:textId="77777777" w:rsidR="00F14E67" w:rsidRPr="00F14E67" w:rsidRDefault="00F14E67" w:rsidP="00F14E67">
                            <w:pPr>
                              <w:contextualSpacing/>
                              <w:rPr>
                                <w:rFonts w:cs="IW_Armon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</w:p>
                          <w:p w14:paraId="07149A03" w14:textId="77777777" w:rsidR="00F14E67" w:rsidRPr="00FD680A" w:rsidRDefault="00F14E67" w:rsidP="00F14E67">
                            <w:pPr>
                              <w:contextualSpacing/>
                              <w:rPr>
                                <w:rFonts w:cs="IW_Armo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D680A">
                              <w:rPr>
                                <w:rFonts w:cs="IW_Arm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סיומו של יום</w:t>
                            </w:r>
                          </w:p>
                          <w:p w14:paraId="3C6517D1" w14:textId="77777777" w:rsidR="00F14E67" w:rsidRPr="00F14E67" w:rsidRDefault="00F14E67" w:rsidP="00F14E67">
                            <w:pPr>
                              <w:contextualSpacing/>
                              <w:rPr>
                                <w:rFonts w:cs="IW_Armon"/>
                                <w:sz w:val="24"/>
                                <w:szCs w:val="24"/>
                                <w:rtl/>
                              </w:rPr>
                            </w:pPr>
                            <w:r w:rsidRPr="00F14E67"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אומרים את הפסוק</w:t>
                            </w:r>
                            <w:r w:rsidR="00FD680A"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:___________________</w:t>
                            </w:r>
                          </w:p>
                          <w:p w14:paraId="0D4F85A5" w14:textId="77777777" w:rsidR="00F14E67" w:rsidRPr="00F14E67" w:rsidRDefault="00F14E67" w:rsidP="00F14E67">
                            <w:pPr>
                              <w:contextualSpacing/>
                              <w:rPr>
                                <w:rFonts w:cs="IW_Armon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F14E67">
                              <w:rPr>
                                <w:rFonts w:cs="IW_Armon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פעם אחת.</w:t>
                            </w:r>
                          </w:p>
                          <w:p w14:paraId="3EC6C0D1" w14:textId="77777777" w:rsidR="00F14E67" w:rsidRPr="00F14E67" w:rsidRDefault="00F14E67" w:rsidP="00F14E67">
                            <w:pPr>
                              <w:contextualSpacing/>
                              <w:rPr>
                                <w:rFonts w:cs="IW_Armon"/>
                                <w:sz w:val="24"/>
                                <w:szCs w:val="24"/>
                                <w:rtl/>
                              </w:rPr>
                            </w:pPr>
                            <w:r w:rsidRPr="00F14E67"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את הפסוק:</w:t>
                            </w:r>
                            <w:r w:rsidR="00FD680A"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_________________________</w:t>
                            </w:r>
                          </w:p>
                          <w:p w14:paraId="69DFDC67" w14:textId="77777777" w:rsidR="00F14E67" w:rsidRPr="00F14E67" w:rsidRDefault="00F14E67" w:rsidP="00F14E67">
                            <w:pPr>
                              <w:contextualSpacing/>
                              <w:rPr>
                                <w:rFonts w:cs="IW_Armon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F14E67">
                              <w:rPr>
                                <w:rFonts w:cs="IW_Armon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שלוש פעמים.</w:t>
                            </w:r>
                          </w:p>
                          <w:p w14:paraId="4C174A63" w14:textId="77777777" w:rsidR="00F14E67" w:rsidRPr="00F14E67" w:rsidRDefault="00FD680A" w:rsidP="00F14E67">
                            <w:pPr>
                              <w:contextualSpacing/>
                              <w:rPr>
                                <w:rFonts w:cs="IW_Armo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ו</w:t>
                            </w:r>
                            <w:r w:rsidR="00F14E67" w:rsidRPr="00F14E67"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את הפסוק:</w:t>
                            </w:r>
                            <w:r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_________________________</w:t>
                            </w:r>
                          </w:p>
                          <w:p w14:paraId="348D922E" w14:textId="77777777" w:rsidR="00F14E67" w:rsidRPr="00F14E67" w:rsidRDefault="00F14E67" w:rsidP="00F14E67">
                            <w:pPr>
                              <w:contextualSpacing/>
                              <w:rPr>
                                <w:rFonts w:cs="IW_Armon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F14E67">
                              <w:rPr>
                                <w:rFonts w:cs="IW_Armon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שבע פעמים.</w:t>
                            </w:r>
                          </w:p>
                          <w:p w14:paraId="362DBCDD" w14:textId="77777777" w:rsidR="00F14E67" w:rsidRPr="00F14E67" w:rsidRDefault="00F14E67" w:rsidP="00F14E67">
                            <w:pPr>
                              <w:contextualSpacing/>
                              <w:rPr>
                                <w:rFonts w:cs="IW_Armon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</w:p>
                          <w:p w14:paraId="13B32F13" w14:textId="77777777" w:rsidR="00F14E67" w:rsidRPr="00FD680A" w:rsidRDefault="00F14E67" w:rsidP="00F14E67">
                            <w:pPr>
                              <w:contextualSpacing/>
                              <w:rPr>
                                <w:rFonts w:cs="IW_Armo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D680A">
                              <w:rPr>
                                <w:rFonts w:cs="IW_Armo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תקיעת שופר</w:t>
                            </w:r>
                          </w:p>
                          <w:p w14:paraId="5C2195A3" w14:textId="77777777" w:rsidR="00F14E67" w:rsidRPr="00F14E67" w:rsidRDefault="00F14E67" w:rsidP="00F14E67">
                            <w:pPr>
                              <w:contextualSpacing/>
                              <w:rPr>
                                <w:rFonts w:cs="IW_Armon"/>
                                <w:sz w:val="24"/>
                                <w:szCs w:val="24"/>
                                <w:rtl/>
                              </w:rPr>
                            </w:pPr>
                            <w:r w:rsidRPr="00F14E67"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תוקעים תקיעה אחת ואומרים:</w:t>
                            </w:r>
                          </w:p>
                          <w:p w14:paraId="0F766EBA" w14:textId="77777777" w:rsidR="00F14E67" w:rsidRPr="00F14E67" w:rsidRDefault="00F14E67" w:rsidP="00F14E67">
                            <w:pPr>
                              <w:contextualSpacing/>
                              <w:rPr>
                                <w:rFonts w:cs="IW_Armon"/>
                                <w:sz w:val="24"/>
                                <w:szCs w:val="24"/>
                                <w:rtl/>
                              </w:rPr>
                            </w:pPr>
                            <w:r w:rsidRPr="00F14E67"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___________________________</w:t>
                            </w:r>
                          </w:p>
                          <w:p w14:paraId="4D82873F" w14:textId="77777777" w:rsidR="00F14E67" w:rsidRPr="00F14E67" w:rsidRDefault="00F14E67" w:rsidP="00F14E67">
                            <w:pPr>
                              <w:contextualSpacing/>
                              <w:rPr>
                                <w:rFonts w:cs="IW_Armo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38B6623" w14:textId="77777777" w:rsidR="00F14E67" w:rsidRPr="00F14E67" w:rsidRDefault="00F14E67" w:rsidP="00F14E67">
                            <w:pPr>
                              <w:contextualSpacing/>
                              <w:rPr>
                                <w:rFonts w:cs="IW_Armon"/>
                                <w:sz w:val="24"/>
                                <w:szCs w:val="24"/>
                                <w:rtl/>
                              </w:rPr>
                            </w:pPr>
                            <w:r w:rsidRPr="00FD680A">
                              <w:rPr>
                                <w:rFonts w:cs="IW_Armo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תהילים</w:t>
                            </w:r>
                            <w:r w:rsidRPr="00F14E67"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 xml:space="preserve"> (עמ'______)</w:t>
                            </w:r>
                          </w:p>
                          <w:p w14:paraId="35DA15EC" w14:textId="77777777" w:rsidR="00F14E67" w:rsidRPr="00F14E67" w:rsidRDefault="00F14E67" w:rsidP="00F14E67">
                            <w:pPr>
                              <w:contextualSpacing/>
                              <w:rPr>
                                <w:rFonts w:cs="IW_Armon"/>
                                <w:sz w:val="24"/>
                                <w:szCs w:val="24"/>
                                <w:rtl/>
                              </w:rPr>
                            </w:pPr>
                            <w:r w:rsidRPr="00F14E67"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פרקים ______________</w:t>
                            </w:r>
                          </w:p>
                          <w:p w14:paraId="0A87C3F9" w14:textId="77777777" w:rsidR="00F14E67" w:rsidRPr="00F14E67" w:rsidRDefault="00F14E67" w:rsidP="00F14E67">
                            <w:pPr>
                              <w:contextualSpacing/>
                              <w:rPr>
                                <w:rFonts w:cs="IW_Armo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575D4A4" w14:textId="77777777" w:rsidR="00F14E67" w:rsidRPr="00F14E67" w:rsidRDefault="00F14E67" w:rsidP="00FD680A">
                            <w:pPr>
                              <w:contextualSpacing/>
                              <w:jc w:val="right"/>
                              <w:rPr>
                                <w:rFonts w:cs="IW_Armon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F14E67"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גמר חתימה טובה לשנה טובה ומתוקה</w:t>
                            </w:r>
                            <w:r w:rsidR="00FD680A"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  <w:cs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7B856" id="_x0000_s1037" type="#_x0000_t202" style="position:absolute;margin-left:-13.2pt;margin-top:37.9pt;width:247.95pt;height:414.0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hXxKwIAAA4EAAAOAAAAZHJzL2Uyb0RvYy54bWysU82O0zAQviPxDpbvNG1J2TZqulp2WUBa&#10;fqSFB3Adp7GwPcZ2m5S34LYcOSHtC+V1GDvdbgU3RA6WnfF8M983n5fnnVZkJ5yXYEo6GY0pEYZD&#10;Jc2mpJ8/XT+bU+IDMxVTYERJ98LT89XTJ8vWFmIKDahKOIIgxhetLWkTgi2yzPNGaOZHYIXBYA1O&#10;s4BHt8kqx1pE1yqbjscvshZcZR1w4T3+vRqCdJXw61rw8KGuvQhElRR7C2l1aV3HNVstWbFxzDaS&#10;H9pg/9CFZtJg0SPUFQuMbJ38C0pL7sBDHUYcdAZ1LblIHJDNZPwHm9uGWZG4oDjeHmXy/w+Wv999&#10;dERWJZ3mlBimcUb9ff+j/97fk/6u/9X/7O/INOrUWl/g9VuLCaF7CR3OO3H29gb4F08MXDbMbMSF&#10;c9A2glXY5yRmZiepA46PIOv2HVRYj20DJKCudprUSto3D9AoEME6OLn9cVqiC4Tjz+eTfH42X1DC&#10;MTabzub52SJVY0UEitOwzofXAjSJm5I6tEMqxHY3PsTGHq/E6waupVLJEsqQtqQLhE0JJxEtAzpW&#10;SV3S+Th+g4ci31emSsmBSTXssYAyBwEi54F96NZd0nz2oOsaqj0q4mAwKD4o3DTgvlHSojlL6r9u&#10;mROUqLcGVV1M8jy6OR3y2dkUD+40sj6NMMMRqqSBkmF7GdILGChfoPq1TGrEMQ2dHFpG0yWRDg8k&#10;uvr0nG49PuPVbwAAAP//AwBQSwMEFAAGAAgAAAAhAKqzsxDiAAAACgEAAA8AAABkcnMvZG93bnJl&#10;di54bWxMj01Lw0AURfeC/2F4grt2Yk3SJualiCC4iMXGQl1OM69J6HyEzLSN/95xpcvHO9x7brGe&#10;tGIXGl1vDcLDPAJGprGyNy3C7vN1tgLmvDBSKGsI4ZscrMvbm0Lk0l7Nli61b1kIMS4XCJ33Q865&#10;azrSws3tQCb8jnbUwodzbLkcxTWEa8UXUZRyLXoTGjox0EtHzak+awRZ7ffJ8jRU2+4rPr6pjazq&#10;j3fE+7vp+QmYp8n/wfCrH9ShDE4HezbSMYUwW6RxQBGWSZgQgDjNEmAHhCx6zICXBf8/ofwBAAD/&#10;/wMAUEsBAi0AFAAGAAgAAAAhALaDOJL+AAAA4QEAABMAAAAAAAAAAAAAAAAAAAAAAFtDb250ZW50&#10;X1R5cGVzXS54bWxQSwECLQAUAAYACAAAACEAOP0h/9YAAACUAQAACwAAAAAAAAAAAAAAAAAvAQAA&#10;X3JlbHMvLnJlbHNQSwECLQAUAAYACAAAACEAet4V8SsCAAAOBAAADgAAAAAAAAAAAAAAAAAuAgAA&#10;ZHJzL2Uyb0RvYy54bWxQSwECLQAUAAYACAAAACEAqrOzEOIAAAAKAQAADwAAAAAAAAAAAAAAAACF&#10;BAAAZHJzL2Rvd25yZXYueG1sUEsFBgAAAAAEAAQA8wAAAJQFAAAAAA==&#10;" filled="f" stroked="f">
                <v:textbox>
                  <w:txbxContent>
                    <w:p w14:paraId="168B411D" w14:textId="77777777" w:rsidR="00D84900" w:rsidRPr="00F14E67" w:rsidRDefault="00F14E67" w:rsidP="00F14E67">
                      <w:pPr>
                        <w:contextualSpacing/>
                        <w:rPr>
                          <w:rFonts w:cs="IW_Armon"/>
                          <w:sz w:val="24"/>
                          <w:szCs w:val="24"/>
                          <w:rtl/>
                        </w:rPr>
                      </w:pPr>
                      <w:r w:rsidRPr="00FD680A">
                        <w:rPr>
                          <w:rFonts w:cs="IW_Armon" w:hint="cs"/>
                          <w:b/>
                          <w:bCs/>
                          <w:sz w:val="28"/>
                          <w:szCs w:val="28"/>
                          <w:rtl/>
                        </w:rPr>
                        <w:t>מנחה</w:t>
                      </w:r>
                      <w:r w:rsidRPr="00F14E67"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 xml:space="preserve"> (בעמ'____)</w:t>
                      </w:r>
                    </w:p>
                    <w:p w14:paraId="774DA51D" w14:textId="77777777" w:rsidR="00F14E67" w:rsidRPr="00F14E67" w:rsidRDefault="00F14E67" w:rsidP="00F14E67">
                      <w:pPr>
                        <w:contextualSpacing/>
                        <w:rPr>
                          <w:rFonts w:cs="IW_Armon"/>
                          <w:sz w:val="24"/>
                          <w:szCs w:val="24"/>
                          <w:rtl/>
                        </w:rPr>
                      </w:pPr>
                      <w:r w:rsidRPr="00F14E67"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ובה מפטירים מספר 'יונה'</w:t>
                      </w:r>
                    </w:p>
                    <w:p w14:paraId="78C4307C" w14:textId="77777777" w:rsidR="00F14E67" w:rsidRPr="00F14E67" w:rsidRDefault="00F14E67" w:rsidP="00F14E67">
                      <w:pPr>
                        <w:contextualSpacing/>
                        <w:rPr>
                          <w:rFonts w:cs="IW_Armon"/>
                          <w:sz w:val="24"/>
                          <w:szCs w:val="24"/>
                          <w:rtl/>
                        </w:rPr>
                      </w:pPr>
                      <w:r w:rsidRPr="00F14E67">
                        <w:rPr>
                          <w:rFonts w:cs="IW_Armon" w:hint="cs"/>
                          <w:b/>
                          <w:bCs/>
                          <w:sz w:val="24"/>
                          <w:szCs w:val="24"/>
                          <w:rtl/>
                        </w:rPr>
                        <w:t>שמונה עשרה</w:t>
                      </w:r>
                      <w:r w:rsidRPr="00F14E67"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 xml:space="preserve"> (בעמ'____)</w:t>
                      </w:r>
                    </w:p>
                    <w:p w14:paraId="1984F511" w14:textId="77777777" w:rsidR="00F14E67" w:rsidRPr="00F14E67" w:rsidRDefault="00F14E67" w:rsidP="00F14E67">
                      <w:pPr>
                        <w:contextualSpacing/>
                        <w:rPr>
                          <w:rFonts w:cs="IW_Armon"/>
                          <w:sz w:val="24"/>
                          <w:szCs w:val="24"/>
                          <w:rtl/>
                        </w:rPr>
                      </w:pPr>
                      <w:r w:rsidRPr="00F14E67"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ובו הוספות ושינויים לעשי"ת וכן וידוי.</w:t>
                      </w:r>
                    </w:p>
                    <w:p w14:paraId="1CBA55EF" w14:textId="77777777" w:rsidR="00F14E67" w:rsidRPr="00F14E67" w:rsidRDefault="00F14E67" w:rsidP="00F14E67">
                      <w:pPr>
                        <w:contextualSpacing/>
                        <w:rPr>
                          <w:rFonts w:cs="IW_Armon"/>
                          <w:sz w:val="24"/>
                          <w:szCs w:val="24"/>
                          <w:rtl/>
                        </w:rPr>
                      </w:pPr>
                      <w:r w:rsidRPr="00F14E67">
                        <w:rPr>
                          <w:rFonts w:cs="IW_Armon" w:hint="cs"/>
                          <w:b/>
                          <w:bCs/>
                          <w:sz w:val="24"/>
                          <w:szCs w:val="24"/>
                          <w:rtl/>
                        </w:rPr>
                        <w:t>תפילה לשליח ציבור בקול</w:t>
                      </w:r>
                      <w:r w:rsidRPr="00F14E67"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 xml:space="preserve"> (עמ'____)</w:t>
                      </w:r>
                    </w:p>
                    <w:p w14:paraId="337F739D" w14:textId="77777777" w:rsidR="00F14E67" w:rsidRPr="00FD680A" w:rsidRDefault="00F14E67" w:rsidP="00F14E67">
                      <w:pPr>
                        <w:contextualSpacing/>
                        <w:rPr>
                          <w:rFonts w:cs="IW_Armo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FD680A">
                        <w:rPr>
                          <w:rFonts w:cs="IW_Armon" w:hint="cs"/>
                          <w:b/>
                          <w:bCs/>
                          <w:sz w:val="24"/>
                          <w:szCs w:val="24"/>
                          <w:rtl/>
                        </w:rPr>
                        <w:t>אבינו מלכנו</w:t>
                      </w:r>
                    </w:p>
                    <w:p w14:paraId="3B8313F2" w14:textId="77777777" w:rsidR="00F14E67" w:rsidRPr="00F14E67" w:rsidRDefault="00F14E67" w:rsidP="00F14E67">
                      <w:pPr>
                        <w:contextualSpacing/>
                        <w:rPr>
                          <w:rFonts w:cs="IW_Armon"/>
                          <w:sz w:val="24"/>
                          <w:szCs w:val="24"/>
                          <w:rtl/>
                        </w:rPr>
                      </w:pPr>
                      <w:r w:rsidRPr="00FD680A">
                        <w:rPr>
                          <w:rFonts w:cs="IW_Armon" w:hint="cs"/>
                          <w:b/>
                          <w:bCs/>
                          <w:sz w:val="24"/>
                          <w:szCs w:val="24"/>
                          <w:rtl/>
                        </w:rPr>
                        <w:t>"לדוד ה'"</w:t>
                      </w:r>
                    </w:p>
                    <w:p w14:paraId="2EA0F073" w14:textId="77777777" w:rsidR="00F14E67" w:rsidRPr="00F14E67" w:rsidRDefault="00F14E67" w:rsidP="00F14E67">
                      <w:pPr>
                        <w:contextualSpacing/>
                        <w:rPr>
                          <w:rFonts w:cs="IW_Armon"/>
                          <w:sz w:val="24"/>
                          <w:szCs w:val="24"/>
                          <w:rtl/>
                        </w:rPr>
                      </w:pPr>
                      <w:r w:rsidRPr="00FD680A">
                        <w:rPr>
                          <w:rFonts w:cs="IW_Armon" w:hint="cs"/>
                          <w:b/>
                          <w:bCs/>
                          <w:sz w:val="28"/>
                          <w:szCs w:val="28"/>
                          <w:rtl/>
                        </w:rPr>
                        <w:t>תפילת נעילה</w:t>
                      </w:r>
                      <w:r w:rsidRPr="00FD680A">
                        <w:rPr>
                          <w:rFonts w:cs="IW_Armon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14E67"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(בעמ'_____)</w:t>
                      </w:r>
                    </w:p>
                    <w:p w14:paraId="6F3534D4" w14:textId="77777777" w:rsidR="00F14E67" w:rsidRPr="00F14E67" w:rsidRDefault="00F14E67" w:rsidP="00F14E67">
                      <w:pPr>
                        <w:contextualSpacing/>
                        <w:rPr>
                          <w:rFonts w:cs="IW_Armon"/>
                          <w:sz w:val="24"/>
                          <w:szCs w:val="24"/>
                          <w:rtl/>
                        </w:rPr>
                      </w:pPr>
                      <w:r w:rsidRPr="00FD680A">
                        <w:rPr>
                          <w:rFonts w:cs="IW_Armon" w:hint="cs"/>
                          <w:b/>
                          <w:bCs/>
                          <w:sz w:val="24"/>
                          <w:szCs w:val="24"/>
                          <w:rtl/>
                        </w:rPr>
                        <w:t>תפילה לשליח ציבור בקול</w:t>
                      </w:r>
                      <w:r w:rsidRPr="00F14E67"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 xml:space="preserve"> (עמ'_____)</w:t>
                      </w:r>
                    </w:p>
                    <w:p w14:paraId="6738AD0A" w14:textId="77777777" w:rsidR="00F14E67" w:rsidRPr="00FD680A" w:rsidRDefault="00F14E67" w:rsidP="00F14E67">
                      <w:pPr>
                        <w:contextualSpacing/>
                        <w:rPr>
                          <w:rFonts w:cs="IW_Armon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FD680A">
                        <w:rPr>
                          <w:rFonts w:cs="IW_Armo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אבינו מלכנו </w:t>
                      </w:r>
                      <w:r w:rsidRPr="00FD680A">
                        <w:rPr>
                          <w:rFonts w:cs="IW_Armo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ואומרים 'חתמנו'</w:t>
                      </w:r>
                    </w:p>
                    <w:p w14:paraId="04533493" w14:textId="77777777" w:rsidR="00F14E67" w:rsidRPr="00F14E67" w:rsidRDefault="00F14E67" w:rsidP="00F14E67">
                      <w:pPr>
                        <w:contextualSpacing/>
                        <w:rPr>
                          <w:rFonts w:cs="IW_Armon"/>
                          <w:sz w:val="24"/>
                          <w:szCs w:val="24"/>
                          <w:u w:val="single"/>
                          <w:rtl/>
                        </w:rPr>
                      </w:pPr>
                    </w:p>
                    <w:p w14:paraId="07149A03" w14:textId="77777777" w:rsidR="00F14E67" w:rsidRPr="00FD680A" w:rsidRDefault="00F14E67" w:rsidP="00F14E67">
                      <w:pPr>
                        <w:contextualSpacing/>
                        <w:rPr>
                          <w:rFonts w:cs="IW_Armo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FD680A">
                        <w:rPr>
                          <w:rFonts w:cs="IW_Armon" w:hint="cs"/>
                          <w:b/>
                          <w:bCs/>
                          <w:sz w:val="28"/>
                          <w:szCs w:val="28"/>
                          <w:rtl/>
                        </w:rPr>
                        <w:t>סיומו של יום</w:t>
                      </w:r>
                    </w:p>
                    <w:p w14:paraId="3C6517D1" w14:textId="77777777" w:rsidR="00F14E67" w:rsidRPr="00F14E67" w:rsidRDefault="00F14E67" w:rsidP="00F14E67">
                      <w:pPr>
                        <w:contextualSpacing/>
                        <w:rPr>
                          <w:rFonts w:cs="IW_Armon"/>
                          <w:sz w:val="24"/>
                          <w:szCs w:val="24"/>
                          <w:rtl/>
                        </w:rPr>
                      </w:pPr>
                      <w:r w:rsidRPr="00F14E67"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אומרים את הפסוק</w:t>
                      </w:r>
                      <w:r w:rsidR="00FD680A"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:___________________</w:t>
                      </w:r>
                    </w:p>
                    <w:p w14:paraId="0D4F85A5" w14:textId="77777777" w:rsidR="00F14E67" w:rsidRPr="00F14E67" w:rsidRDefault="00F14E67" w:rsidP="00F14E67">
                      <w:pPr>
                        <w:contextualSpacing/>
                        <w:rPr>
                          <w:rFonts w:cs="IW_Armon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F14E67">
                        <w:rPr>
                          <w:rFonts w:cs="IW_Armon" w:hint="cs"/>
                          <w:sz w:val="24"/>
                          <w:szCs w:val="24"/>
                          <w:u w:val="single"/>
                          <w:rtl/>
                        </w:rPr>
                        <w:t>פעם אחת.</w:t>
                      </w:r>
                    </w:p>
                    <w:p w14:paraId="3EC6C0D1" w14:textId="77777777" w:rsidR="00F14E67" w:rsidRPr="00F14E67" w:rsidRDefault="00F14E67" w:rsidP="00F14E67">
                      <w:pPr>
                        <w:contextualSpacing/>
                        <w:rPr>
                          <w:rFonts w:cs="IW_Armon"/>
                          <w:sz w:val="24"/>
                          <w:szCs w:val="24"/>
                          <w:rtl/>
                        </w:rPr>
                      </w:pPr>
                      <w:r w:rsidRPr="00F14E67"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את הפסוק:</w:t>
                      </w:r>
                      <w:r w:rsidR="00FD680A"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_________________________</w:t>
                      </w:r>
                    </w:p>
                    <w:p w14:paraId="69DFDC67" w14:textId="77777777" w:rsidR="00F14E67" w:rsidRPr="00F14E67" w:rsidRDefault="00F14E67" w:rsidP="00F14E67">
                      <w:pPr>
                        <w:contextualSpacing/>
                        <w:rPr>
                          <w:rFonts w:cs="IW_Armon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F14E67">
                        <w:rPr>
                          <w:rFonts w:cs="IW_Armon" w:hint="cs"/>
                          <w:sz w:val="24"/>
                          <w:szCs w:val="24"/>
                          <w:u w:val="single"/>
                          <w:rtl/>
                        </w:rPr>
                        <w:t>שלוש פעמים.</w:t>
                      </w:r>
                    </w:p>
                    <w:p w14:paraId="4C174A63" w14:textId="77777777" w:rsidR="00F14E67" w:rsidRPr="00F14E67" w:rsidRDefault="00FD680A" w:rsidP="00F14E67">
                      <w:pPr>
                        <w:contextualSpacing/>
                        <w:rPr>
                          <w:rFonts w:cs="IW_Armo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ו</w:t>
                      </w:r>
                      <w:r w:rsidR="00F14E67" w:rsidRPr="00F14E67"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את הפסוק:</w:t>
                      </w:r>
                      <w:r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_________________________</w:t>
                      </w:r>
                    </w:p>
                    <w:p w14:paraId="348D922E" w14:textId="77777777" w:rsidR="00F14E67" w:rsidRPr="00F14E67" w:rsidRDefault="00F14E67" w:rsidP="00F14E67">
                      <w:pPr>
                        <w:contextualSpacing/>
                        <w:rPr>
                          <w:rFonts w:cs="IW_Armon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F14E67">
                        <w:rPr>
                          <w:rFonts w:cs="IW_Armon" w:hint="cs"/>
                          <w:sz w:val="24"/>
                          <w:szCs w:val="24"/>
                          <w:u w:val="single"/>
                          <w:rtl/>
                        </w:rPr>
                        <w:t>שבע פעמים.</w:t>
                      </w:r>
                    </w:p>
                    <w:p w14:paraId="362DBCDD" w14:textId="77777777" w:rsidR="00F14E67" w:rsidRPr="00F14E67" w:rsidRDefault="00F14E67" w:rsidP="00F14E67">
                      <w:pPr>
                        <w:contextualSpacing/>
                        <w:rPr>
                          <w:rFonts w:cs="IW_Armon"/>
                          <w:sz w:val="24"/>
                          <w:szCs w:val="24"/>
                          <w:u w:val="single"/>
                          <w:rtl/>
                        </w:rPr>
                      </w:pPr>
                    </w:p>
                    <w:p w14:paraId="13B32F13" w14:textId="77777777" w:rsidR="00F14E67" w:rsidRPr="00FD680A" w:rsidRDefault="00F14E67" w:rsidP="00F14E67">
                      <w:pPr>
                        <w:contextualSpacing/>
                        <w:rPr>
                          <w:rFonts w:cs="IW_Armo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FD680A">
                        <w:rPr>
                          <w:rFonts w:cs="IW_Armon" w:hint="cs"/>
                          <w:b/>
                          <w:bCs/>
                          <w:sz w:val="24"/>
                          <w:szCs w:val="24"/>
                          <w:rtl/>
                        </w:rPr>
                        <w:t>תקיעת שופר</w:t>
                      </w:r>
                    </w:p>
                    <w:p w14:paraId="5C2195A3" w14:textId="77777777" w:rsidR="00F14E67" w:rsidRPr="00F14E67" w:rsidRDefault="00F14E67" w:rsidP="00F14E67">
                      <w:pPr>
                        <w:contextualSpacing/>
                        <w:rPr>
                          <w:rFonts w:cs="IW_Armon"/>
                          <w:sz w:val="24"/>
                          <w:szCs w:val="24"/>
                          <w:rtl/>
                        </w:rPr>
                      </w:pPr>
                      <w:r w:rsidRPr="00F14E67"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תוקעים תקיעה אחת ואומרים:</w:t>
                      </w:r>
                    </w:p>
                    <w:p w14:paraId="0F766EBA" w14:textId="77777777" w:rsidR="00F14E67" w:rsidRPr="00F14E67" w:rsidRDefault="00F14E67" w:rsidP="00F14E67">
                      <w:pPr>
                        <w:contextualSpacing/>
                        <w:rPr>
                          <w:rFonts w:cs="IW_Armon"/>
                          <w:sz w:val="24"/>
                          <w:szCs w:val="24"/>
                          <w:rtl/>
                        </w:rPr>
                      </w:pPr>
                      <w:r w:rsidRPr="00F14E67"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___________________________</w:t>
                      </w:r>
                    </w:p>
                    <w:p w14:paraId="4D82873F" w14:textId="77777777" w:rsidR="00F14E67" w:rsidRPr="00F14E67" w:rsidRDefault="00F14E67" w:rsidP="00F14E67">
                      <w:pPr>
                        <w:contextualSpacing/>
                        <w:rPr>
                          <w:rFonts w:cs="IW_Armon"/>
                          <w:sz w:val="24"/>
                          <w:szCs w:val="24"/>
                          <w:rtl/>
                        </w:rPr>
                      </w:pPr>
                    </w:p>
                    <w:p w14:paraId="238B6623" w14:textId="77777777" w:rsidR="00F14E67" w:rsidRPr="00F14E67" w:rsidRDefault="00F14E67" w:rsidP="00F14E67">
                      <w:pPr>
                        <w:contextualSpacing/>
                        <w:rPr>
                          <w:rFonts w:cs="IW_Armon"/>
                          <w:sz w:val="24"/>
                          <w:szCs w:val="24"/>
                          <w:rtl/>
                        </w:rPr>
                      </w:pPr>
                      <w:r w:rsidRPr="00FD680A">
                        <w:rPr>
                          <w:rFonts w:cs="IW_Armon" w:hint="cs"/>
                          <w:b/>
                          <w:bCs/>
                          <w:sz w:val="24"/>
                          <w:szCs w:val="24"/>
                          <w:rtl/>
                        </w:rPr>
                        <w:t>תהילים</w:t>
                      </w:r>
                      <w:r w:rsidRPr="00F14E67"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 xml:space="preserve"> (עמ'______)</w:t>
                      </w:r>
                    </w:p>
                    <w:p w14:paraId="35DA15EC" w14:textId="77777777" w:rsidR="00F14E67" w:rsidRPr="00F14E67" w:rsidRDefault="00F14E67" w:rsidP="00F14E67">
                      <w:pPr>
                        <w:contextualSpacing/>
                        <w:rPr>
                          <w:rFonts w:cs="IW_Armon"/>
                          <w:sz w:val="24"/>
                          <w:szCs w:val="24"/>
                          <w:rtl/>
                        </w:rPr>
                      </w:pPr>
                      <w:r w:rsidRPr="00F14E67"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פרקים ______________</w:t>
                      </w:r>
                    </w:p>
                    <w:p w14:paraId="0A87C3F9" w14:textId="77777777" w:rsidR="00F14E67" w:rsidRPr="00F14E67" w:rsidRDefault="00F14E67" w:rsidP="00F14E67">
                      <w:pPr>
                        <w:contextualSpacing/>
                        <w:rPr>
                          <w:rFonts w:cs="IW_Armon"/>
                          <w:sz w:val="24"/>
                          <w:szCs w:val="24"/>
                          <w:rtl/>
                        </w:rPr>
                      </w:pPr>
                    </w:p>
                    <w:p w14:paraId="1575D4A4" w14:textId="77777777" w:rsidR="00F14E67" w:rsidRPr="00F14E67" w:rsidRDefault="00F14E67" w:rsidP="00FD680A">
                      <w:pPr>
                        <w:contextualSpacing/>
                        <w:jc w:val="right"/>
                        <w:rPr>
                          <w:rFonts w:cs="IW_Armon"/>
                          <w:sz w:val="24"/>
                          <w:szCs w:val="24"/>
                          <w:rtl/>
                          <w:cs/>
                        </w:rPr>
                      </w:pPr>
                      <w:r w:rsidRPr="00F14E67"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גמר חתימה טובה לשנה טובה ומתוקה</w:t>
                      </w:r>
                      <w:r w:rsidR="00FD680A">
                        <w:rPr>
                          <w:rFonts w:cs="IW_Armon" w:hint="cs"/>
                          <w:sz w:val="24"/>
                          <w:szCs w:val="24"/>
                          <w:rtl/>
                          <w:cs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054A45">
        <w:rPr>
          <w:rtl/>
        </w:rPr>
        <w:br w:type="page"/>
      </w:r>
    </w:p>
    <w:p w14:paraId="143134A3" w14:textId="77777777" w:rsidR="00060F4C" w:rsidRDefault="0078581F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3095268" wp14:editId="27AB4D54">
                <wp:simplePos x="0" y="0"/>
                <wp:positionH relativeFrom="column">
                  <wp:posOffset>2752725</wp:posOffset>
                </wp:positionH>
                <wp:positionV relativeFrom="paragraph">
                  <wp:posOffset>-247650</wp:posOffset>
                </wp:positionV>
                <wp:extent cx="3543934" cy="819150"/>
                <wp:effectExtent l="0" t="0" r="0" b="0"/>
                <wp:wrapNone/>
                <wp:docPr id="292" name="קבוצה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934" cy="819150"/>
                          <a:chOff x="0" y="0"/>
                          <a:chExt cx="3543934" cy="819150"/>
                        </a:xfrm>
                      </wpg:grpSpPr>
                      <wps:wsp>
                        <wps:cNvPr id="293" name="אליפסה 293"/>
                        <wps:cNvSpPr/>
                        <wps:spPr>
                          <a:xfrm>
                            <a:off x="504825" y="0"/>
                            <a:ext cx="2600325" cy="81915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  <a:effectLst>
                            <a:softEdge rad="2286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276225"/>
                            <a:ext cx="3543934" cy="491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3626B7" w14:textId="77777777" w:rsidR="0078581F" w:rsidRPr="0078581F" w:rsidRDefault="0078581F" w:rsidP="0078581F">
                              <w:pPr>
                                <w:jc w:val="center"/>
                                <w:rPr>
                                  <w:rFonts w:ascii="BN Begilophim" w:hAnsi="BN Begilophim" w:cs="BN Begilophim"/>
                                  <w:sz w:val="36"/>
                                  <w:szCs w:val="36"/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ascii="BN Begilophim" w:hAnsi="BN Begilophim" w:cs="BN Begilophim" w:hint="cs"/>
                                  <w:sz w:val="36"/>
                                  <w:szCs w:val="36"/>
                                  <w:rtl/>
                                </w:rPr>
                                <w:t>ערב יום כיפור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095268" id="קבוצה 292" o:spid="_x0000_s1038" style="position:absolute;left:0;text-align:left;margin-left:216.75pt;margin-top:-19.5pt;width:279.05pt;height:64.5pt;z-index:251705344" coordsize="35439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pz2/AMAAKYJAAAOAAAAZHJzL2Uyb0RvYy54bWy8Vt1u2zYUvh+wdyB4v9iW7dQWohRemmQD&#10;sjZYOvSapihLGEVyJB05e4oV2IAO6E2BYgP6QnqdnUNKivPTXHTDfCHz5/x+POcjj57vakmuhXWV&#10;VhmdHIwpEYrrvFKbjP70+uybBSXOM5UzqZXI6I1w9Pnx118dNSYViS61zIUlYES5tDEZLb036Wjk&#10;eClq5g60EQo2C21r5mFqN6Pcsgas13KUjMeHo0bb3FjNhXOw+iJu0uNgvygE96+KwglPZEYhNh++&#10;NnzX+B0dH7F0Y5kpK96Fwb4gippVCpwOpl4wz8jWVg9M1RW32unCH3Bdj3RRVFyEHCCbyfheNudW&#10;b03IZZM2GzPABNDew+mLzfKX15eWVHlGk2VCiWI1HFL7d/u2/aP9q/2d4Cpg1JhNCqLn1lyZS9st&#10;bOIM094VtsZ/SIjsAro3A7pi5wmHxel8Nl1OZ5Rw2FtMlpN5Bz8v4YweqPHy9GnFUe92hNENwTQG&#10;KsndguX+HVhXJTMinIFDBAawpgNYv7Xv2z/bj+2HANc0whWEB6xc6gC2R4Caj2eLZE7JQ7SSw/F4&#10;ilt30RqSZqmxzp8LXRMcZFRIWRmHobKUXV84D6cE0r0ULjstq/yskjJMsMXEibTkmkFzrDdJUJXb&#10;+gedx7XlGH6YD9gJHYnicbZvSSq0pzRajsJxRYT+g0ii78Kf5htBLMNiSxaQX2d6Tw6OsscqjPyN&#10;FKgt1Y+igDKFMophDuHESBnnQvlJyMCVLBdxef7ZBIJBtFxA0IPtzsBdZHrbMbVOHlVj3IPyOHp/&#10;SnnQCJ618oNyXSltHzMgIavOc5QH/PegweFa5zdQl1ZHdnOGn1VQEhfM+Utmgc6A+ICi/Sv4FFI3&#10;GdXdiJJS218fW0d5aBzYpaQBesyo+2XLrKBEfq+gpZaT2Qz5NExm82cJTOz+znp/R23rEw1FNoHL&#10;wPAwRHkv+9XC6voNMPkKvcIWUxx8Z5R7209OfKRtuAu4WK2CGHCoYf5CXRmOxhFVrPfXuzfMmq4v&#10;PPDPS9238YPeiLKoqfRq63VRhca5xbXDGygFafB/4RbgyI6IPwGzvG0/kfYdcPKH9h3p2HigF+J3&#10;32roiq5yzYXmPzui9EnJ1EasrNVNKVgOJxbLCDMAGkNmiukgMZF1Az0PxM8AgIAi8jkpgFC+603f&#10;Yfbk2WEC3AR1CV3wGEvPoD4Wy65w+8uhp6LuYCxczsHZZ9hqIBRsfwJVu5yDz3hSHdWwtK48vB9k&#10;VcOVgs3eXSmY86nKQ4CeVTKOgcaQme6RjN+td+EGPMR4bw9+aKj/thf60vb3ChsTcwZL8OypEgyX&#10;HTwGAg13Dxd8bezPQ4q3z6vjfwAAAP//AwBQSwMEFAAGAAgAAAAhACTvTGThAAAACgEAAA8AAABk&#10;cnMvZG93bnJldi54bWxMj8FKw0AQhu+C77CM4K3djbHFxGxKKeqpCLZC6W2bTJPQ7GzIbpP07R1P&#10;epthPv75/mw12VYM2PvGkYZorkAgFa5sqNLwvX+fvYDwwVBpWkeo4YYeVvn9XWbS0o30hcMuVIJD&#10;yKdGQx1Cl0rpixqt8XPXIfHt7HprAq99JcvejBxuW/mk1FJa0xB/qE2HmxqLy+5qNXyMZlzH0duw&#10;vZw3t+N+8XnYRqj148O0fgURcAp/MPzqszrk7HRyVyq9aDU8x/GCUQ2zOOFSTCRJtARx4kEpkHkm&#10;/1fIfwAAAP//AwBQSwECLQAUAAYACAAAACEAtoM4kv4AAADhAQAAEwAAAAAAAAAAAAAAAAAAAAAA&#10;W0NvbnRlbnRfVHlwZXNdLnhtbFBLAQItABQABgAIAAAAIQA4/SH/1gAAAJQBAAALAAAAAAAAAAAA&#10;AAAAAC8BAABfcmVscy8ucmVsc1BLAQItABQABgAIAAAAIQBO/pz2/AMAAKYJAAAOAAAAAAAAAAAA&#10;AAAAAC4CAABkcnMvZTJvRG9jLnhtbFBLAQItABQABgAIAAAAIQAk70xk4QAAAAoBAAAPAAAAAAAA&#10;AAAAAAAAAFYGAABkcnMvZG93bnJldi54bWxQSwUGAAAAAAQABADzAAAAZAcAAAAA&#10;">
                <v:oval id="אליפסה 293" o:spid="_x0000_s1039" style="position:absolute;left:5048;width:26003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cPvxQAAANwAAAAPAAAAZHJzL2Rvd25yZXYueG1sRI9Pi8Iw&#10;FMTvC36H8ARva2oFWatRRBBc3INWL96ezesfbF5Kk63125sFYY/DzPyGWa57U4uOWldZVjAZRyCI&#10;M6srLhRczrvPLxDOI2usLZOCJzlYrwYfS0y0ffCJutQXIkDYJaig9L5JpHRZSQbd2DbEwctta9AH&#10;2RZSt/gIcFPLOIpm0mDFYaHEhrYlZff01yjYxs8ZXXfX++Hndj6meZZHp+9OqdGw3yxAeOr9f/jd&#10;3msF8XwKf2fCEZCrFwAAAP//AwBQSwECLQAUAAYACAAAACEA2+H2y+4AAACFAQAAEwAAAAAAAAAA&#10;AAAAAAAAAAAAW0NvbnRlbnRfVHlwZXNdLnhtbFBLAQItABQABgAIAAAAIQBa9CxbvwAAABUBAAAL&#10;AAAAAAAAAAAAAAAAAB8BAABfcmVscy8ucmVsc1BLAQItABQABgAIAAAAIQC0vcPvxQAAANwAAAAP&#10;AAAAAAAAAAAAAAAAAAcCAABkcnMvZG93bnJldi54bWxQSwUGAAAAAAMAAwC3AAAA+QIAAAAA&#10;" fillcolor="#ddd8c2 [2894]" stroked="f" strokeweight="2pt"/>
                <v:shape id="_x0000_s1040" type="#_x0000_t202" style="position:absolute;top:2762;width:35439;height:491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wNFxwAAANwAAAAPAAAAZHJzL2Rvd25yZXYueG1sRI9BSwMx&#10;FITvgv8hvII3m7SI1W3TZRWKvQjtKmpvr5vX3cXNy5rEdvXXG0HwOMzMN8wiH2wnjuRD61jDZKxA&#10;EFfOtFxreH5aXd6ACBHZYOeYNHxRgHx5frbAzLgTb+lYxlokCIcMNTQx9pmUoWrIYhi7njh5B+ct&#10;xiR9LY3HU4LbTk6VupYWW04LDfZ031D1Xn5aDRsufPmA3/5u5Xbq4/Xlbf84W2t9MRqKOYhIQ/wP&#10;/7XXRsP09gp+z6QjIJc/AAAA//8DAFBLAQItABQABgAIAAAAIQDb4fbL7gAAAIUBAAATAAAAAAAA&#10;AAAAAAAAAAAAAABbQ29udGVudF9UeXBlc10ueG1sUEsBAi0AFAAGAAgAAAAhAFr0LFu/AAAAFQEA&#10;AAsAAAAAAAAAAAAAAAAAHwEAAF9yZWxzLy5yZWxzUEsBAi0AFAAGAAgAAAAhAPnDA0XHAAAA3AAA&#10;AA8AAAAAAAAAAAAAAAAABwIAAGRycy9kb3ducmV2LnhtbFBLBQYAAAAAAwADALcAAAD7AgAAAAA=&#10;" filled="f" stroked="f">
                  <v:textbox style="mso-fit-shape-to-text:t">
                    <w:txbxContent>
                      <w:p w14:paraId="063626B7" w14:textId="77777777" w:rsidR="0078581F" w:rsidRPr="0078581F" w:rsidRDefault="0078581F" w:rsidP="0078581F">
                        <w:pPr>
                          <w:jc w:val="center"/>
                          <w:rPr>
                            <w:rFonts w:ascii="BN Begilophim" w:hAnsi="BN Begilophim" w:cs="BN Begilophim"/>
                            <w:sz w:val="36"/>
                            <w:szCs w:val="36"/>
                            <w:rtl/>
                            <w:cs/>
                          </w:rPr>
                        </w:pPr>
                        <w:r>
                          <w:rPr>
                            <w:rFonts w:ascii="BN Begilophim" w:hAnsi="BN Begilophim" w:cs="BN Begilophim" w:hint="cs"/>
                            <w:sz w:val="36"/>
                            <w:szCs w:val="36"/>
                            <w:rtl/>
                          </w:rPr>
                          <w:t>ערב יום כיפור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1C2586B" wp14:editId="47C6F6F5">
                <wp:simplePos x="0" y="0"/>
                <wp:positionH relativeFrom="column">
                  <wp:posOffset>-504825</wp:posOffset>
                </wp:positionH>
                <wp:positionV relativeFrom="paragraph">
                  <wp:posOffset>-238125</wp:posOffset>
                </wp:positionV>
                <wp:extent cx="3543934" cy="819150"/>
                <wp:effectExtent l="0" t="0" r="0" b="0"/>
                <wp:wrapNone/>
                <wp:docPr id="289" name="קבוצה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934" cy="819150"/>
                          <a:chOff x="0" y="0"/>
                          <a:chExt cx="3543934" cy="819150"/>
                        </a:xfrm>
                      </wpg:grpSpPr>
                      <wps:wsp>
                        <wps:cNvPr id="290" name="אליפסה 290"/>
                        <wps:cNvSpPr/>
                        <wps:spPr>
                          <a:xfrm>
                            <a:off x="504825" y="0"/>
                            <a:ext cx="2600325" cy="81915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  <a:effectLst>
                            <a:softEdge rad="2286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276225"/>
                            <a:ext cx="3543934" cy="491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3B89D3" w14:textId="77777777" w:rsidR="0078581F" w:rsidRPr="0078581F" w:rsidRDefault="0078581F" w:rsidP="0078581F">
                              <w:pPr>
                                <w:jc w:val="center"/>
                                <w:rPr>
                                  <w:rFonts w:ascii="BN Begilophim" w:hAnsi="BN Begilophim" w:cs="BN Begilophim"/>
                                  <w:sz w:val="36"/>
                                  <w:szCs w:val="36"/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ascii="BN Begilophim" w:hAnsi="BN Begilophim" w:cs="BN Begilophim" w:hint="cs"/>
                                  <w:sz w:val="36"/>
                                  <w:szCs w:val="36"/>
                                  <w:rtl/>
                                </w:rPr>
                                <w:t>ערב יום כיפור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C2586B" id="קבוצה 289" o:spid="_x0000_s1041" style="position:absolute;left:0;text-align:left;margin-left:-39.75pt;margin-top:-18.75pt;width:279.05pt;height:64.5pt;z-index:251703296" coordsize="35439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/L69wMAAKYJAAAOAAAAZHJzL2Uyb0RvYy54bWy8Vs1u4zYQvhfoOxC8N7YVO7GFKIs0m6QF&#10;0t2g2WLPNEVZQimSJenI6VN0gRbYAntZYNEC+0J6nc6QkuI4P4dtUR9kcjgznPk485FHLza1JDfC&#10;ukqrjE72xpQIxXVeqVVGf3pz/s2cEueZypnUSmT0Vjj64vjrr44ak4pEl1rmwhJwolzamIyW3pt0&#10;NHK8FDVze9oIBYuFtjXzMLWrUW5ZA95rOUrG44NRo21urObCOZC+jIv0OPgvCsH966JwwhOZUYjN&#10;h68N3yV+R8dHLF1ZZsqKd2GwL4iiZpWCTQdXL5lnZG2rB67qilvtdOH3uK5HuigqLkIOkM1kvJPN&#10;hdVrE3JZpc3KDDABtDs4fbFb/urmypIqz2gyX1CiWA2H1P7dvmv/aP9qfycoBYwas0pB9cKaa3Nl&#10;O8EqzjDtTWFr/IeEyCagezugKzaecBDuz6b7i/0pJRzW5pPFZNbBz0s4owdmvDx73nDUbzvC6IZg&#10;GgOV5O7Acv8OrOuSGRHOwCECPVgLKKYOrN/aD+2f7af2I8IF8oBOUB6wcqkD2B4BajaezpMZJQ/R&#10;Sg7G431cuo/WkDRLjXX+Quia4CCjQsrKOAyVpezm0nmIA7R7LRQ7Lav8vJIyTLDFxKm05IZBcyxX&#10;STCV6/oHnUfZYgw/zAf8hI5E9Tjb9iQV+lMaPUflKBGh/yCSuHfhz/KVIJZhsSVzyK9zvaUHR9lj&#10;FUb+Vgq0lupHUUCZQhnFMIdwYqSMc6H8JGTgSpaLKJ49mUBwiJ4LCHrw3Tm4j0zvO6bW6aNpjHsw&#10;HsfdnzMeLMLOWvnBuK6Uto85kJBVt3PUB/y3oMHhUue3UJdWR3Zzhp9XUBKXzPkrZoHOoFaBov1r&#10;+BRSNxnV3YiSUttfH5OjPjQOrFLSAD1m1P2yZlZQIr9X0FKLyXSKfBom09lhAhO7vbLcXlHr+lRD&#10;kU3gMjA8DFHfy15aWF2/BSY/wV1hiSkOe2eUe9tPTn2kbbgLuDg5CWrAoYb5S3VtODpHVLHe32ze&#10;Mmu6vvDAP69038YPeiPqoqXSJ2uviyo0zh2uHd5AKUiD/wu3AEwdt3wGZnnXfibte+Dkj+17kuzQ&#10;C/GbbzV0RVe55lLznx1R+rRkaiVOrNVNKVgOJxbLCDMAGkNmiukgMZFlAz0PxM8AgIAi8jkpgFC+&#10;613fY/bk8CABboK6hC54jKWnUB/x5niasCxczmGzJ9hqIBRsfwJVu5jBnvGkOqphaV15eD/IqoYr&#10;BZu9u1Iw5zOVhwA9q2QcQyzITDsk4zfLTbgBD3tsdxrqv+2FvrT9TmFjYs5gCZ4/V4LhsoPHQKDh&#10;7uGCr43teUjx7nl1/A8AAAD//wMAUEsDBBQABgAIAAAAIQBV9syT4QAAAAoBAAAPAAAAZHJzL2Rv&#10;d25yZXYueG1sTI/BboJAEIbvTfoOm2nSmy7UIoosxpi2J2NSbdJ4W2EEIjtL2BXw7Ts9tbd/Ml/+&#10;+SZdj6YRPXautqQgnAYgkHJb1FQq+Dq+TxYgnNdU6MYSKrijg3X2+JDqpLADfWJ/8KXgEnKJVlB5&#10;3yZSurxCo93Utki8u9jOaM9jV8qi0wOXm0a+BMFcGl0TX6h0i9sK8+vhZhR8DHrYzMK3fne9bO+n&#10;Y7T/3oWo1PPTuFmB8Dj6Pxh+9VkdMnY62xsVTjQKJvEyYpTDLObAxGu8mIM4K1iGEcgslf9fyH4A&#10;AAD//wMAUEsBAi0AFAAGAAgAAAAhALaDOJL+AAAA4QEAABMAAAAAAAAAAAAAAAAAAAAAAFtDb250&#10;ZW50X1R5cGVzXS54bWxQSwECLQAUAAYACAAAACEAOP0h/9YAAACUAQAACwAAAAAAAAAAAAAAAAAv&#10;AQAAX3JlbHMvLnJlbHNQSwECLQAUAAYACAAAACEAGMfy+vcDAACmCQAADgAAAAAAAAAAAAAAAAAu&#10;AgAAZHJzL2Uyb0RvYy54bWxQSwECLQAUAAYACAAAACEAVfbMk+EAAAAKAQAADwAAAAAAAAAAAAAA&#10;AABRBgAAZHJzL2Rvd25yZXYueG1sUEsFBgAAAAAEAAQA8wAAAF8HAAAAAA==&#10;">
                <v:oval id="אליפסה 290" o:spid="_x0000_s1042" style="position:absolute;left:5048;width:26003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12YwwAAANwAAAAPAAAAZHJzL2Rvd25yZXYueG1sRE/LasJA&#10;FN0X/IfhCt3VSbMIbXSUIggVu9DETXbXzM0DM3dCZhqTv3cWhS4P573ZTaYTIw2utazgfRWBIC6t&#10;brlWcM0Pbx8gnEfW2FkmBTM52G0XLxtMtX3whcbM1yKEsEtRQeN9n0rpyoYMupXtiQNX2cGgD3Co&#10;pR7wEcJNJ+MoSqTBlkNDgz3tGyrv2a9RsI/nhIpDcT/93PJzVpVVdDmOSr0up681CE+T/xf/ub+1&#10;gvgzzA9nwhGQ2ycAAAD//wMAUEsBAi0AFAAGAAgAAAAhANvh9svuAAAAhQEAABMAAAAAAAAAAAAA&#10;AAAAAAAAAFtDb250ZW50X1R5cGVzXS54bWxQSwECLQAUAAYACAAAACEAWvQsW78AAAAVAQAACwAA&#10;AAAAAAAAAAAAAAAfAQAAX3JlbHMvLnJlbHNQSwECLQAUAAYACAAAACEARG9dmMMAAADcAAAADwAA&#10;AAAAAAAAAAAAAAAHAgAAZHJzL2Rvd25yZXYueG1sUEsFBgAAAAADAAMAtwAAAPcCAAAAAA==&#10;" fillcolor="#ddd8c2 [2894]" stroked="f" strokeweight="2pt"/>
                <v:shape id="_x0000_s1043" type="#_x0000_t202" style="position:absolute;top:2762;width:35439;height:491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KDdxgAAANwAAAAPAAAAZHJzL2Rvd25yZXYueG1sRI9BawIx&#10;FITvQv9DeIXeNKuH2q5GUUH0UtBtUXt73bzuLt28rEmqq7/eCIUeh5n5hhlPW1OLEzlfWVbQ7yUg&#10;iHOrKy4UfLwvuy8gfEDWWFsmBRfyMJ08dMaYanvmLZ2yUIgIYZ+igjKEJpXS5yUZ9D3bEEfv2zqD&#10;IUpXSO3wHOGmloMkeZYGK44LJTa0KCn/yX6Ngg3PXLbCq5sv7Wdy3O8OX2/DtVJPj+1sBCJQG/7D&#10;f+21VjB47cP9TDwCcnIDAAD//wMAUEsBAi0AFAAGAAgAAAAhANvh9svuAAAAhQEAABMAAAAAAAAA&#10;AAAAAAAAAAAAAFtDb250ZW50X1R5cGVzXS54bWxQSwECLQAUAAYACAAAACEAWvQsW78AAAAVAQAA&#10;CwAAAAAAAAAAAAAAAAAfAQAAX3JlbHMvLnJlbHNQSwECLQAUAAYACAAAACEA6bSg3cYAAADcAAAA&#10;DwAAAAAAAAAAAAAAAAAHAgAAZHJzL2Rvd25yZXYueG1sUEsFBgAAAAADAAMAtwAAAPoCAAAAAA==&#10;" filled="f" stroked="f">
                  <v:textbox style="mso-fit-shape-to-text:t">
                    <w:txbxContent>
                      <w:p w14:paraId="213B89D3" w14:textId="77777777" w:rsidR="0078581F" w:rsidRPr="0078581F" w:rsidRDefault="0078581F" w:rsidP="0078581F">
                        <w:pPr>
                          <w:jc w:val="center"/>
                          <w:rPr>
                            <w:rFonts w:ascii="BN Begilophim" w:hAnsi="BN Begilophim" w:cs="BN Begilophim"/>
                            <w:sz w:val="36"/>
                            <w:szCs w:val="36"/>
                            <w:rtl/>
                            <w:cs/>
                          </w:rPr>
                        </w:pPr>
                        <w:r>
                          <w:rPr>
                            <w:rFonts w:ascii="BN Begilophim" w:hAnsi="BN Begilophim" w:cs="BN Begilophim" w:hint="cs"/>
                            <w:sz w:val="36"/>
                            <w:szCs w:val="36"/>
                            <w:rtl/>
                          </w:rPr>
                          <w:t>ערב יום כיפור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4900">
        <w:rPr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FCF909" wp14:editId="21EA948E">
                <wp:simplePos x="0" y="0"/>
                <wp:positionH relativeFrom="column">
                  <wp:posOffset>-210185</wp:posOffset>
                </wp:positionH>
                <wp:positionV relativeFrom="paragraph">
                  <wp:posOffset>688975</wp:posOffset>
                </wp:positionV>
                <wp:extent cx="3148789" cy="5258479"/>
                <wp:effectExtent l="0" t="0" r="0" b="0"/>
                <wp:wrapNone/>
                <wp:docPr id="2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48789" cy="52584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38C9C" w14:textId="77777777" w:rsidR="00D84900" w:rsidRPr="00D84900" w:rsidRDefault="00D84900" w:rsidP="00D84900">
                            <w:pPr>
                              <w:contextualSpacing/>
                              <w:jc w:val="center"/>
                              <w:rPr>
                                <w:rFonts w:cs="IW_Armon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D84900">
                              <w:rPr>
                                <w:rFonts w:cs="IW_Armon"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>הדלקת נרות</w:t>
                            </w:r>
                          </w:p>
                          <w:p w14:paraId="18862679" w14:textId="77777777" w:rsidR="00D84900" w:rsidRDefault="00D84900" w:rsidP="00D84900">
                            <w:pPr>
                              <w:contextualSpacing/>
                              <w:jc w:val="center"/>
                              <w:rPr>
                                <w:rFonts w:cs="IW_Armon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  <w:cs/>
                              </w:rPr>
                              <w:t>בשעה: ________ (בירושלים)</w:t>
                            </w:r>
                          </w:p>
                          <w:p w14:paraId="6D7EB5B6" w14:textId="77777777" w:rsidR="00D84900" w:rsidRDefault="00D84900" w:rsidP="00D84900">
                            <w:pPr>
                              <w:contextualSpacing/>
                              <w:jc w:val="center"/>
                              <w:rPr>
                                <w:rFonts w:cs="IW_Armon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  <w:cs/>
                              </w:rPr>
                              <w:t xml:space="preserve">         ________(בתל אביב)</w:t>
                            </w:r>
                          </w:p>
                          <w:p w14:paraId="310E0B71" w14:textId="77777777" w:rsidR="00D84900" w:rsidRDefault="00D84900" w:rsidP="00D84900">
                            <w:pPr>
                              <w:contextualSpacing/>
                              <w:jc w:val="center"/>
                              <w:rPr>
                                <w:rFonts w:cs="IW_Armon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  <w:p w14:paraId="02D9BF80" w14:textId="77777777" w:rsidR="00D84900" w:rsidRDefault="00D84900" w:rsidP="00D84900">
                            <w:pPr>
                              <w:contextualSpacing/>
                              <w:jc w:val="center"/>
                              <w:rPr>
                                <w:rFonts w:cs="IW_Armo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  <w:cs/>
                              </w:rPr>
                              <w:t>ומברכים:</w:t>
                            </w:r>
                          </w:p>
                          <w:p w14:paraId="769455FB" w14:textId="77777777" w:rsidR="00D84900" w:rsidRPr="00D84900" w:rsidRDefault="00D84900" w:rsidP="00D84900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cs="IW_Armon"/>
                                <w:sz w:val="24"/>
                                <w:szCs w:val="24"/>
                              </w:rPr>
                            </w:pPr>
                            <w:r w:rsidRPr="00D84900"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_____</w:t>
                            </w:r>
                            <w:r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__</w:t>
                            </w:r>
                            <w:r w:rsidRPr="00D84900"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_________</w:t>
                            </w:r>
                            <w:r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_</w:t>
                            </w:r>
                            <w:r w:rsidRPr="00D84900"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_____________</w:t>
                            </w:r>
                          </w:p>
                          <w:p w14:paraId="33B37F23" w14:textId="77777777" w:rsidR="00D84900" w:rsidRDefault="00D84900" w:rsidP="00D84900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cs="IW_Armon"/>
                                <w:sz w:val="24"/>
                                <w:szCs w:val="24"/>
                              </w:rPr>
                            </w:pPr>
                            <w:r w:rsidRPr="00D84900"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______________</w:t>
                            </w:r>
                            <w:r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_</w:t>
                            </w:r>
                            <w:r w:rsidRPr="00D84900"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_____</w:t>
                            </w:r>
                            <w:r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__</w:t>
                            </w:r>
                            <w:r w:rsidRPr="00D84900"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________</w:t>
                            </w:r>
                          </w:p>
                          <w:p w14:paraId="0821435A" w14:textId="77777777" w:rsidR="00D84900" w:rsidRDefault="00D84900" w:rsidP="00D84900">
                            <w:pPr>
                              <w:ind w:left="360"/>
                              <w:jc w:val="center"/>
                              <w:rPr>
                                <w:rFonts w:cs="IW_Armo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F217ACE" w14:textId="77777777" w:rsidR="00D84900" w:rsidRPr="00D84900" w:rsidRDefault="00D84900" w:rsidP="00D84900">
                            <w:pPr>
                              <w:ind w:left="360"/>
                              <w:jc w:val="center"/>
                              <w:rPr>
                                <w:rFonts w:cs="IW_Arm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84900">
                              <w:rPr>
                                <w:rFonts w:cs="IW_Arm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ברכת הבנים</w:t>
                            </w:r>
                          </w:p>
                          <w:p w14:paraId="427129FF" w14:textId="77777777" w:rsidR="00D84900" w:rsidRDefault="00D84900" w:rsidP="00D84900">
                            <w:pPr>
                              <w:ind w:left="360"/>
                              <w:jc w:val="center"/>
                              <w:rPr>
                                <w:rFonts w:cs="IW_Armo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לפני ההליכה לבית הכנסת האבות מברכים את הילדים.</w:t>
                            </w:r>
                          </w:p>
                          <w:p w14:paraId="0A64EA8A" w14:textId="77777777" w:rsidR="00D84900" w:rsidRDefault="00D84900" w:rsidP="00D84900">
                            <w:pPr>
                              <w:ind w:left="360"/>
                              <w:jc w:val="center"/>
                              <w:rPr>
                                <w:rFonts w:cs="IW_Armo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לבנים:__________________________</w:t>
                            </w:r>
                          </w:p>
                          <w:p w14:paraId="5C866DDF" w14:textId="77777777" w:rsidR="00D84900" w:rsidRDefault="00D84900" w:rsidP="00D84900">
                            <w:pPr>
                              <w:ind w:left="360"/>
                              <w:jc w:val="center"/>
                              <w:rPr>
                                <w:rFonts w:cs="IW_Armo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לבנות:__________________________</w:t>
                            </w:r>
                          </w:p>
                          <w:p w14:paraId="2C31F7A1" w14:textId="77777777" w:rsidR="00D84900" w:rsidRDefault="00D84900" w:rsidP="00D84900">
                            <w:pPr>
                              <w:ind w:left="360"/>
                              <w:jc w:val="center"/>
                              <w:rPr>
                                <w:rFonts w:cs="IW_Armo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3F59962" w14:textId="77777777" w:rsidR="00D84900" w:rsidRDefault="00D84900" w:rsidP="00D84900">
                            <w:pPr>
                              <w:ind w:left="360"/>
                              <w:jc w:val="center"/>
                              <w:rPr>
                                <w:rFonts w:cs="IW_Armo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רבותינו נשיאנו היו מברכים בנוסח "יברכך"</w:t>
                            </w:r>
                          </w:p>
                          <w:p w14:paraId="5009F96D" w14:textId="77777777" w:rsidR="00D84900" w:rsidRDefault="00D84900" w:rsidP="00D84900">
                            <w:pPr>
                              <w:ind w:left="360"/>
                              <w:jc w:val="center"/>
                              <w:rPr>
                                <w:rFonts w:cs="IW_Armo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9B2A69C" w14:textId="77777777" w:rsidR="00D84900" w:rsidRPr="00D84900" w:rsidRDefault="00D84900" w:rsidP="00D84900">
                            <w:pPr>
                              <w:ind w:left="360"/>
                              <w:jc w:val="center"/>
                              <w:rPr>
                                <w:rFonts w:cs="IW_Armo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84900">
                              <w:rPr>
                                <w:rFonts w:cs="IW_Armo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נועלים נעלי בד או פלסטיק</w:t>
                            </w:r>
                          </w:p>
                          <w:p w14:paraId="45AE8A9C" w14:textId="77777777" w:rsidR="00D84900" w:rsidRPr="00D84900" w:rsidRDefault="00D84900" w:rsidP="00D84900">
                            <w:pPr>
                              <w:ind w:left="360"/>
                              <w:jc w:val="center"/>
                              <w:rPr>
                                <w:rFonts w:cs="IW_Armon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(או כל דבר אחר שאינו עור)</w:t>
                            </w:r>
                            <w:r w:rsidRPr="00D84900"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</w:p>
                          <w:p w14:paraId="540857A4" w14:textId="77777777" w:rsidR="00D84900" w:rsidRDefault="00D84900" w:rsidP="00D849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CF909" id="_x0000_s1044" type="#_x0000_t202" style="position:absolute;left:0;text-align:left;margin-left:-16.55pt;margin-top:54.25pt;width:247.95pt;height:414.0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DkKwIAAA4EAAAOAAAAZHJzL2Uyb0RvYy54bWysU82O0zAQviPxDpbvNE1o2TRqulp2WUBa&#10;fqSFB3Adp7FwPMZ2m5S34LYcOSHtC+V1GDvdbgU3RA6WnfF8M983n5fnfavITlgnQZc0nUwpEZpD&#10;JfWmpJ8/XT/LKXGe6Yop0KKke+Ho+erpk2VnCpFBA6oSliCIdkVnStp4b4okcbwRLXMTMEJjsAbb&#10;Mo9Hu0kqyzpEb1WSTacvkg5sZSxw4Rz+vRqDdBXx61pw/6GunfBElRR783G1cV2HNVktWbGxzDSS&#10;H9pg/9BFy6TGokeoK+YZ2Vr5F1QruQUHtZ9waBOoa8lF5IBs0ukfbG4bZkTkguI4c5TJ/T9Y/n73&#10;0RJZlTRLKdGsxRkN98OP4ftwT4a74dfwc7gjWdCpM67A67cGE3z/Enqcd+TszA3wL45ouGyY3ogL&#10;a6FrBKuwzzRkJiepI44LIOvuHVRYj209RKC+ti2plTRvHqBRIIJ1cHL747RE7wnHn8/TWX6WLyjh&#10;GJtn83x2tojVWBGAwjSMdf61gJaETUkt2iEWYrsb50Njj1fCdQ3XUqloCaVJV9IFwsaEk0grPTpW&#10;ybak+TR8o4cC31e6ismeSTXusYDSBwEC55G979d91Dx/0HUN1R4VsTAaFB8Ubhqw3yjp0JwldV+3&#10;zApK1FuNqi7S2Sy4OR5m87MMD/Y0sj6NMM0RqqSeknF76eMLGClfoPq1jGqEMY2dHFpG00WRDg8k&#10;uPr0HG89PuPVbwAAAP//AwBQSwMEFAAGAAgAAAAhAD8VvcTiAAAACwEAAA8AAABkcnMvZG93bnJl&#10;di54bWxMj01PwkAURfcm/ofJM3EHUyhUrJ0SY2LiohqpJrgcOo9Ow3w0nQHqv+e5wuXLPbnv3GI9&#10;WsNOOITOOwGzaQIMXeNV51oB31+vkxWwEKVT0niHAn4xwLq8vSlkrvzZbfBUx5ZRiQu5FKBj7HPO&#10;Q6PRyjD1PTrK9n6wMtI5tFwN8kzl1vB5kmTcys7RBy17fNHYHOqjFaCq7Xb5cOirjf5Z7N/Mh6rq&#10;z3ch7u/G5ydgEcd4heFPn9ShJKedPzoVmBEwSdMZoRQkqyUwIhbZnMbsBDymWQa8LPj/DeUFAAD/&#10;/wMAUEsBAi0AFAAGAAgAAAAhALaDOJL+AAAA4QEAABMAAAAAAAAAAAAAAAAAAAAAAFtDb250ZW50&#10;X1R5cGVzXS54bWxQSwECLQAUAAYACAAAACEAOP0h/9YAAACUAQAACwAAAAAAAAAAAAAAAAAvAQAA&#10;X3JlbHMvLnJlbHNQSwECLQAUAAYACAAAACEAZyGw5CsCAAAOBAAADgAAAAAAAAAAAAAAAAAuAgAA&#10;ZHJzL2Uyb0RvYy54bWxQSwECLQAUAAYACAAAACEAPxW9xOIAAAALAQAADwAAAAAAAAAAAAAAAACF&#10;BAAAZHJzL2Rvd25yZXYueG1sUEsFBgAAAAAEAAQA8wAAAJQFAAAAAA==&#10;" filled="f" stroked="f">
                <v:textbox>
                  <w:txbxContent>
                    <w:p w14:paraId="55938C9C" w14:textId="77777777" w:rsidR="00D84900" w:rsidRPr="00D84900" w:rsidRDefault="00D84900" w:rsidP="00D84900">
                      <w:pPr>
                        <w:contextualSpacing/>
                        <w:jc w:val="center"/>
                        <w:rPr>
                          <w:rFonts w:cs="IW_Armon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</w:pPr>
                      <w:r w:rsidRPr="00D84900">
                        <w:rPr>
                          <w:rFonts w:cs="IW_Armon"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>הדלקת נרות</w:t>
                      </w:r>
                    </w:p>
                    <w:p w14:paraId="18862679" w14:textId="77777777" w:rsidR="00D84900" w:rsidRDefault="00D84900" w:rsidP="00D84900">
                      <w:pPr>
                        <w:contextualSpacing/>
                        <w:jc w:val="center"/>
                        <w:rPr>
                          <w:rFonts w:cs="IW_Armon"/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cs="IW_Armon" w:hint="cs"/>
                          <w:sz w:val="24"/>
                          <w:szCs w:val="24"/>
                          <w:rtl/>
                          <w:cs/>
                        </w:rPr>
                        <w:t>בשעה: ________ (בירושלים)</w:t>
                      </w:r>
                    </w:p>
                    <w:p w14:paraId="6D7EB5B6" w14:textId="77777777" w:rsidR="00D84900" w:rsidRDefault="00D84900" w:rsidP="00D84900">
                      <w:pPr>
                        <w:contextualSpacing/>
                        <w:jc w:val="center"/>
                        <w:rPr>
                          <w:rFonts w:cs="IW_Armon"/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cs="IW_Armon" w:hint="cs"/>
                          <w:sz w:val="24"/>
                          <w:szCs w:val="24"/>
                          <w:rtl/>
                          <w:cs/>
                        </w:rPr>
                        <w:t xml:space="preserve">         ________(בתל אביב)</w:t>
                      </w:r>
                    </w:p>
                    <w:p w14:paraId="310E0B71" w14:textId="77777777" w:rsidR="00D84900" w:rsidRDefault="00D84900" w:rsidP="00D84900">
                      <w:pPr>
                        <w:contextualSpacing/>
                        <w:jc w:val="center"/>
                        <w:rPr>
                          <w:rFonts w:cs="IW_Armon"/>
                          <w:sz w:val="24"/>
                          <w:szCs w:val="24"/>
                          <w:rtl/>
                          <w:cs/>
                        </w:rPr>
                      </w:pPr>
                    </w:p>
                    <w:p w14:paraId="02D9BF80" w14:textId="77777777" w:rsidR="00D84900" w:rsidRDefault="00D84900" w:rsidP="00D84900">
                      <w:pPr>
                        <w:contextualSpacing/>
                        <w:jc w:val="center"/>
                        <w:rPr>
                          <w:rFonts w:cs="IW_Armo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IW_Armon" w:hint="cs"/>
                          <w:sz w:val="24"/>
                          <w:szCs w:val="24"/>
                          <w:rtl/>
                          <w:cs/>
                        </w:rPr>
                        <w:t>ומברכים:</w:t>
                      </w:r>
                    </w:p>
                    <w:p w14:paraId="769455FB" w14:textId="77777777" w:rsidR="00D84900" w:rsidRPr="00D84900" w:rsidRDefault="00D84900" w:rsidP="00D84900">
                      <w:pPr>
                        <w:pStyle w:val="a7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cs="IW_Armon"/>
                          <w:sz w:val="24"/>
                          <w:szCs w:val="24"/>
                        </w:rPr>
                      </w:pPr>
                      <w:r w:rsidRPr="00D84900"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_____</w:t>
                      </w:r>
                      <w:r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__</w:t>
                      </w:r>
                      <w:r w:rsidRPr="00D84900"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_________</w:t>
                      </w:r>
                      <w:r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_</w:t>
                      </w:r>
                      <w:r w:rsidRPr="00D84900"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_____________</w:t>
                      </w:r>
                    </w:p>
                    <w:p w14:paraId="33B37F23" w14:textId="77777777" w:rsidR="00D84900" w:rsidRDefault="00D84900" w:rsidP="00D84900">
                      <w:pPr>
                        <w:pStyle w:val="a7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cs="IW_Armon"/>
                          <w:sz w:val="24"/>
                          <w:szCs w:val="24"/>
                        </w:rPr>
                      </w:pPr>
                      <w:r w:rsidRPr="00D84900"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______________</w:t>
                      </w:r>
                      <w:r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_</w:t>
                      </w:r>
                      <w:r w:rsidRPr="00D84900"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_____</w:t>
                      </w:r>
                      <w:r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__</w:t>
                      </w:r>
                      <w:r w:rsidRPr="00D84900"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________</w:t>
                      </w:r>
                    </w:p>
                    <w:p w14:paraId="0821435A" w14:textId="77777777" w:rsidR="00D84900" w:rsidRDefault="00D84900" w:rsidP="00D84900">
                      <w:pPr>
                        <w:ind w:left="360"/>
                        <w:jc w:val="center"/>
                        <w:rPr>
                          <w:rFonts w:cs="IW_Armon"/>
                          <w:sz w:val="24"/>
                          <w:szCs w:val="24"/>
                          <w:rtl/>
                        </w:rPr>
                      </w:pPr>
                    </w:p>
                    <w:p w14:paraId="7F217ACE" w14:textId="77777777" w:rsidR="00D84900" w:rsidRPr="00D84900" w:rsidRDefault="00D84900" w:rsidP="00D84900">
                      <w:pPr>
                        <w:ind w:left="360"/>
                        <w:jc w:val="center"/>
                        <w:rPr>
                          <w:rFonts w:cs="IW_Armo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84900">
                        <w:rPr>
                          <w:rFonts w:cs="IW_Armon" w:hint="cs"/>
                          <w:b/>
                          <w:bCs/>
                          <w:sz w:val="28"/>
                          <w:szCs w:val="28"/>
                          <w:rtl/>
                        </w:rPr>
                        <w:t>ברכת הבנים</w:t>
                      </w:r>
                    </w:p>
                    <w:p w14:paraId="427129FF" w14:textId="77777777" w:rsidR="00D84900" w:rsidRDefault="00D84900" w:rsidP="00D84900">
                      <w:pPr>
                        <w:ind w:left="360"/>
                        <w:jc w:val="center"/>
                        <w:rPr>
                          <w:rFonts w:cs="IW_Armo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לפני ההליכה לבית הכנסת האבות מברכים את הילדים.</w:t>
                      </w:r>
                    </w:p>
                    <w:p w14:paraId="0A64EA8A" w14:textId="77777777" w:rsidR="00D84900" w:rsidRDefault="00D84900" w:rsidP="00D84900">
                      <w:pPr>
                        <w:ind w:left="360"/>
                        <w:jc w:val="center"/>
                        <w:rPr>
                          <w:rFonts w:cs="IW_Armo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לבנים:__________________________</w:t>
                      </w:r>
                    </w:p>
                    <w:p w14:paraId="5C866DDF" w14:textId="77777777" w:rsidR="00D84900" w:rsidRDefault="00D84900" w:rsidP="00D84900">
                      <w:pPr>
                        <w:ind w:left="360"/>
                        <w:jc w:val="center"/>
                        <w:rPr>
                          <w:rFonts w:cs="IW_Armo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לבנות:__________________________</w:t>
                      </w:r>
                    </w:p>
                    <w:p w14:paraId="2C31F7A1" w14:textId="77777777" w:rsidR="00D84900" w:rsidRDefault="00D84900" w:rsidP="00D84900">
                      <w:pPr>
                        <w:ind w:left="360"/>
                        <w:jc w:val="center"/>
                        <w:rPr>
                          <w:rFonts w:cs="IW_Armon"/>
                          <w:sz w:val="24"/>
                          <w:szCs w:val="24"/>
                          <w:rtl/>
                        </w:rPr>
                      </w:pPr>
                    </w:p>
                    <w:p w14:paraId="13F59962" w14:textId="77777777" w:rsidR="00D84900" w:rsidRDefault="00D84900" w:rsidP="00D84900">
                      <w:pPr>
                        <w:ind w:left="360"/>
                        <w:jc w:val="center"/>
                        <w:rPr>
                          <w:rFonts w:cs="IW_Armo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רבותינו נשיאנו היו מברכים בנוסח "יברכך"</w:t>
                      </w:r>
                    </w:p>
                    <w:p w14:paraId="5009F96D" w14:textId="77777777" w:rsidR="00D84900" w:rsidRDefault="00D84900" w:rsidP="00D84900">
                      <w:pPr>
                        <w:ind w:left="360"/>
                        <w:jc w:val="center"/>
                        <w:rPr>
                          <w:rFonts w:cs="IW_Armon"/>
                          <w:sz w:val="24"/>
                          <w:szCs w:val="24"/>
                          <w:rtl/>
                        </w:rPr>
                      </w:pPr>
                    </w:p>
                    <w:p w14:paraId="29B2A69C" w14:textId="77777777" w:rsidR="00D84900" w:rsidRPr="00D84900" w:rsidRDefault="00D84900" w:rsidP="00D84900">
                      <w:pPr>
                        <w:ind w:left="360"/>
                        <w:jc w:val="center"/>
                        <w:rPr>
                          <w:rFonts w:cs="IW_Armo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84900">
                        <w:rPr>
                          <w:rFonts w:cs="IW_Armon" w:hint="cs"/>
                          <w:b/>
                          <w:bCs/>
                          <w:sz w:val="24"/>
                          <w:szCs w:val="24"/>
                          <w:rtl/>
                        </w:rPr>
                        <w:t>נועלים נעלי בד או פלסטיק</w:t>
                      </w:r>
                    </w:p>
                    <w:p w14:paraId="45AE8A9C" w14:textId="77777777" w:rsidR="00D84900" w:rsidRPr="00D84900" w:rsidRDefault="00D84900" w:rsidP="00D84900">
                      <w:pPr>
                        <w:ind w:left="360"/>
                        <w:jc w:val="center"/>
                        <w:rPr>
                          <w:rFonts w:cs="IW_Armon"/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(או כל דבר אחר שאינו עור)</w:t>
                      </w:r>
                      <w:r w:rsidRPr="00D84900"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br/>
                      </w:r>
                    </w:p>
                    <w:p w14:paraId="540857A4" w14:textId="77777777" w:rsidR="00D84900" w:rsidRDefault="00D84900" w:rsidP="00D849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54A45">
        <w:rPr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51CD99" wp14:editId="40494165">
                <wp:simplePos x="0" y="0"/>
                <wp:positionH relativeFrom="column">
                  <wp:posOffset>2923953</wp:posOffset>
                </wp:positionH>
                <wp:positionV relativeFrom="paragraph">
                  <wp:posOffset>717697</wp:posOffset>
                </wp:positionV>
                <wp:extent cx="3148789" cy="5258479"/>
                <wp:effectExtent l="0" t="0" r="0" b="0"/>
                <wp:wrapNone/>
                <wp:docPr id="2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48789" cy="52584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E03D7" w14:textId="77777777" w:rsidR="00054A45" w:rsidRPr="00D84900" w:rsidRDefault="00054A45" w:rsidP="00D84900">
                            <w:pPr>
                              <w:contextualSpacing/>
                              <w:jc w:val="center"/>
                              <w:rPr>
                                <w:rFonts w:cs="IW_Armo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84900">
                              <w:rPr>
                                <w:rFonts w:cs="IW_Armo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כפרות</w:t>
                            </w:r>
                          </w:p>
                          <w:p w14:paraId="103604FB" w14:textId="77777777" w:rsidR="00054A45" w:rsidRPr="00D84900" w:rsidRDefault="00054A45" w:rsidP="00D84900">
                            <w:pPr>
                              <w:contextualSpacing/>
                              <w:jc w:val="center"/>
                              <w:rPr>
                                <w:rFonts w:cs="IW_Armon"/>
                                <w:sz w:val="24"/>
                                <w:szCs w:val="24"/>
                                <w:rtl/>
                              </w:rPr>
                            </w:pPr>
                            <w:r w:rsidRPr="00D84900"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נוהגים לערוך כפרות באשמורת הבוקר על</w:t>
                            </w:r>
                          </w:p>
                          <w:p w14:paraId="0369DBAB" w14:textId="77777777" w:rsidR="00D84900" w:rsidRDefault="00D84900" w:rsidP="00D84900">
                            <w:pPr>
                              <w:contextualSpacing/>
                              <w:jc w:val="center"/>
                              <w:rPr>
                                <w:rFonts w:cs="IW_Armo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="00054A45" w:rsidRPr="00D84900"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_____________</w:t>
                            </w:r>
                            <w:r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____</w:t>
                            </w:r>
                            <w:r w:rsidR="00054A45" w:rsidRPr="00D84900"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0F1CD15E" w14:textId="77777777" w:rsidR="00054A45" w:rsidRPr="00D84900" w:rsidRDefault="00054A45" w:rsidP="00D84900">
                            <w:pPr>
                              <w:contextualSpacing/>
                              <w:jc w:val="center"/>
                              <w:rPr>
                                <w:rFonts w:cs="IW_Armon"/>
                                <w:sz w:val="24"/>
                                <w:szCs w:val="24"/>
                                <w:rtl/>
                              </w:rPr>
                            </w:pPr>
                            <w:r w:rsidRPr="00D84900"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או _________________</w:t>
                            </w:r>
                          </w:p>
                          <w:p w14:paraId="5F98B6FF" w14:textId="77777777" w:rsidR="00054A45" w:rsidRPr="00D84900" w:rsidRDefault="00054A45" w:rsidP="00D84900">
                            <w:pPr>
                              <w:contextualSpacing/>
                              <w:jc w:val="center"/>
                              <w:rPr>
                                <w:rFonts w:cs="IW_Armon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D84900"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</w:rPr>
                              <w:t>או _________________</w:t>
                            </w:r>
                            <w:r w:rsidRPr="00D84900"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  <w:cs/>
                              </w:rPr>
                              <w:t>.</w:t>
                            </w:r>
                          </w:p>
                          <w:p w14:paraId="00B14928" w14:textId="77777777" w:rsidR="00054A45" w:rsidRDefault="00054A45" w:rsidP="00D84900">
                            <w:pPr>
                              <w:contextualSpacing/>
                              <w:jc w:val="center"/>
                              <w:rPr>
                                <w:rFonts w:cs="IW_Armon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D84900"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  <w:cs/>
                              </w:rPr>
                              <w:t>אומרים נוסח כפרות ומכוונים שבאם נגזר עלינו ח"ו למות, התרנגולת תלך למיתה במקומנו.</w:t>
                            </w:r>
                          </w:p>
                          <w:p w14:paraId="2C5021F4" w14:textId="77777777" w:rsidR="00D84900" w:rsidRPr="00D84900" w:rsidRDefault="00D84900" w:rsidP="00D84900">
                            <w:pPr>
                              <w:contextualSpacing/>
                              <w:jc w:val="center"/>
                              <w:rPr>
                                <w:rFonts w:cs="IW_Armon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  <w:p w14:paraId="19335DBE" w14:textId="77777777" w:rsidR="00054A45" w:rsidRPr="00D84900" w:rsidRDefault="00054A45" w:rsidP="00D84900">
                            <w:pPr>
                              <w:contextualSpacing/>
                              <w:jc w:val="center"/>
                              <w:rPr>
                                <w:rFonts w:cs="IW_Armon"/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D84900">
                              <w:rPr>
                                <w:rFonts w:cs="IW_Armon" w:hint="cs"/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  <w:t>נוהגים להרבות בצדקה.</w:t>
                            </w:r>
                          </w:p>
                          <w:p w14:paraId="62A007AB" w14:textId="77777777" w:rsidR="00054A45" w:rsidRPr="00D84900" w:rsidRDefault="00054A45" w:rsidP="00D84900">
                            <w:pPr>
                              <w:contextualSpacing/>
                              <w:jc w:val="center"/>
                              <w:rPr>
                                <w:rFonts w:cs="IW_Armon"/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D84900">
                              <w:rPr>
                                <w:rFonts w:cs="IW_Armon" w:hint="cs"/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  <w:t>מבקשים "לעקאח" ואוכלים ממנו.</w:t>
                            </w:r>
                          </w:p>
                          <w:p w14:paraId="305311D0" w14:textId="77777777" w:rsidR="00D84900" w:rsidRPr="00D84900" w:rsidRDefault="00D84900" w:rsidP="00D84900">
                            <w:pPr>
                              <w:contextualSpacing/>
                              <w:jc w:val="center"/>
                              <w:rPr>
                                <w:rFonts w:cs="IW_Armon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  <w:p w14:paraId="7DDF1CE5" w14:textId="77777777" w:rsidR="00054A45" w:rsidRPr="00D84900" w:rsidRDefault="00054A45" w:rsidP="00D84900">
                            <w:pPr>
                              <w:contextualSpacing/>
                              <w:jc w:val="center"/>
                              <w:rPr>
                                <w:rFonts w:cs="IW_Armon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D84900">
                              <w:rPr>
                                <w:rFonts w:cs="IW_Armon"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>סעודת חג</w:t>
                            </w:r>
                          </w:p>
                          <w:p w14:paraId="73647034" w14:textId="77777777" w:rsidR="00054A45" w:rsidRPr="00D84900" w:rsidRDefault="00054A45" w:rsidP="00D84900">
                            <w:pPr>
                              <w:contextualSpacing/>
                              <w:jc w:val="center"/>
                              <w:rPr>
                                <w:rFonts w:cs="IW_Armon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D84900"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  <w:cs/>
                              </w:rPr>
                              <w:t>בערב יום כיפור נוהגים לערוך סעודת חג ולהרבות במאכל ובמשקה, שכן "כל האוכל ושותה בתשיעי מעלה עליו הכתוב כאילו התענה תשיעי ועשירי" (גמרא יומא).</w:t>
                            </w:r>
                          </w:p>
                          <w:p w14:paraId="6F317432" w14:textId="77777777" w:rsidR="00D84900" w:rsidRDefault="00054A45" w:rsidP="00D84900">
                            <w:pPr>
                              <w:contextualSpacing/>
                              <w:jc w:val="center"/>
                              <w:rPr>
                                <w:rFonts w:cs="IW_Armon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D84900"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  <w:cs/>
                              </w:rPr>
                              <w:t xml:space="preserve">נוהגים לאכול "קרעפלאך" </w:t>
                            </w:r>
                          </w:p>
                          <w:p w14:paraId="5743A55D" w14:textId="77777777" w:rsidR="00054A45" w:rsidRDefault="00054A45" w:rsidP="00D84900">
                            <w:pPr>
                              <w:contextualSpacing/>
                              <w:jc w:val="center"/>
                              <w:rPr>
                                <w:rFonts w:cs="IW_Armon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D84900"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  <w:cs/>
                              </w:rPr>
                              <w:t>(כיסוני בצק ממולאים בשר)</w:t>
                            </w:r>
                          </w:p>
                          <w:p w14:paraId="592BBCB9" w14:textId="77777777" w:rsidR="00D84900" w:rsidRPr="00D84900" w:rsidRDefault="00D84900" w:rsidP="00D84900">
                            <w:pPr>
                              <w:contextualSpacing/>
                              <w:jc w:val="center"/>
                              <w:rPr>
                                <w:rFonts w:cs="IW_Armon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  <w:p w14:paraId="7DF3DA2C" w14:textId="77777777" w:rsidR="00054A45" w:rsidRPr="00D84900" w:rsidRDefault="00054A45" w:rsidP="00D84900">
                            <w:pPr>
                              <w:contextualSpacing/>
                              <w:jc w:val="center"/>
                              <w:rPr>
                                <w:rFonts w:cs="IW_Armon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D84900">
                              <w:rPr>
                                <w:rFonts w:cs="IW_Armon"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>סעודה מפסקת</w:t>
                            </w:r>
                          </w:p>
                          <w:p w14:paraId="0F05C971" w14:textId="77777777" w:rsidR="00054A45" w:rsidRPr="00D84900" w:rsidRDefault="00054A45" w:rsidP="00D84900">
                            <w:pPr>
                              <w:contextualSpacing/>
                              <w:jc w:val="center"/>
                              <w:rPr>
                                <w:rFonts w:cs="IW_Armon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D84900"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  <w:cs/>
                              </w:rPr>
                              <w:t>לקראת ערב נוהגים לאכול סעודה מפסקת, שהיא הסעודה האחרונה שלפני הצום.</w:t>
                            </w:r>
                          </w:p>
                          <w:p w14:paraId="6C0DA67A" w14:textId="77777777" w:rsidR="00054A45" w:rsidRPr="00D84900" w:rsidRDefault="00054A45" w:rsidP="00D84900">
                            <w:pPr>
                              <w:contextualSpacing/>
                              <w:jc w:val="center"/>
                              <w:rPr>
                                <w:rFonts w:cs="IW_Armon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D84900"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  <w:cs/>
                              </w:rPr>
                              <w:t>בסעודה זו לא אוכלים מאכלים כבדים, חריפים ומלוחים.</w:t>
                            </w:r>
                          </w:p>
                          <w:p w14:paraId="62B87986" w14:textId="77777777" w:rsidR="00054A45" w:rsidRPr="00D84900" w:rsidRDefault="00054A45" w:rsidP="00D84900">
                            <w:pPr>
                              <w:contextualSpacing/>
                              <w:jc w:val="center"/>
                              <w:rPr>
                                <w:rFonts w:cs="IW_Armon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D84900">
                              <w:rPr>
                                <w:rFonts w:cs="IW_Armon" w:hint="cs"/>
                                <w:sz w:val="24"/>
                                <w:szCs w:val="24"/>
                                <w:rtl/>
                                <w:cs/>
                              </w:rPr>
                              <w:t>יש לסיים סעודה זו לפחות חצי שעה לפני השקיעה.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1CD99" id="_x0000_s1045" type="#_x0000_t202" style="position:absolute;left:0;text-align:left;margin-left:230.25pt;margin-top:56.5pt;width:247.95pt;height:414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4CKQIAAA4EAAAOAAAAZHJzL2Uyb0RvYy54bWysU82O0zAQviPxDpbvNG1paRs1XS27LCAt&#10;P9LCA7iO01jYHmO7TbpvwW05ckLaF8rrMHZKW8ENkYNlZzzffPPN5+VFqxXZCeclmIKOBkNKhOFQ&#10;SrMp6OdPN8/mlPjATMkUGFHQvfD0YvX0ybKxuRhDDaoUjiCI8XljC1qHYPMs87wWmvkBWGEwWIHT&#10;LODRbbLSsQbRtcrGw+GLrAFXWgdceI9/r/sgXSX8qhI8fKgqLwJRBUVuIa0ureu4ZqslyzeO2Vry&#10;Aw32Dyw0kwaLHqGuWWBk6+RfUFpyBx6qMOCgM6gqyUXqAbsZDf/o5q5mVqReUBxvjzL5/wfL3+8+&#10;OiLLgo5RHsM0zqh77L5337pH0j10P7sf3QMZR50a63O8fmcxIbQvocV5p569vQX+xRMDVzUzG3Hp&#10;HDS1YCXyHMXM7Cy1x/ERZN28gxLrsW2ABNRWTpNKSfvmNzQKRLAOUtsfpyXaQDj+fD6azGfzBSUc&#10;Y9PxdD6ZLVI1lkegOA3rfHgtQJO4KahDO6RCbHfrQyR2uhKvG7iRSiVLKEOagi4QNiWcRbQM6Fgl&#10;dUHnw/j1Hor9vjJlSg5Mqn6PBZQ5CBB77rsP7bpNmie+UZw1lHtUxEFvUHxQuKnB3VPSoDkL6r9u&#10;mROUqLcGVV2MJpPo5nSYTGdxdu48sj6PMMMRqqCBkn57FdIL6Fu+RPUrmdQ4MTlQRtMlkQ4PJLr6&#10;/JxunZ7x6hcAAAD//wMAUEsDBBQABgAIAAAAIQBx7Nnk4QAAAAsBAAAPAAAAZHJzL2Rvd25yZXYu&#10;eG1sTI/BTsMwEETvSPyDtUjcqBNIQglxKoSExCEgGpDaoxu7cVR7HcVuG/6e5QS3Hc3T7Ey1mp1l&#10;Jz2FwaOAdJEA09h5NWAv4Ovz5WYJLESJSlqPWsC3DrCqLy8qWSp/xrU+tbFnFIKhlAJMjGPJeeiM&#10;djIs/KiRvL2fnIwkp56rSZ4p3Fl+myQFd3JA+mDkqJ+N7g7t0QlQzWaT3x/GZm222f7Vvqum/XgT&#10;4vpqfnoEFvUc/2D4rU/VoaZOO39EFZgVkBVJTigZ6R2NIuIhLzJgOzqyNAVeV/z/hvoHAAD//wMA&#10;UEsBAi0AFAAGAAgAAAAhALaDOJL+AAAA4QEAABMAAAAAAAAAAAAAAAAAAAAAAFtDb250ZW50X1R5&#10;cGVzXS54bWxQSwECLQAUAAYACAAAACEAOP0h/9YAAACUAQAACwAAAAAAAAAAAAAAAAAvAQAAX3Jl&#10;bHMvLnJlbHNQSwECLQAUAAYACAAAACEAMDB+AikCAAAOBAAADgAAAAAAAAAAAAAAAAAuAgAAZHJz&#10;L2Uyb0RvYy54bWxQSwECLQAUAAYACAAAACEAcezZ5OEAAAALAQAADwAAAAAAAAAAAAAAAACDBAAA&#10;ZHJzL2Rvd25yZXYueG1sUEsFBgAAAAAEAAQA8wAAAJEFAAAAAA==&#10;" filled="f" stroked="f">
                <v:textbox>
                  <w:txbxContent>
                    <w:p w14:paraId="118E03D7" w14:textId="77777777" w:rsidR="00054A45" w:rsidRPr="00D84900" w:rsidRDefault="00054A45" w:rsidP="00D84900">
                      <w:pPr>
                        <w:contextualSpacing/>
                        <w:jc w:val="center"/>
                        <w:rPr>
                          <w:rFonts w:cs="IW_Armo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84900">
                        <w:rPr>
                          <w:rFonts w:cs="IW_Armon" w:hint="cs"/>
                          <w:b/>
                          <w:bCs/>
                          <w:sz w:val="28"/>
                          <w:szCs w:val="28"/>
                          <w:rtl/>
                        </w:rPr>
                        <w:t>כפרות</w:t>
                      </w:r>
                    </w:p>
                    <w:p w14:paraId="103604FB" w14:textId="77777777" w:rsidR="00054A45" w:rsidRPr="00D84900" w:rsidRDefault="00054A45" w:rsidP="00D84900">
                      <w:pPr>
                        <w:contextualSpacing/>
                        <w:jc w:val="center"/>
                        <w:rPr>
                          <w:rFonts w:cs="IW_Armon"/>
                          <w:sz w:val="24"/>
                          <w:szCs w:val="24"/>
                          <w:rtl/>
                        </w:rPr>
                      </w:pPr>
                      <w:r w:rsidRPr="00D84900"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נוהגים לערוך כפרות באשמורת הבוקר על</w:t>
                      </w:r>
                    </w:p>
                    <w:p w14:paraId="0369DBAB" w14:textId="77777777" w:rsidR="00D84900" w:rsidRDefault="00D84900" w:rsidP="00D84900">
                      <w:pPr>
                        <w:contextualSpacing/>
                        <w:jc w:val="center"/>
                        <w:rPr>
                          <w:rFonts w:cs="IW_Armo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="00054A45" w:rsidRPr="00D84900"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_____________</w:t>
                      </w:r>
                      <w:r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____</w:t>
                      </w:r>
                      <w:r w:rsidR="00054A45" w:rsidRPr="00D84900"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0F1CD15E" w14:textId="77777777" w:rsidR="00054A45" w:rsidRPr="00D84900" w:rsidRDefault="00054A45" w:rsidP="00D84900">
                      <w:pPr>
                        <w:contextualSpacing/>
                        <w:jc w:val="center"/>
                        <w:rPr>
                          <w:rFonts w:cs="IW_Armon"/>
                          <w:sz w:val="24"/>
                          <w:szCs w:val="24"/>
                          <w:rtl/>
                        </w:rPr>
                      </w:pPr>
                      <w:r w:rsidRPr="00D84900"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או _________________</w:t>
                      </w:r>
                    </w:p>
                    <w:p w14:paraId="5F98B6FF" w14:textId="77777777" w:rsidR="00054A45" w:rsidRPr="00D84900" w:rsidRDefault="00054A45" w:rsidP="00D84900">
                      <w:pPr>
                        <w:contextualSpacing/>
                        <w:jc w:val="center"/>
                        <w:rPr>
                          <w:rFonts w:cs="IW_Armon"/>
                          <w:sz w:val="24"/>
                          <w:szCs w:val="24"/>
                          <w:rtl/>
                          <w:cs/>
                        </w:rPr>
                      </w:pPr>
                      <w:r w:rsidRPr="00D84900">
                        <w:rPr>
                          <w:rFonts w:cs="IW_Armon" w:hint="cs"/>
                          <w:sz w:val="24"/>
                          <w:szCs w:val="24"/>
                          <w:rtl/>
                        </w:rPr>
                        <w:t>או _________________</w:t>
                      </w:r>
                      <w:r w:rsidRPr="00D84900">
                        <w:rPr>
                          <w:rFonts w:cs="IW_Armon" w:hint="cs"/>
                          <w:sz w:val="24"/>
                          <w:szCs w:val="24"/>
                          <w:rtl/>
                          <w:cs/>
                        </w:rPr>
                        <w:t>.</w:t>
                      </w:r>
                    </w:p>
                    <w:p w14:paraId="00B14928" w14:textId="77777777" w:rsidR="00054A45" w:rsidRDefault="00054A45" w:rsidP="00D84900">
                      <w:pPr>
                        <w:contextualSpacing/>
                        <w:jc w:val="center"/>
                        <w:rPr>
                          <w:rFonts w:cs="IW_Armon"/>
                          <w:sz w:val="24"/>
                          <w:szCs w:val="24"/>
                          <w:rtl/>
                          <w:cs/>
                        </w:rPr>
                      </w:pPr>
                      <w:r w:rsidRPr="00D84900">
                        <w:rPr>
                          <w:rFonts w:cs="IW_Armon" w:hint="cs"/>
                          <w:sz w:val="24"/>
                          <w:szCs w:val="24"/>
                          <w:rtl/>
                          <w:cs/>
                        </w:rPr>
                        <w:t>אומרים נוסח כפרות ומכוונים שבאם נגזר עלינו ח"ו למות, התרנגולת תלך למיתה במקומנו.</w:t>
                      </w:r>
                    </w:p>
                    <w:p w14:paraId="2C5021F4" w14:textId="77777777" w:rsidR="00D84900" w:rsidRPr="00D84900" w:rsidRDefault="00D84900" w:rsidP="00D84900">
                      <w:pPr>
                        <w:contextualSpacing/>
                        <w:jc w:val="center"/>
                        <w:rPr>
                          <w:rFonts w:cs="IW_Armon"/>
                          <w:sz w:val="24"/>
                          <w:szCs w:val="24"/>
                          <w:rtl/>
                          <w:cs/>
                        </w:rPr>
                      </w:pPr>
                    </w:p>
                    <w:p w14:paraId="19335DBE" w14:textId="77777777" w:rsidR="00054A45" w:rsidRPr="00D84900" w:rsidRDefault="00054A45" w:rsidP="00D84900">
                      <w:pPr>
                        <w:contextualSpacing/>
                        <w:jc w:val="center"/>
                        <w:rPr>
                          <w:rFonts w:cs="IW_Armon"/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</w:pPr>
                      <w:r w:rsidRPr="00D84900">
                        <w:rPr>
                          <w:rFonts w:cs="IW_Armon" w:hint="cs"/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  <w:t>נוהגים להרבות בצדקה.</w:t>
                      </w:r>
                    </w:p>
                    <w:p w14:paraId="62A007AB" w14:textId="77777777" w:rsidR="00054A45" w:rsidRPr="00D84900" w:rsidRDefault="00054A45" w:rsidP="00D84900">
                      <w:pPr>
                        <w:contextualSpacing/>
                        <w:jc w:val="center"/>
                        <w:rPr>
                          <w:rFonts w:cs="IW_Armon"/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</w:pPr>
                      <w:r w:rsidRPr="00D84900">
                        <w:rPr>
                          <w:rFonts w:cs="IW_Armon" w:hint="cs"/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  <w:t>מבקשים "לעקאח" ואוכלים ממנו.</w:t>
                      </w:r>
                    </w:p>
                    <w:p w14:paraId="305311D0" w14:textId="77777777" w:rsidR="00D84900" w:rsidRPr="00D84900" w:rsidRDefault="00D84900" w:rsidP="00D84900">
                      <w:pPr>
                        <w:contextualSpacing/>
                        <w:jc w:val="center"/>
                        <w:rPr>
                          <w:rFonts w:cs="IW_Armon"/>
                          <w:sz w:val="24"/>
                          <w:szCs w:val="24"/>
                          <w:rtl/>
                          <w:cs/>
                        </w:rPr>
                      </w:pPr>
                    </w:p>
                    <w:p w14:paraId="7DDF1CE5" w14:textId="77777777" w:rsidR="00054A45" w:rsidRPr="00D84900" w:rsidRDefault="00054A45" w:rsidP="00D84900">
                      <w:pPr>
                        <w:contextualSpacing/>
                        <w:jc w:val="center"/>
                        <w:rPr>
                          <w:rFonts w:cs="IW_Armon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</w:pPr>
                      <w:r w:rsidRPr="00D84900">
                        <w:rPr>
                          <w:rFonts w:cs="IW_Armon"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>סעודת חג</w:t>
                      </w:r>
                    </w:p>
                    <w:p w14:paraId="73647034" w14:textId="77777777" w:rsidR="00054A45" w:rsidRPr="00D84900" w:rsidRDefault="00054A45" w:rsidP="00D84900">
                      <w:pPr>
                        <w:contextualSpacing/>
                        <w:jc w:val="center"/>
                        <w:rPr>
                          <w:rFonts w:cs="IW_Armon"/>
                          <w:sz w:val="24"/>
                          <w:szCs w:val="24"/>
                          <w:rtl/>
                          <w:cs/>
                        </w:rPr>
                      </w:pPr>
                      <w:r w:rsidRPr="00D84900">
                        <w:rPr>
                          <w:rFonts w:cs="IW_Armon" w:hint="cs"/>
                          <w:sz w:val="24"/>
                          <w:szCs w:val="24"/>
                          <w:rtl/>
                          <w:cs/>
                        </w:rPr>
                        <w:t>בערב יום כיפור נוהגים לערוך סעודת חג ולהרבות במאכל ובמשקה, שכן "כל האוכל ושותה בתשיעי מעלה עליו הכתוב כאילו התענה תשיעי ועשירי" (גמרא יומא).</w:t>
                      </w:r>
                    </w:p>
                    <w:p w14:paraId="6F317432" w14:textId="77777777" w:rsidR="00D84900" w:rsidRDefault="00054A45" w:rsidP="00D84900">
                      <w:pPr>
                        <w:contextualSpacing/>
                        <w:jc w:val="center"/>
                        <w:rPr>
                          <w:rFonts w:cs="IW_Armon"/>
                          <w:sz w:val="24"/>
                          <w:szCs w:val="24"/>
                          <w:rtl/>
                          <w:cs/>
                        </w:rPr>
                      </w:pPr>
                      <w:r w:rsidRPr="00D84900">
                        <w:rPr>
                          <w:rFonts w:cs="IW_Armon" w:hint="cs"/>
                          <w:sz w:val="24"/>
                          <w:szCs w:val="24"/>
                          <w:rtl/>
                          <w:cs/>
                        </w:rPr>
                        <w:t xml:space="preserve">נוהגים לאכול "קרעפלאך" </w:t>
                      </w:r>
                    </w:p>
                    <w:p w14:paraId="5743A55D" w14:textId="77777777" w:rsidR="00054A45" w:rsidRDefault="00054A45" w:rsidP="00D84900">
                      <w:pPr>
                        <w:contextualSpacing/>
                        <w:jc w:val="center"/>
                        <w:rPr>
                          <w:rFonts w:cs="IW_Armon"/>
                          <w:sz w:val="24"/>
                          <w:szCs w:val="24"/>
                          <w:rtl/>
                          <w:cs/>
                        </w:rPr>
                      </w:pPr>
                      <w:r w:rsidRPr="00D84900">
                        <w:rPr>
                          <w:rFonts w:cs="IW_Armon" w:hint="cs"/>
                          <w:sz w:val="24"/>
                          <w:szCs w:val="24"/>
                          <w:rtl/>
                          <w:cs/>
                        </w:rPr>
                        <w:t>(כיסוני בצק ממולאים בשר)</w:t>
                      </w:r>
                    </w:p>
                    <w:p w14:paraId="592BBCB9" w14:textId="77777777" w:rsidR="00D84900" w:rsidRPr="00D84900" w:rsidRDefault="00D84900" w:rsidP="00D84900">
                      <w:pPr>
                        <w:contextualSpacing/>
                        <w:jc w:val="center"/>
                        <w:rPr>
                          <w:rFonts w:cs="IW_Armon"/>
                          <w:sz w:val="24"/>
                          <w:szCs w:val="24"/>
                          <w:rtl/>
                          <w:cs/>
                        </w:rPr>
                      </w:pPr>
                    </w:p>
                    <w:p w14:paraId="7DF3DA2C" w14:textId="77777777" w:rsidR="00054A45" w:rsidRPr="00D84900" w:rsidRDefault="00054A45" w:rsidP="00D84900">
                      <w:pPr>
                        <w:contextualSpacing/>
                        <w:jc w:val="center"/>
                        <w:rPr>
                          <w:rFonts w:cs="IW_Armon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</w:pPr>
                      <w:r w:rsidRPr="00D84900">
                        <w:rPr>
                          <w:rFonts w:cs="IW_Armon"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>סעודה מפסקת</w:t>
                      </w:r>
                    </w:p>
                    <w:p w14:paraId="0F05C971" w14:textId="77777777" w:rsidR="00054A45" w:rsidRPr="00D84900" w:rsidRDefault="00054A45" w:rsidP="00D84900">
                      <w:pPr>
                        <w:contextualSpacing/>
                        <w:jc w:val="center"/>
                        <w:rPr>
                          <w:rFonts w:cs="IW_Armon"/>
                          <w:sz w:val="24"/>
                          <w:szCs w:val="24"/>
                          <w:rtl/>
                          <w:cs/>
                        </w:rPr>
                      </w:pPr>
                      <w:r w:rsidRPr="00D84900">
                        <w:rPr>
                          <w:rFonts w:cs="IW_Armon" w:hint="cs"/>
                          <w:sz w:val="24"/>
                          <w:szCs w:val="24"/>
                          <w:rtl/>
                          <w:cs/>
                        </w:rPr>
                        <w:t>לקראת ערב נוהגים לאכול סעודה מפסקת, שהיא הסעודה האחרונה שלפני הצום.</w:t>
                      </w:r>
                    </w:p>
                    <w:p w14:paraId="6C0DA67A" w14:textId="77777777" w:rsidR="00054A45" w:rsidRPr="00D84900" w:rsidRDefault="00054A45" w:rsidP="00D84900">
                      <w:pPr>
                        <w:contextualSpacing/>
                        <w:jc w:val="center"/>
                        <w:rPr>
                          <w:rFonts w:cs="IW_Armon"/>
                          <w:sz w:val="24"/>
                          <w:szCs w:val="24"/>
                          <w:rtl/>
                          <w:cs/>
                        </w:rPr>
                      </w:pPr>
                      <w:r w:rsidRPr="00D84900">
                        <w:rPr>
                          <w:rFonts w:cs="IW_Armon" w:hint="cs"/>
                          <w:sz w:val="24"/>
                          <w:szCs w:val="24"/>
                          <w:rtl/>
                          <w:cs/>
                        </w:rPr>
                        <w:t>בסעודה זו לא אוכלים מאכלים כבדים, חריפים ומלוחים.</w:t>
                      </w:r>
                    </w:p>
                    <w:p w14:paraId="62B87986" w14:textId="77777777" w:rsidR="00054A45" w:rsidRPr="00D84900" w:rsidRDefault="00054A45" w:rsidP="00D84900">
                      <w:pPr>
                        <w:contextualSpacing/>
                        <w:jc w:val="center"/>
                        <w:rPr>
                          <w:rFonts w:cs="IW_Armon"/>
                          <w:sz w:val="24"/>
                          <w:szCs w:val="24"/>
                          <w:rtl/>
                          <w:cs/>
                        </w:rPr>
                      </w:pPr>
                      <w:r w:rsidRPr="00D84900">
                        <w:rPr>
                          <w:rFonts w:cs="IW_Armon" w:hint="cs"/>
                          <w:sz w:val="24"/>
                          <w:szCs w:val="24"/>
                          <w:rtl/>
                          <w:cs/>
                        </w:rPr>
                        <w:t>יש לסיים סעודה זו לפחות חצי שעה לפני השקיעה.</w:t>
                      </w:r>
                    </w:p>
                  </w:txbxContent>
                </v:textbox>
              </v:shape>
            </w:pict>
          </mc:Fallback>
        </mc:AlternateContent>
      </w:r>
      <w:r w:rsidR="00054A45">
        <w:rPr>
          <w:noProof/>
        </w:rPr>
        <w:drawing>
          <wp:anchor distT="0" distB="0" distL="114300" distR="114300" simplePos="0" relativeHeight="251673600" behindDoc="1" locked="0" layoutInCell="1" allowOverlap="1" wp14:anchorId="555E9F39" wp14:editId="2A0F3E40">
            <wp:simplePos x="0" y="0"/>
            <wp:positionH relativeFrom="column">
              <wp:posOffset>-211455</wp:posOffset>
            </wp:positionH>
            <wp:positionV relativeFrom="paragraph">
              <wp:posOffset>-879313</wp:posOffset>
            </wp:positionV>
            <wp:extent cx="3115310" cy="1530350"/>
            <wp:effectExtent l="0" t="0" r="0" b="0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sley-seamless-floral-wallpape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97"/>
                    <a:stretch/>
                  </pic:blipFill>
                  <pic:spPr bwMode="auto">
                    <a:xfrm>
                      <a:off x="0" y="0"/>
                      <a:ext cx="3115310" cy="1530350"/>
                    </a:xfrm>
                    <a:prstGeom prst="triangle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A45">
        <w:rPr>
          <w:noProof/>
        </w:rPr>
        <w:drawing>
          <wp:anchor distT="0" distB="0" distL="114300" distR="114300" simplePos="0" relativeHeight="251666432" behindDoc="1" locked="0" layoutInCell="1" allowOverlap="1" wp14:anchorId="25D3F059" wp14:editId="4EB84AAB">
            <wp:simplePos x="0" y="0"/>
            <wp:positionH relativeFrom="column">
              <wp:posOffset>4206713</wp:posOffset>
            </wp:positionH>
            <wp:positionV relativeFrom="paragraph">
              <wp:posOffset>986155</wp:posOffset>
            </wp:positionV>
            <wp:extent cx="6889897" cy="3082906"/>
            <wp:effectExtent l="0" t="0" r="5080" b="5080"/>
            <wp:wrapNone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sley-seamless-floral-wallpaper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97"/>
                    <a:stretch/>
                  </pic:blipFill>
                  <pic:spPr bwMode="auto">
                    <a:xfrm rot="16200000">
                      <a:off x="0" y="0"/>
                      <a:ext cx="6889897" cy="3082906"/>
                    </a:xfrm>
                    <a:prstGeom prst="homePlate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A45">
        <w:rPr>
          <w:noProof/>
        </w:rPr>
        <w:drawing>
          <wp:anchor distT="0" distB="0" distL="114300" distR="114300" simplePos="0" relativeHeight="251671552" behindDoc="1" locked="0" layoutInCell="1" allowOverlap="1" wp14:anchorId="0F154EC7" wp14:editId="3F7BD4CD">
            <wp:simplePos x="0" y="0"/>
            <wp:positionH relativeFrom="column">
              <wp:posOffset>2933538</wp:posOffset>
            </wp:positionH>
            <wp:positionV relativeFrom="paragraph">
              <wp:posOffset>-866140</wp:posOffset>
            </wp:positionV>
            <wp:extent cx="3115340" cy="1530380"/>
            <wp:effectExtent l="0" t="0" r="0" b="0"/>
            <wp:wrapNone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sley-seamless-floral-wallpape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97"/>
                    <a:stretch/>
                  </pic:blipFill>
                  <pic:spPr bwMode="auto">
                    <a:xfrm>
                      <a:off x="0" y="0"/>
                      <a:ext cx="3115340" cy="1530380"/>
                    </a:xfrm>
                    <a:prstGeom prst="triangle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E3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9F9245" wp14:editId="60BB13B7">
                <wp:simplePos x="0" y="0"/>
                <wp:positionH relativeFrom="column">
                  <wp:posOffset>5618642</wp:posOffset>
                </wp:positionH>
                <wp:positionV relativeFrom="paragraph">
                  <wp:posOffset>1153160</wp:posOffset>
                </wp:positionV>
                <wp:extent cx="4185920" cy="2720975"/>
                <wp:effectExtent l="0" t="0" r="0" b="0"/>
                <wp:wrapNone/>
                <wp:docPr id="1" name="אליפסה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5920" cy="2720975"/>
                        </a:xfrm>
                        <a:prstGeom prst="ellipse">
                          <a:avLst/>
                        </a:prstGeom>
                        <a:solidFill>
                          <a:srgbClr val="D2D3CB"/>
                        </a:solidFill>
                        <a:ln>
                          <a:noFill/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1C463C" id="אליפסה 1" o:spid="_x0000_s1026" style="position:absolute;left:0;text-align:left;margin-left:442.4pt;margin-top:90.8pt;width:329.6pt;height:2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OtlvgIAAMEFAAAOAAAAZHJzL2Uyb0RvYy54bWysVMFuEzEQvSPxD5bvdDfbpLRRN1VIKEKq&#10;2ooW9ex47awlr21sJ5vwFRy4IHFB4p/yO4ztzTbQigPi4vV4Zt7MvJ2Z84tNI9GaWSe0KvHgKMeI&#10;KaoroZYl/nh/+eoUI+eJqojUipV4yxy+mLx8cd6aMSt0rWXFLAIQ5catKXHtvRlnmaM1a4g70oYp&#10;UHJtG+JBtMussqQF9EZmRZ6fZK22lbGaMufgdZ6UeBLxOWfU33DumEeyxJCbj6eN5yKc2eScjJeW&#10;mFrQLg3yD1k0RCgI2kPNiSdoZcUTqEZQq53m/ojqJtOcC8piDVDNIP+jmruaGBZrAXKc6Wly/w+W&#10;Xq9vLRIV/DuMFGngF+2+7L7vvu1+7n7svqJBYKg1bgyGd+bWdpKDayh3w20TvlAI2kRWtz2rbOMR&#10;hcfh4HR0VgD5FHTF6yI/ez0KqNmju7HOv2O6QeFSYialMC5UTsZkfeV8st5bhWenpaguhZRRsMvF&#10;TFq0JvCX58X8ePamC/CbmVTBWOnglhDTC4t9AmESMPdvqyVDlgApJ8ejPI9dAtke2GWBkkRCvPmt&#10;ZMFbqg+MA51QdhHTj43M+uQIpUz5QVLVpGIp5xBkH6X3iAxFwIDMIekeuwMIQ/IUO5XW2QfXlHfv&#10;nP8tseTce8TIWvneuRFK2+cAJFTVRU72kP4BNeG60NUWms3qNIXO0EsB//uKOH9LLIwd9AisEn8D&#10;B5e6LbHubhjV2n5+7j3YwzSAFqMWxrjE7tOKWIaRfK9gTs4Gw2GY+ygMR9B9GNlDzeJQo1bNTEMP&#10;wSxAdvEa7L3cv3KrmwfYONMQFVREUYhdYurtXpj5tF5gZ1E2nUYzmHVD/JW6MzSAB1ZDM99vHog1&#10;XdN7mJdrvR/5J42fbIOn0tOV11zEqXjkteMb9kRsnG6nhUV0KEerx807+QUAAP//AwBQSwMEFAAG&#10;AAgAAAAhAP7ap0XgAAAADAEAAA8AAABkcnMvZG93bnJldi54bWxMj8FOwzAQRO9I/IO1SNyok5JG&#10;UYhTIRCqcmyJytW1lzgQr6PYbQNfj3sqx9GMZt5U69kO7IST7x0JSBcJMCTldE+dgPb97aEA5oMk&#10;LQdHKOAHPazr25tKltqdaYunXehYLCFfSgEmhLHk3CuDVvqFG5Gi9+kmK0OUU8f1JM+x3A58mSQ5&#10;t7KnuGDkiC8G1ffuaAU0r22z/90/qs3y66MZu41Rqt0KcX83Pz8BCziHaxgu+BEd6sh0cEfSng0C&#10;iiKL6CEaRZoDuyRWWRbvHQTkaZICryv+/0T9BwAA//8DAFBLAQItABQABgAIAAAAIQC2gziS/gAA&#10;AOEBAAATAAAAAAAAAAAAAAAAAAAAAABbQ29udGVudF9UeXBlc10ueG1sUEsBAi0AFAAGAAgAAAAh&#10;ADj9If/WAAAAlAEAAAsAAAAAAAAAAAAAAAAALwEAAF9yZWxzLy5yZWxzUEsBAi0AFAAGAAgAAAAh&#10;ADkY62W+AgAAwQUAAA4AAAAAAAAAAAAAAAAALgIAAGRycy9lMm9Eb2MueG1sUEsBAi0AFAAGAAgA&#10;AAAhAP7ap0XgAAAADAEAAA8AAAAAAAAAAAAAAAAAGAUAAGRycy9kb3ducmV2LnhtbFBLBQYAAAAA&#10;BAAEAPMAAAAlBgAAAAA=&#10;" fillcolor="#d2d3cb" stroked="f" strokeweight="2pt"/>
            </w:pict>
          </mc:Fallback>
        </mc:AlternateContent>
      </w:r>
      <w:r w:rsidR="00F40E35"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F04B98" wp14:editId="3490C037">
                <wp:simplePos x="0" y="0"/>
                <wp:positionH relativeFrom="column">
                  <wp:posOffset>5879938</wp:posOffset>
                </wp:positionH>
                <wp:positionV relativeFrom="paragraph">
                  <wp:posOffset>1972945</wp:posOffset>
                </wp:positionV>
                <wp:extent cx="2374265" cy="1403985"/>
                <wp:effectExtent l="0" t="0" r="0" b="5715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B9666" w14:textId="77777777" w:rsidR="00F40E35" w:rsidRPr="00EA6BF7" w:rsidRDefault="00F40E35" w:rsidP="00F40E3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="1Ananim"/>
                                <w:sz w:val="44"/>
                                <w:szCs w:val="44"/>
                                <w:rtl/>
                              </w:rPr>
                            </w:pPr>
                            <w:r w:rsidRPr="00EA6BF7">
                              <w:rPr>
                                <w:rFonts w:cs="1Ananim" w:hint="cs"/>
                                <w:sz w:val="44"/>
                                <w:szCs w:val="44"/>
                                <w:rtl/>
                              </w:rPr>
                              <w:t>סדר</w:t>
                            </w:r>
                          </w:p>
                          <w:p w14:paraId="55759DBF" w14:textId="77777777" w:rsidR="00F40E35" w:rsidRPr="00EA6BF7" w:rsidRDefault="00F40E35" w:rsidP="00F40E3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="1Ananim"/>
                                <w:sz w:val="44"/>
                                <w:szCs w:val="44"/>
                                <w:rtl/>
                              </w:rPr>
                            </w:pPr>
                            <w:r w:rsidRPr="00EA6BF7">
                              <w:rPr>
                                <w:rFonts w:cs="1Ananim" w:hint="cs"/>
                                <w:sz w:val="44"/>
                                <w:szCs w:val="44"/>
                                <w:rtl/>
                              </w:rPr>
                              <w:t>יום הכיפורים</w:t>
                            </w:r>
                          </w:p>
                          <w:p w14:paraId="1C31884C" w14:textId="77777777" w:rsidR="00F40E35" w:rsidRPr="00EA6BF7" w:rsidRDefault="002D5B0A" w:rsidP="002D5B0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="1Ananim"/>
                                <w:sz w:val="44"/>
                                <w:szCs w:val="44"/>
                                <w:rtl/>
                                <w:cs/>
                              </w:rPr>
                            </w:pPr>
                            <w:r w:rsidRPr="00EA6BF7">
                              <w:rPr>
                                <w:rFonts w:cs="1Ananim" w:hint="cs"/>
                                <w:sz w:val="44"/>
                                <w:szCs w:val="44"/>
                                <w:rtl/>
                              </w:rPr>
                              <w:t>ה'</w:t>
                            </w:r>
                            <w:r w:rsidR="00EA6BF7">
                              <w:rPr>
                                <w:rFonts w:cs="1Ananim" w:hint="cs"/>
                                <w:sz w:val="44"/>
                                <w:szCs w:val="44"/>
                                <w:rtl/>
                              </w:rPr>
                              <w:t>תשפ"ב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F04B98" id="_x0000_s1046" type="#_x0000_t202" style="position:absolute;left:0;text-align:left;margin-left:463pt;margin-top:155.35pt;width:186.95pt;height:110.55pt;flip:x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T5LQIAABAEAAAOAAAAZHJzL2Uyb0RvYy54bWysU8uO0zAU3SPxD5b3NI+2M23UdDTMUEAa&#10;HtLAB7iO01j4he026fwFu2HJCml+KL/DtVPaCnaILCw71/fce849Xlx1UqAds45rVeJslGLEFNUV&#10;V5sSf/60ejHDyHmiKiK0YiXeM4evls+fLVpTsFw3WlTMIgBRrmhNiRvvTZEkjjZMEjfShikI1tpK&#10;4uFoN0llSQvoUiR5ml4krbaVsZoy5+Dv7RDEy4hf14z6D3XtmEeixNCbj6uN6zqsyXJBio0lpuH0&#10;0Ab5hy4k4QqKHqFuiSdoa/lfUJJTq52u/Yhqmei65pRFDsAmS/9gc98QwyIXEMeZo0zu/8HS97uP&#10;FvGqxOP0EiNFJAypf+q/99/6J9Q/9j/7H/0jyoNQrXEF3L83kOG7l7qDgUfSztxp+sUhpW8aojbs&#10;2lrdNoxU0GgWMpOz1AHHBZB1+05XUI9svY5AXW0lqgU3b35Dg0II6sDo9sdxsc4jCj/z8eUkv5hi&#10;RCGWTdLxfDaN1UgRgMI4jHX+NdMShU2JLfghFiK7O+dDY6cr4brSKy5E9IRQqC3xfJpPY8JZRHIP&#10;lhVclniWhm8wUeD7SlUx2RMuhj0UEOogQOA8sPfduouiZzE5qLPW1R4ksXqwKDwp2DTaPmDUgj1L&#10;7L5uiWUYibcKZJ1nk0nwczxMppc5HOx5ZH0eIYoCVIk9RsP2xsc3EDg7cw3yr3iU49TJoWewXVTp&#10;8ESCr8/P8dbpIS9/AQAA//8DAFBLAwQUAAYACAAAACEAKWyL++IAAAAMAQAADwAAAGRycy9kb3du&#10;cmV2LnhtbEyPMU/DMBSEdyT+g/WQWBC1k0JJQl4qhMSAEAOFgdGJX5OosR1stwn99XUnGE93uvuu&#10;XM96YAdyvrcGIVkIYGQaq3rTInx9vtxmwHyQRsnBGkL4JQ/r6vKilIWyk/mgwya0LJYYX0iELoSx&#10;4Nw3HWnpF3YkE72tdVqGKF3LlZNTLNcDT4VYcS17Exc6OdJzR81us9cIfNpm7e7ntRY3dHTum+7e&#10;5ZtFvL6anx6BBZrDXxjO+BEdqshU271Rng0IebqKXwLCMhEPwM6JNM9zYDXC/TLJgFcl/3+iOgEA&#10;AP//AwBQSwECLQAUAAYACAAAACEAtoM4kv4AAADhAQAAEwAAAAAAAAAAAAAAAAAAAAAAW0NvbnRl&#10;bnRfVHlwZXNdLnhtbFBLAQItABQABgAIAAAAIQA4/SH/1gAAAJQBAAALAAAAAAAAAAAAAAAAAC8B&#10;AABfcmVscy8ucmVsc1BLAQItABQABgAIAAAAIQDjqjT5LQIAABAEAAAOAAAAAAAAAAAAAAAAAC4C&#10;AABkcnMvZTJvRG9jLnhtbFBLAQItABQABgAIAAAAIQApbIv74gAAAAwBAAAPAAAAAAAAAAAAAAAA&#10;AIcEAABkcnMvZG93bnJldi54bWxQSwUGAAAAAAQABADzAAAAlgUAAAAA&#10;" filled="f" stroked="f">
                <v:textbox style="mso-fit-shape-to-text:t">
                  <w:txbxContent>
                    <w:p w14:paraId="576B9666" w14:textId="77777777" w:rsidR="00F40E35" w:rsidRPr="00EA6BF7" w:rsidRDefault="00F40E35" w:rsidP="00F40E35">
                      <w:pPr>
                        <w:spacing w:line="240" w:lineRule="auto"/>
                        <w:contextualSpacing/>
                        <w:jc w:val="center"/>
                        <w:rPr>
                          <w:rFonts w:cs="1Ananim"/>
                          <w:sz w:val="44"/>
                          <w:szCs w:val="44"/>
                          <w:rtl/>
                        </w:rPr>
                      </w:pPr>
                      <w:r w:rsidRPr="00EA6BF7">
                        <w:rPr>
                          <w:rFonts w:cs="1Ananim" w:hint="cs"/>
                          <w:sz w:val="44"/>
                          <w:szCs w:val="44"/>
                          <w:rtl/>
                        </w:rPr>
                        <w:t>סדר</w:t>
                      </w:r>
                    </w:p>
                    <w:p w14:paraId="55759DBF" w14:textId="77777777" w:rsidR="00F40E35" w:rsidRPr="00EA6BF7" w:rsidRDefault="00F40E35" w:rsidP="00F40E35">
                      <w:pPr>
                        <w:spacing w:line="240" w:lineRule="auto"/>
                        <w:contextualSpacing/>
                        <w:jc w:val="center"/>
                        <w:rPr>
                          <w:rFonts w:cs="1Ananim"/>
                          <w:sz w:val="44"/>
                          <w:szCs w:val="44"/>
                          <w:rtl/>
                        </w:rPr>
                      </w:pPr>
                      <w:r w:rsidRPr="00EA6BF7">
                        <w:rPr>
                          <w:rFonts w:cs="1Ananim" w:hint="cs"/>
                          <w:sz w:val="44"/>
                          <w:szCs w:val="44"/>
                          <w:rtl/>
                        </w:rPr>
                        <w:t>יום הכיפורים</w:t>
                      </w:r>
                    </w:p>
                    <w:p w14:paraId="1C31884C" w14:textId="77777777" w:rsidR="00F40E35" w:rsidRPr="00EA6BF7" w:rsidRDefault="002D5B0A" w:rsidP="002D5B0A">
                      <w:pPr>
                        <w:spacing w:line="240" w:lineRule="auto"/>
                        <w:contextualSpacing/>
                        <w:jc w:val="center"/>
                        <w:rPr>
                          <w:rFonts w:cs="1Ananim"/>
                          <w:sz w:val="44"/>
                          <w:szCs w:val="44"/>
                          <w:rtl/>
                          <w:cs/>
                        </w:rPr>
                      </w:pPr>
                      <w:r w:rsidRPr="00EA6BF7">
                        <w:rPr>
                          <w:rFonts w:cs="1Ananim" w:hint="cs"/>
                          <w:sz w:val="44"/>
                          <w:szCs w:val="44"/>
                          <w:rtl/>
                        </w:rPr>
                        <w:t>ה'</w:t>
                      </w:r>
                      <w:r w:rsidR="00EA6BF7">
                        <w:rPr>
                          <w:rFonts w:cs="1Ananim" w:hint="cs"/>
                          <w:sz w:val="44"/>
                          <w:szCs w:val="44"/>
                          <w:rtl/>
                        </w:rPr>
                        <w:t>תשפ"ב</w:t>
                      </w:r>
                    </w:p>
                  </w:txbxContent>
                </v:textbox>
              </v:shape>
            </w:pict>
          </mc:Fallback>
        </mc:AlternateContent>
      </w:r>
      <w:r w:rsidR="00BE0B84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02AC816" wp14:editId="744AC01E">
                <wp:simplePos x="0" y="0"/>
                <wp:positionH relativeFrom="column">
                  <wp:posOffset>-223520</wp:posOffset>
                </wp:positionH>
                <wp:positionV relativeFrom="paragraph">
                  <wp:posOffset>-918845</wp:posOffset>
                </wp:positionV>
                <wp:extent cx="9448800" cy="6896100"/>
                <wp:effectExtent l="0" t="0" r="19050" b="19050"/>
                <wp:wrapNone/>
                <wp:docPr id="6" name="קבוצה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0" cy="6896100"/>
                          <a:chOff x="0" y="0"/>
                          <a:chExt cx="9448800" cy="6896100"/>
                        </a:xfrm>
                      </wpg:grpSpPr>
                      <wps:wsp>
                        <wps:cNvPr id="2" name="מחומש 2"/>
                        <wps:cNvSpPr/>
                        <wps:spPr>
                          <a:xfrm rot="16200000">
                            <a:off x="-1871662" y="1871662"/>
                            <a:ext cx="6896100" cy="3152775"/>
                          </a:xfrm>
                          <a:prstGeom prst="homePlat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מחומש 4"/>
                        <wps:cNvSpPr/>
                        <wps:spPr>
                          <a:xfrm rot="16200000">
                            <a:off x="4424363" y="1871662"/>
                            <a:ext cx="6896100" cy="3152775"/>
                          </a:xfrm>
                          <a:prstGeom prst="homePlat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מחומש 5"/>
                        <wps:cNvSpPr/>
                        <wps:spPr>
                          <a:xfrm rot="16200000">
                            <a:off x="1271588" y="1871662"/>
                            <a:ext cx="6896100" cy="3152775"/>
                          </a:xfrm>
                          <a:prstGeom prst="homePlat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6432E9" id="קבוצה 6" o:spid="_x0000_s1026" style="position:absolute;left:0;text-align:left;margin-left:-17.6pt;margin-top:-72.35pt;width:744pt;height:543pt;z-index:251665408" coordsize="94488,68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z/ZgMAAAgPAAAOAAAAZHJzL2Uyb0RvYy54bWzsV91u1DgUvkfiHSzf00zSTGYaNUVVoRVS&#10;BRUFce06ziSSYxvb00x5C6Rd7R2Xi3iieR2OT35aaCW0sEJCml6k/jm/n4+/OT58umkluRbWNVoV&#10;NN6bUSIU12WjVgV9++b0yZIS55kqmdRKFPRGOPr06PGjw87kItG1lqWwBIwol3emoLX3Jo8ix2vR&#10;MrenjVCwWWnbMg9Tu4pKyzqw3soomc2yqNO2NFZz4RysPus36RHaryrB/auqcsITWVCIzePX4vcq&#10;fKOjQ5avLDN1w4cw2E9E0bJGgdPJ1DPmGVnb5p6ptuFWO135Pa7bSFdVwwXmANnEs++yObN6bTCX&#10;Vd6tzAQTQPsdTj9tlr+8vrCkKQuaUaJYC0e0/bz9uP17++/2L5IFfDqzykHszJpLc2GHhVU/Cylv&#10;KtuG/5AM2SCyNxOyYuMJh8WDNF0uZ3AAHPay5UEWwwSx5zUc0D09Xj//gWY0Oo5CfFM4nYE6crdQ&#10;uV+D6rJmRuAJuIDBAFUyQfVp+w9A9Wn7hSQ9VCg24eRyB5CNIBGrof7iDOoW/rBcBsyexMtFnGVg&#10;F+AZxwjPCOCIGQK4H8+TxWIePE4wsNxY58+EbkkYQNq6FReS+RA+y9n1ufO9/CgXlpU+baRET1KF&#10;BadlU4Y1nIRbKE6kJdcM7o/fxIPLO1IQQNCEUxiTxZG/kSKYkOq1qKC+oAYSDARv9q1NxrlQPu63&#10;alaK3tUcEerjnTQwWzQYLFcQ5GR7MPBtvKPt3swgH1QFEsOk3B/F5KaP4FvlSQM9a+Un5bZR2j6U&#10;mYSsBs+9/AhSD01A6UqXN1BSWBZwN5zhpw2c3Tlz/oJZ4CFYBG71r+BTSd0VVA8jSmptPzy0HuTD&#10;4dsPlHTAawV179fMCkrkCwW34SBO00CEOEnniwQm9u7O1d0dtW5PNBx9jNHhMMh7Oa5WVrfvgIKP&#10;g1fYYoqD74Jyb8fJie/5Fkici+NjFAPyM8yfq0vDg/GAaijLN5t3zJqhgD3U/ks93sB7JdzLBk2l&#10;j9deVw3W9y2uA97ABoHDfgMtpA/QQvortJCmSbqf7e9YYccKO1b4U1lh/gAr4E934CToKf5zsxAn&#10;i3i+hL561ytgW7LrFXa9wv/ZK+CDAp5b2G4OT8Pwnrs7x97i9gF79BUAAP//AwBQSwMEFAAGAAgA&#10;AAAhADqGP4DjAAAADQEAAA8AAABkcnMvZG93bnJldi54bWxMj8tqwzAQRfeF/oOYQneJLD/6cC2H&#10;ENquQqFJoXSnWBPbxBoZS7Gdv6+yanczzOHOucVqNh0bcXCtJQliGQFDqqxuqZbwtX9bPAFzXpFW&#10;nSWUcEEHq/L2plC5thN94rjzNQsh5HIlofG+zzl3VYNGuaXtkcLtaAejfFiHmutBTSHcdDyOogdu&#10;VEvhQ6N63DRYnXZnI+F9UtM6Ea/j9nTcXH722cf3VqCU93fz+gWYx9n/wXDVD+pQBqeDPZN2rJOw&#10;SLI4oGEQafoI7IqkWRzqHCQ8pyIBXhb8f4vyFwAA//8DAFBLAQItABQABgAIAAAAIQC2gziS/gAA&#10;AOEBAAATAAAAAAAAAAAAAAAAAAAAAABbQ29udGVudF9UeXBlc10ueG1sUEsBAi0AFAAGAAgAAAAh&#10;ADj9If/WAAAAlAEAAAsAAAAAAAAAAAAAAAAALwEAAF9yZWxzLy5yZWxzUEsBAi0AFAAGAAgAAAAh&#10;AGIgXP9mAwAACA8AAA4AAAAAAAAAAAAAAAAALgIAAGRycy9lMm9Eb2MueG1sUEsBAi0AFAAGAAgA&#10;AAAhADqGP4DjAAAADQEAAA8AAAAAAAAAAAAAAAAAwAUAAGRycy9kb3ducmV2LnhtbFBLBQYAAAAA&#10;BAAEAPMAAADQBgAAAAA=&#10;">
                <v:shape id="מחומש 2" o:spid="_x0000_s1027" type="#_x0000_t15" style="position:absolute;left:-18717;top:18717;width:68961;height:3152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VN8vgAAANoAAAAPAAAAZHJzL2Rvd25yZXYueG1sRI/NCsIw&#10;EITvgu8QVvCmqRVUqlFUELx48Af0uDRrW2w2tYla394IgsdhZr5hZovGlOJJtSssKxj0IxDEqdUF&#10;ZwpOx01vAsJ5ZI2lZVLwJgeLebs1w0TbF+/pefCZCBB2CSrIva8SKV2ak0HXtxVx8K62NuiDrDOp&#10;a3wFuCllHEUjabDgsJBjReuc0tvhYRTYSXQZn3kXu0t5X2kaDB/HDSvV7TTLKQhPjf+Hf+2tVhDD&#10;90q4AXL+AQAA//8DAFBLAQItABQABgAIAAAAIQDb4fbL7gAAAIUBAAATAAAAAAAAAAAAAAAAAAAA&#10;AABbQ29udGVudF9UeXBlc10ueG1sUEsBAi0AFAAGAAgAAAAhAFr0LFu/AAAAFQEAAAsAAAAAAAAA&#10;AAAAAAAAHwEAAF9yZWxzLy5yZWxzUEsBAi0AFAAGAAgAAAAhABIZU3y+AAAA2gAAAA8AAAAAAAAA&#10;AAAAAAAABwIAAGRycy9kb3ducmV2LnhtbFBLBQYAAAAAAwADALcAAADyAgAAAAA=&#10;" adj="16662" filled="f" strokecolor="black [3213]" strokeweight="2pt"/>
                <v:shape id="מחומש 4" o:spid="_x0000_s1028" type="#_x0000_t15" style="position:absolute;left:44243;top:18717;width:68961;height:3152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G6TvwAAANoAAAAPAAAAZHJzL2Rvd25yZXYueG1sRI9LC8Iw&#10;EITvgv8hrOBNUx+oVKOoIHjx4AP0uDRrW2w2tYla/70RBI/DzHzDzBa1KcSTKpdbVtDrRiCIE6tz&#10;ThWcjpvOBITzyBoLy6TgTQ4W82ZjhrG2L97T8+BTESDsYlSQeV/GUrokI4Oua0vi4F1tZdAHWaVS&#10;V/gKcFPIfhSNpMGcw0KGJa0zSm6Hh1FgJ9FlfOZd312K+0pTb/A4blipdqteTkF4qv0//GtvtYIh&#10;fK+EGyDnHwAAAP//AwBQSwECLQAUAAYACAAAACEA2+H2y+4AAACFAQAAEwAAAAAAAAAAAAAAAAAA&#10;AAAAW0NvbnRlbnRfVHlwZXNdLnhtbFBLAQItABQABgAIAAAAIQBa9CxbvwAAABUBAAALAAAAAAAA&#10;AAAAAAAAAB8BAABfcmVscy8ucmVsc1BLAQItABQABgAIAAAAIQDyvG6TvwAAANoAAAAPAAAAAAAA&#10;AAAAAAAAAAcCAABkcnMvZG93bnJldi54bWxQSwUGAAAAAAMAAwC3AAAA8wIAAAAA&#10;" adj="16662" filled="f" strokecolor="black [3213]" strokeweight="2pt"/>
                <v:shape id="מחומש 5" o:spid="_x0000_s1029" type="#_x0000_t15" style="position:absolute;left:12715;top:18717;width:68961;height:3152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MsIvwAAANoAAAAPAAAAZHJzL2Rvd25yZXYueG1sRI9LC8Iw&#10;EITvgv8hrOBNUxUfVKOoIHjx4AP0uDRrW2w2tYla/70RBI/DzHzDzBa1KcSTKpdbVtDrRiCIE6tz&#10;ThWcjpvOBITzyBoLy6TgTQ4W82ZjhrG2L97T8+BTESDsYlSQeV/GUrokI4Oua0vi4F1tZdAHWaVS&#10;V/gKcFPIfhSNpMGcw0KGJa0zSm6Hh1FgJ9FlfOZd312K+0pTb/A4blipdqteTkF4qv0//GtvtYIh&#10;fK+EGyDnHwAAAP//AwBQSwECLQAUAAYACAAAACEA2+H2y+4AAACFAQAAEwAAAAAAAAAAAAAAAAAA&#10;AAAAW0NvbnRlbnRfVHlwZXNdLnhtbFBLAQItABQABgAIAAAAIQBa9CxbvwAAABUBAAALAAAAAAAA&#10;AAAAAAAAAB8BAABfcmVscy8ucmVsc1BLAQItABQABgAIAAAAIQCd8MsIvwAAANoAAAAPAAAAAAAA&#10;AAAAAAAAAAcCAABkcnMvZG93bnJldi54bWxQSwUGAAAAAAMAAwC3AAAA8wIAAAAA&#10;" adj="16662" filled="f" strokecolor="black [3213]" strokeweight="2pt"/>
              </v:group>
            </w:pict>
          </mc:Fallback>
        </mc:AlternateContent>
      </w:r>
    </w:p>
    <w:sectPr w:rsidR="00060F4C" w:rsidSect="00BE0B8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Begilophim">
    <w:panose1 w:val="02000000000000000000"/>
    <w:charset w:val="00"/>
    <w:family w:val="auto"/>
    <w:pitch w:val="variable"/>
    <w:sig w:usb0="00000803" w:usb1="00000000" w:usb2="00000000" w:usb3="00000000" w:csb0="00000021" w:csb1="00000000"/>
  </w:font>
  <w:font w:name="IW_Armon">
    <w:altName w:val="Arial"/>
    <w:charset w:val="B1"/>
    <w:family w:val="auto"/>
    <w:pitch w:val="variable"/>
    <w:sig w:usb0="00000801" w:usb1="00000000" w:usb2="00000000" w:usb3="00000000" w:csb0="00000020" w:csb1="00000000"/>
  </w:font>
  <w:font w:name="1Anan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3311"/>
    <w:multiLevelType w:val="hybridMultilevel"/>
    <w:tmpl w:val="33B86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767D"/>
    <w:multiLevelType w:val="hybridMultilevel"/>
    <w:tmpl w:val="18003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84938"/>
    <w:multiLevelType w:val="hybridMultilevel"/>
    <w:tmpl w:val="E23818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B84"/>
    <w:rsid w:val="00054A45"/>
    <w:rsid w:val="00060F4C"/>
    <w:rsid w:val="00082C60"/>
    <w:rsid w:val="000F4169"/>
    <w:rsid w:val="002D5B0A"/>
    <w:rsid w:val="006254D5"/>
    <w:rsid w:val="0078581F"/>
    <w:rsid w:val="00A36FD5"/>
    <w:rsid w:val="00B30BC9"/>
    <w:rsid w:val="00BE0B84"/>
    <w:rsid w:val="00D84900"/>
    <w:rsid w:val="00EA6BF7"/>
    <w:rsid w:val="00EF3050"/>
    <w:rsid w:val="00F14E67"/>
    <w:rsid w:val="00F40E35"/>
    <w:rsid w:val="00FD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91AEF"/>
  <w15:docId w15:val="{759C9033-1D6A-4D0A-8298-0D74550F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30BC9"/>
    <w:pPr>
      <w:spacing w:before="240" w:after="240" w:line="240" w:lineRule="auto"/>
      <w:jc w:val="right"/>
    </w:pPr>
    <w:rPr>
      <w:rFonts w:cstheme="majorBidi"/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B30BC9"/>
    <w:rPr>
      <w:rFonts w:cstheme="majorBidi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E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BE0B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4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3C6F-6FB0-48B5-8C78-D6F0CAF5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malam systems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kosa</dc:creator>
  <cp:lastModifiedBy>לאה פורסט</cp:lastModifiedBy>
  <cp:revision>2</cp:revision>
  <dcterms:created xsi:type="dcterms:W3CDTF">2021-09-11T22:38:00Z</dcterms:created>
  <dcterms:modified xsi:type="dcterms:W3CDTF">2021-09-11T22:38:00Z</dcterms:modified>
</cp:coreProperties>
</file>