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96" w:rsidRDefault="009632E8" w:rsidP="004F371F">
      <w:pPr>
        <w:spacing w:after="0" w:line="240" w:lineRule="auto"/>
        <w:rPr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4"/>
          <w:szCs w:val="24"/>
          <w:rtl/>
        </w:rPr>
        <w:t>ב"ה</w:t>
      </w:r>
    </w:p>
    <w:p w:rsidR="00F2358F" w:rsidRDefault="004F371F" w:rsidP="004F371F">
      <w:pPr>
        <w:spacing w:after="240" w:line="360" w:lineRule="auto"/>
        <w:jc w:val="center"/>
        <w:rPr>
          <w:rFonts w:eastAsiaTheme="minorHAnsi" w:cs="David"/>
          <w:sz w:val="48"/>
          <w:szCs w:val="48"/>
          <w:rtl/>
        </w:rPr>
        <w:sectPr w:rsidR="00F2358F" w:rsidSect="00512786">
          <w:type w:val="continuous"/>
          <w:pgSz w:w="11906" w:h="16838"/>
          <w:pgMar w:top="426" w:right="426" w:bottom="284" w:left="426" w:header="708" w:footer="708" w:gutter="0"/>
          <w:cols w:space="709"/>
          <w:bidi/>
          <w:rtlGutter/>
          <w:docGrid w:linePitch="360"/>
        </w:sectPr>
      </w:pPr>
      <w:r w:rsidRPr="00C557F6">
        <w:rPr>
          <w:rFonts w:hint="cs"/>
          <w:sz w:val="28"/>
          <w:szCs w:val="28"/>
          <w:u w:val="single"/>
          <w:rtl/>
        </w:rPr>
        <w:t xml:space="preserve">לוח צירופים </w:t>
      </w:r>
      <w:r>
        <w:rPr>
          <w:rFonts w:hint="cs"/>
          <w:sz w:val="28"/>
          <w:szCs w:val="28"/>
          <w:u w:val="single"/>
          <w:rtl/>
        </w:rPr>
        <w:t xml:space="preserve">בעלי 2 הברות </w:t>
      </w:r>
      <w:r w:rsidRPr="00C557F6">
        <w:rPr>
          <w:rFonts w:hint="cs"/>
          <w:sz w:val="28"/>
          <w:szCs w:val="28"/>
          <w:u w:val="single"/>
          <w:rtl/>
        </w:rPr>
        <w:t>צירה</w:t>
      </w:r>
      <w:r>
        <w:rPr>
          <w:rFonts w:hint="cs"/>
          <w:sz w:val="28"/>
          <w:szCs w:val="28"/>
          <w:u w:val="single"/>
          <w:rtl/>
        </w:rPr>
        <w:t xml:space="preserve"> סגול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lastRenderedPageBreak/>
        <w:t>אֶבֶן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אֶגֶד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אֶרֶץ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אֶשֶׁל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בֶּגֶד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בֶּזֶק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בֶּטֶן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בֶּרֶז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בֶּרֶך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גֶבֶס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גֶבֶר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גֶזֶל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גֶזֶר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גֶפֶן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גֶרֶב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lastRenderedPageBreak/>
        <w:t>דֶבֶק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דֶגֶל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דֶלֶק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דֶלֶת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דֶקֶל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דֶרֶך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הֶגֶה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הֶבֶל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זֶבֶל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זֶכֶר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זֶמֶר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חֶבֶל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חֶדֶק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חֶדֶר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חֶשֶׁק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lastRenderedPageBreak/>
        <w:t>טֶבֶל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יֶלֶד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יֶרֶק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כֶּבֶשׂ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כֶּלֶב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כֶּסֶף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לֶבֶּן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לֶחֶם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לֶמֶך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מֶלֶך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מֶרֶד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נֵבֶל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נֵדֶר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נֶזֶק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נֶשֶׁק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lastRenderedPageBreak/>
        <w:t>נֶשֶׁר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סֵדֶר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סֶמֶל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סֶפֶל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סֵפֶר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עֶדֶר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פֶּטֶל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פֶּסֶל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פֶּרֶא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פֶּרֶק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צֶדֶק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צֶמֶר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קֶצֶר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קֶרֶשׁ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קֶשֶׁת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lastRenderedPageBreak/>
        <w:t>קֶשֶׁר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רֶגֶל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רֶפֶת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רֶשֶׁת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שֵׁבֶט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שֶׁבֶר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שֶׂכֶל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שֶׁלֶג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שֶׁלֶט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שֶׁמֶן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שֶׁקֶל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שֶׁקֶט</w:t>
      </w:r>
    </w:p>
    <w:p w:rsidR="00F2358F" w:rsidRPr="00F2358F" w:rsidRDefault="00F2358F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  <w:rtl/>
        </w:rPr>
      </w:pPr>
      <w:r w:rsidRPr="00F2358F">
        <w:rPr>
          <w:rFonts w:eastAsiaTheme="minorHAnsi" w:cs="David" w:hint="cs"/>
          <w:sz w:val="52"/>
          <w:szCs w:val="52"/>
          <w:rtl/>
        </w:rPr>
        <w:t>תֶּבֶן</w:t>
      </w:r>
    </w:p>
    <w:p w:rsidR="00F2358F" w:rsidRPr="00F2358F" w:rsidRDefault="009171A9" w:rsidP="009171A9">
      <w:pPr>
        <w:spacing w:after="240" w:line="360" w:lineRule="auto"/>
        <w:jc w:val="center"/>
        <w:rPr>
          <w:rFonts w:eastAsiaTheme="minorHAnsi" w:cs="David"/>
          <w:sz w:val="52"/>
          <w:szCs w:val="52"/>
        </w:rPr>
      </w:pPr>
      <w:r w:rsidRPr="009171A9">
        <w:rPr>
          <w:rFonts w:eastAsiaTheme="minorHAnsi" w:cs="David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C45CD" wp14:editId="061E917C">
                <wp:simplePos x="0" y="0"/>
                <wp:positionH relativeFrom="column">
                  <wp:posOffset>32384</wp:posOffset>
                </wp:positionH>
                <wp:positionV relativeFrom="paragraph">
                  <wp:posOffset>476250</wp:posOffset>
                </wp:positionV>
                <wp:extent cx="1533525" cy="682625"/>
                <wp:effectExtent l="0" t="0" r="28575" b="2222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35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1A9" w:rsidRDefault="009171A9" w:rsidP="009171A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חתימת הורים: </w:t>
                            </w:r>
                          </w:p>
                          <w:p w:rsidR="009171A9" w:rsidRDefault="009171A9" w:rsidP="009171A9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.55pt;margin-top:37.5pt;width:120.75pt;height:5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">
                <v:textbox>
                  <w:txbxContent>
                    <w:p w:rsidR="009171A9" w:rsidRDefault="009171A9" w:rsidP="009171A9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חתימת הורים: </w:t>
                      </w:r>
                    </w:p>
                    <w:p w:rsidR="009171A9" w:rsidRDefault="009171A9" w:rsidP="009171A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358F" w:rsidRPr="00F2358F">
        <w:rPr>
          <w:rFonts w:eastAsiaTheme="minorHAnsi" w:cs="David" w:hint="cs"/>
          <w:sz w:val="52"/>
          <w:szCs w:val="52"/>
          <w:rtl/>
        </w:rPr>
        <w:t>תֶּרֶד</w:t>
      </w:r>
    </w:p>
    <w:p w:rsidR="00F2358F" w:rsidRPr="00F2358F" w:rsidRDefault="00F2358F" w:rsidP="009171A9">
      <w:pPr>
        <w:spacing w:after="120" w:line="480" w:lineRule="auto"/>
        <w:jc w:val="center"/>
        <w:rPr>
          <w:sz w:val="52"/>
          <w:szCs w:val="52"/>
          <w:rtl/>
        </w:rPr>
      </w:pPr>
    </w:p>
    <w:sectPr w:rsidR="00F2358F" w:rsidRPr="00F2358F" w:rsidSect="00F2358F">
      <w:type w:val="continuous"/>
      <w:pgSz w:w="11906" w:h="16838"/>
      <w:pgMar w:top="709" w:right="426" w:bottom="284" w:left="426" w:header="708" w:footer="708" w:gutter="0"/>
      <w:cols w:num="5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11" w:rsidRDefault="007A3411" w:rsidP="00853A82">
      <w:pPr>
        <w:spacing w:after="0" w:line="240" w:lineRule="auto"/>
      </w:pPr>
      <w:r>
        <w:separator/>
      </w:r>
    </w:p>
  </w:endnote>
  <w:endnote w:type="continuationSeparator" w:id="0">
    <w:p w:rsidR="007A3411" w:rsidRDefault="007A3411" w:rsidP="0085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11" w:rsidRDefault="007A3411" w:rsidP="00853A82">
      <w:pPr>
        <w:spacing w:after="0" w:line="240" w:lineRule="auto"/>
      </w:pPr>
      <w:r>
        <w:separator/>
      </w:r>
    </w:p>
  </w:footnote>
  <w:footnote w:type="continuationSeparator" w:id="0">
    <w:p w:rsidR="007A3411" w:rsidRDefault="007A3411" w:rsidP="0085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39"/>
    <w:rsid w:val="00004936"/>
    <w:rsid w:val="0000602C"/>
    <w:rsid w:val="00030C43"/>
    <w:rsid w:val="00047A18"/>
    <w:rsid w:val="00061853"/>
    <w:rsid w:val="0006327D"/>
    <w:rsid w:val="00070330"/>
    <w:rsid w:val="00077EDC"/>
    <w:rsid w:val="0008589B"/>
    <w:rsid w:val="000B1867"/>
    <w:rsid w:val="000B29D9"/>
    <w:rsid w:val="00101BCC"/>
    <w:rsid w:val="00107838"/>
    <w:rsid w:val="00126F7D"/>
    <w:rsid w:val="00141CA3"/>
    <w:rsid w:val="001570E1"/>
    <w:rsid w:val="00173617"/>
    <w:rsid w:val="00190545"/>
    <w:rsid w:val="001B0CC0"/>
    <w:rsid w:val="001B429D"/>
    <w:rsid w:val="001F400F"/>
    <w:rsid w:val="0023496F"/>
    <w:rsid w:val="00235E2F"/>
    <w:rsid w:val="0025544A"/>
    <w:rsid w:val="00292BBA"/>
    <w:rsid w:val="002C63E0"/>
    <w:rsid w:val="002E4D3C"/>
    <w:rsid w:val="003027D8"/>
    <w:rsid w:val="00312589"/>
    <w:rsid w:val="003249D7"/>
    <w:rsid w:val="003525AE"/>
    <w:rsid w:val="003A7ACC"/>
    <w:rsid w:val="003C7D2D"/>
    <w:rsid w:val="00477B6F"/>
    <w:rsid w:val="00480E51"/>
    <w:rsid w:val="004A3CF6"/>
    <w:rsid w:val="004C64D4"/>
    <w:rsid w:val="004E2E00"/>
    <w:rsid w:val="004E5CC6"/>
    <w:rsid w:val="004E6A33"/>
    <w:rsid w:val="004F107D"/>
    <w:rsid w:val="004F371F"/>
    <w:rsid w:val="00512786"/>
    <w:rsid w:val="005271A6"/>
    <w:rsid w:val="0053403A"/>
    <w:rsid w:val="00557854"/>
    <w:rsid w:val="00567973"/>
    <w:rsid w:val="005D1896"/>
    <w:rsid w:val="005D6DEA"/>
    <w:rsid w:val="00622064"/>
    <w:rsid w:val="00651788"/>
    <w:rsid w:val="0065704A"/>
    <w:rsid w:val="0067738E"/>
    <w:rsid w:val="006B0A0A"/>
    <w:rsid w:val="006B2DBA"/>
    <w:rsid w:val="006C17A1"/>
    <w:rsid w:val="006C5183"/>
    <w:rsid w:val="006D0EE8"/>
    <w:rsid w:val="006D3AFF"/>
    <w:rsid w:val="006E58C1"/>
    <w:rsid w:val="006F3F47"/>
    <w:rsid w:val="006F734D"/>
    <w:rsid w:val="00721170"/>
    <w:rsid w:val="0073692C"/>
    <w:rsid w:val="0076257E"/>
    <w:rsid w:val="0078769C"/>
    <w:rsid w:val="007971CF"/>
    <w:rsid w:val="007A3411"/>
    <w:rsid w:val="007A5269"/>
    <w:rsid w:val="007A706F"/>
    <w:rsid w:val="007C154E"/>
    <w:rsid w:val="007C4638"/>
    <w:rsid w:val="008003B8"/>
    <w:rsid w:val="008233FC"/>
    <w:rsid w:val="0082770E"/>
    <w:rsid w:val="00853A82"/>
    <w:rsid w:val="00886BA7"/>
    <w:rsid w:val="00891F73"/>
    <w:rsid w:val="008960ED"/>
    <w:rsid w:val="008E6CBC"/>
    <w:rsid w:val="008E6F7C"/>
    <w:rsid w:val="0090129B"/>
    <w:rsid w:val="00901531"/>
    <w:rsid w:val="00905366"/>
    <w:rsid w:val="00910444"/>
    <w:rsid w:val="009171A9"/>
    <w:rsid w:val="00950C57"/>
    <w:rsid w:val="009632E8"/>
    <w:rsid w:val="009708DD"/>
    <w:rsid w:val="009842B3"/>
    <w:rsid w:val="00993136"/>
    <w:rsid w:val="009B564E"/>
    <w:rsid w:val="009E155C"/>
    <w:rsid w:val="00A2344E"/>
    <w:rsid w:val="00A27F96"/>
    <w:rsid w:val="00A42EBD"/>
    <w:rsid w:val="00A654EF"/>
    <w:rsid w:val="00A91534"/>
    <w:rsid w:val="00B50FA1"/>
    <w:rsid w:val="00B72CE9"/>
    <w:rsid w:val="00B80D43"/>
    <w:rsid w:val="00B93D38"/>
    <w:rsid w:val="00BB0F39"/>
    <w:rsid w:val="00BD534D"/>
    <w:rsid w:val="00BF61A0"/>
    <w:rsid w:val="00C02EE0"/>
    <w:rsid w:val="00C05615"/>
    <w:rsid w:val="00C15C2D"/>
    <w:rsid w:val="00C4332B"/>
    <w:rsid w:val="00C57B29"/>
    <w:rsid w:val="00C92677"/>
    <w:rsid w:val="00CA6539"/>
    <w:rsid w:val="00CB03F8"/>
    <w:rsid w:val="00CD4D76"/>
    <w:rsid w:val="00CE05F2"/>
    <w:rsid w:val="00D0633C"/>
    <w:rsid w:val="00D16201"/>
    <w:rsid w:val="00D576D1"/>
    <w:rsid w:val="00D70C1D"/>
    <w:rsid w:val="00DA5E24"/>
    <w:rsid w:val="00DD435A"/>
    <w:rsid w:val="00E3451D"/>
    <w:rsid w:val="00E37782"/>
    <w:rsid w:val="00E45187"/>
    <w:rsid w:val="00E5295D"/>
    <w:rsid w:val="00E97AC0"/>
    <w:rsid w:val="00EA5CA8"/>
    <w:rsid w:val="00EB1FA5"/>
    <w:rsid w:val="00EB383E"/>
    <w:rsid w:val="00EB5F8E"/>
    <w:rsid w:val="00EC0550"/>
    <w:rsid w:val="00EC29F9"/>
    <w:rsid w:val="00ED5ABB"/>
    <w:rsid w:val="00F2358F"/>
    <w:rsid w:val="00F43605"/>
    <w:rsid w:val="00F45569"/>
    <w:rsid w:val="00F76628"/>
    <w:rsid w:val="00F952D9"/>
    <w:rsid w:val="00F96562"/>
    <w:rsid w:val="00FA7106"/>
    <w:rsid w:val="00FB02C5"/>
    <w:rsid w:val="00FB50CC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E6CB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CBC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CBC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CBC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CBC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CBC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CBC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CBC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CBC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A653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01BC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853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3A82"/>
  </w:style>
  <w:style w:type="paragraph" w:styleId="a5">
    <w:name w:val="footer"/>
    <w:basedOn w:val="a"/>
    <w:link w:val="a6"/>
    <w:uiPriority w:val="99"/>
    <w:unhideWhenUsed/>
    <w:rsid w:val="00853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3A82"/>
  </w:style>
  <w:style w:type="paragraph" w:styleId="a7">
    <w:name w:val="Balloon Text"/>
    <w:basedOn w:val="a"/>
    <w:link w:val="a8"/>
    <w:uiPriority w:val="99"/>
    <w:semiHidden/>
    <w:unhideWhenUsed/>
    <w:rsid w:val="008E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6F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8E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8E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E6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8E6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8E6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8E6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8E6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E6C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E6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6CBC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E6CBC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0"/>
    <w:link w:val="ab"/>
    <w:uiPriority w:val="10"/>
    <w:rsid w:val="008E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6CBC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0"/>
    <w:link w:val="ad"/>
    <w:uiPriority w:val="11"/>
    <w:rsid w:val="008E6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8E6CBC"/>
    <w:rPr>
      <w:b/>
      <w:bCs/>
    </w:rPr>
  </w:style>
  <w:style w:type="character" w:styleId="af0">
    <w:name w:val="Emphasis"/>
    <w:basedOn w:val="a0"/>
    <w:uiPriority w:val="20"/>
    <w:qFormat/>
    <w:rsid w:val="008E6CBC"/>
    <w:rPr>
      <w:i/>
      <w:iCs/>
    </w:rPr>
  </w:style>
  <w:style w:type="paragraph" w:styleId="af1">
    <w:name w:val="No Spacing"/>
    <w:uiPriority w:val="1"/>
    <w:qFormat/>
    <w:rsid w:val="008E6CB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E6CBC"/>
    <w:pPr>
      <w:bidi w:val="0"/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8E6CBC"/>
    <w:pPr>
      <w:bidi w:val="0"/>
    </w:pPr>
    <w:rPr>
      <w:i/>
      <w:iCs/>
      <w:color w:val="000000" w:themeColor="text1"/>
    </w:rPr>
  </w:style>
  <w:style w:type="character" w:customStyle="1" w:styleId="af4">
    <w:name w:val="ציטוט תו"/>
    <w:basedOn w:val="a0"/>
    <w:link w:val="af3"/>
    <w:uiPriority w:val="29"/>
    <w:rsid w:val="008E6CBC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E6CBC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ציטוט חזק תו"/>
    <w:basedOn w:val="a0"/>
    <w:link w:val="af5"/>
    <w:uiPriority w:val="30"/>
    <w:rsid w:val="008E6CBC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E6CB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6CB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E6CB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6CB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6CBC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6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E6CBC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CBC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CBC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CBC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CBC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CBC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CBC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CBC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CBC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A6539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01BC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853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53A82"/>
  </w:style>
  <w:style w:type="paragraph" w:styleId="a5">
    <w:name w:val="footer"/>
    <w:basedOn w:val="a"/>
    <w:link w:val="a6"/>
    <w:uiPriority w:val="99"/>
    <w:unhideWhenUsed/>
    <w:rsid w:val="00853A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53A82"/>
  </w:style>
  <w:style w:type="paragraph" w:styleId="a7">
    <w:name w:val="Balloon Text"/>
    <w:basedOn w:val="a"/>
    <w:link w:val="a8"/>
    <w:uiPriority w:val="99"/>
    <w:semiHidden/>
    <w:unhideWhenUsed/>
    <w:rsid w:val="008E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6F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8E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8E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8E6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8E6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כותרת 5 תו"/>
    <w:basedOn w:val="a0"/>
    <w:link w:val="5"/>
    <w:uiPriority w:val="9"/>
    <w:semiHidden/>
    <w:rsid w:val="008E6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semiHidden/>
    <w:rsid w:val="008E6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כותרת 7 תו"/>
    <w:basedOn w:val="a0"/>
    <w:link w:val="7"/>
    <w:uiPriority w:val="9"/>
    <w:semiHidden/>
    <w:rsid w:val="008E6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semiHidden/>
    <w:rsid w:val="008E6C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8E6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8E6CBC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E6CBC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כותרת טקסט תו"/>
    <w:basedOn w:val="a0"/>
    <w:link w:val="ab"/>
    <w:uiPriority w:val="10"/>
    <w:rsid w:val="008E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8E6CBC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כותרת משנה תו"/>
    <w:basedOn w:val="a0"/>
    <w:link w:val="ad"/>
    <w:uiPriority w:val="11"/>
    <w:rsid w:val="008E6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8E6CBC"/>
    <w:rPr>
      <w:b/>
      <w:bCs/>
    </w:rPr>
  </w:style>
  <w:style w:type="character" w:styleId="af0">
    <w:name w:val="Emphasis"/>
    <w:basedOn w:val="a0"/>
    <w:uiPriority w:val="20"/>
    <w:qFormat/>
    <w:rsid w:val="008E6CBC"/>
    <w:rPr>
      <w:i/>
      <w:iCs/>
    </w:rPr>
  </w:style>
  <w:style w:type="paragraph" w:styleId="af1">
    <w:name w:val="No Spacing"/>
    <w:uiPriority w:val="1"/>
    <w:qFormat/>
    <w:rsid w:val="008E6CBC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8E6CBC"/>
    <w:pPr>
      <w:bidi w:val="0"/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8E6CBC"/>
    <w:pPr>
      <w:bidi w:val="0"/>
    </w:pPr>
    <w:rPr>
      <w:i/>
      <w:iCs/>
      <w:color w:val="000000" w:themeColor="text1"/>
    </w:rPr>
  </w:style>
  <w:style w:type="character" w:customStyle="1" w:styleId="af4">
    <w:name w:val="ציטוט תו"/>
    <w:basedOn w:val="a0"/>
    <w:link w:val="af3"/>
    <w:uiPriority w:val="29"/>
    <w:rsid w:val="008E6CBC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E6CBC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ציטוט חזק תו"/>
    <w:basedOn w:val="a0"/>
    <w:link w:val="af5"/>
    <w:uiPriority w:val="30"/>
    <w:rsid w:val="008E6CBC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8E6CBC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6CBC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8E6CBC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6CBC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6CBC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6C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2020-12-30T20:27:00Z</cp:lastPrinted>
  <dcterms:created xsi:type="dcterms:W3CDTF">2018-11-04T13:12:00Z</dcterms:created>
  <dcterms:modified xsi:type="dcterms:W3CDTF">2020-12-30T20:28:00Z</dcterms:modified>
</cp:coreProperties>
</file>