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text" w:horzAnchor="margin" w:tblpY="159"/>
        <w:tblW w:w="13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2233"/>
        <w:gridCol w:w="2163"/>
        <w:gridCol w:w="2198"/>
        <w:gridCol w:w="2198"/>
        <w:gridCol w:w="2198"/>
      </w:tblGrid>
      <w:tr w:rsidR="003371AE" w:rsidRPr="00D430E8" w:rsidTr="003371AE">
        <w:trPr>
          <w:trHeight w:val="540"/>
        </w:trPr>
        <w:tc>
          <w:tcPr>
            <w:tcW w:w="2198" w:type="dxa"/>
            <w:vAlign w:val="center"/>
          </w:tcPr>
          <w:p w:rsidR="003371AE" w:rsidRPr="00D430E8" w:rsidRDefault="003371AE" w:rsidP="00820583">
            <w:pPr>
              <w:pStyle w:val="TableParagraph"/>
              <w:bidi/>
              <w:spacing w:before="88"/>
              <w:ind w:left="0" w:right="722"/>
              <w:rPr>
                <w:sz w:val="36"/>
                <w:szCs w:val="36"/>
                <w:rtl/>
              </w:rPr>
            </w:pPr>
            <w:r w:rsidRPr="00D430E8">
              <w:rPr>
                <w:sz w:val="36"/>
                <w:szCs w:val="36"/>
                <w:rtl/>
              </w:rPr>
              <w:t>חמישי</w:t>
            </w:r>
          </w:p>
        </w:tc>
        <w:tc>
          <w:tcPr>
            <w:tcW w:w="2233" w:type="dxa"/>
            <w:vAlign w:val="center"/>
          </w:tcPr>
          <w:p w:rsidR="003371AE" w:rsidRPr="00D430E8" w:rsidRDefault="003371AE" w:rsidP="00820583">
            <w:pPr>
              <w:pStyle w:val="TableParagraph"/>
              <w:bidi/>
              <w:spacing w:before="88"/>
              <w:ind w:left="214" w:right="232"/>
              <w:rPr>
                <w:sz w:val="36"/>
                <w:szCs w:val="36"/>
                <w:rtl/>
              </w:rPr>
            </w:pPr>
            <w:r w:rsidRPr="00D430E8">
              <w:rPr>
                <w:sz w:val="36"/>
                <w:szCs w:val="36"/>
                <w:rtl/>
              </w:rPr>
              <w:t>רביעי</w:t>
            </w:r>
          </w:p>
        </w:tc>
        <w:tc>
          <w:tcPr>
            <w:tcW w:w="2163" w:type="dxa"/>
            <w:vAlign w:val="center"/>
          </w:tcPr>
          <w:p w:rsidR="003371AE" w:rsidRPr="00D430E8" w:rsidRDefault="003371AE" w:rsidP="00820583">
            <w:pPr>
              <w:pStyle w:val="TableParagraph"/>
              <w:bidi/>
              <w:spacing w:before="88"/>
              <w:ind w:left="0" w:right="726"/>
              <w:rPr>
                <w:sz w:val="36"/>
                <w:szCs w:val="36"/>
                <w:rtl/>
              </w:rPr>
            </w:pPr>
            <w:r w:rsidRPr="00D430E8">
              <w:rPr>
                <w:sz w:val="36"/>
                <w:szCs w:val="36"/>
                <w:rtl/>
              </w:rPr>
              <w:t>שלישי</w:t>
            </w:r>
          </w:p>
        </w:tc>
        <w:tc>
          <w:tcPr>
            <w:tcW w:w="2198" w:type="dxa"/>
            <w:vAlign w:val="center"/>
          </w:tcPr>
          <w:p w:rsidR="003371AE" w:rsidRPr="00D430E8" w:rsidRDefault="003371AE" w:rsidP="00820583">
            <w:pPr>
              <w:pStyle w:val="TableParagraph"/>
              <w:bidi/>
              <w:spacing w:before="88"/>
              <w:ind w:left="244" w:right="269"/>
              <w:rPr>
                <w:sz w:val="36"/>
                <w:szCs w:val="36"/>
                <w:rtl/>
              </w:rPr>
            </w:pPr>
            <w:r w:rsidRPr="00D430E8">
              <w:rPr>
                <w:sz w:val="36"/>
                <w:szCs w:val="36"/>
                <w:rtl/>
              </w:rPr>
              <w:t>שני</w:t>
            </w:r>
          </w:p>
        </w:tc>
        <w:tc>
          <w:tcPr>
            <w:tcW w:w="2198" w:type="dxa"/>
            <w:vAlign w:val="center"/>
          </w:tcPr>
          <w:p w:rsidR="003371AE" w:rsidRPr="00820583" w:rsidRDefault="003371AE" w:rsidP="00820583">
            <w:pPr>
              <w:pStyle w:val="TableParagraph"/>
              <w:bidi/>
              <w:spacing w:before="88"/>
              <w:ind w:left="244" w:right="269"/>
              <w:rPr>
                <w:sz w:val="36"/>
                <w:szCs w:val="36"/>
                <w:rtl/>
              </w:rPr>
            </w:pPr>
            <w:r w:rsidRPr="00820583">
              <w:rPr>
                <w:rFonts w:hint="cs"/>
                <w:sz w:val="36"/>
                <w:szCs w:val="36"/>
                <w:rtl/>
              </w:rPr>
              <w:t>ראשון</w:t>
            </w:r>
          </w:p>
        </w:tc>
        <w:tc>
          <w:tcPr>
            <w:tcW w:w="2198" w:type="dxa"/>
            <w:vAlign w:val="center"/>
          </w:tcPr>
          <w:p w:rsidR="003371AE" w:rsidRPr="00D430E8" w:rsidRDefault="003371AE" w:rsidP="00820583">
            <w:pPr>
              <w:pStyle w:val="TableParagraph"/>
              <w:spacing w:before="0"/>
              <w:ind w:left="0" w:right="0"/>
              <w:rPr>
                <w:rFonts w:ascii="Times New Roman" w:cs="Times New Roman"/>
                <w:rtl/>
                <w:lang w:val="en-US"/>
              </w:rPr>
            </w:pPr>
          </w:p>
        </w:tc>
      </w:tr>
      <w:tr w:rsidR="003371AE" w:rsidRPr="00D430E8" w:rsidTr="003371AE">
        <w:trPr>
          <w:trHeight w:val="1367"/>
        </w:trPr>
        <w:tc>
          <w:tcPr>
            <w:tcW w:w="2198" w:type="dxa"/>
            <w:vAlign w:val="center"/>
          </w:tcPr>
          <w:p w:rsidR="003371AE" w:rsidRPr="00D430E8" w:rsidRDefault="003371AE" w:rsidP="00820583">
            <w:pPr>
              <w:pStyle w:val="TableParagraph"/>
              <w:bidi/>
              <w:spacing w:before="4"/>
              <w:ind w:left="247" w:right="269"/>
              <w:rPr>
                <w:rtl/>
              </w:rPr>
            </w:pPr>
            <w:r>
              <w:rPr>
                <w:rFonts w:hint="cs"/>
                <w:rtl/>
              </w:rPr>
              <w:t>תפילה</w:t>
            </w:r>
          </w:p>
        </w:tc>
        <w:tc>
          <w:tcPr>
            <w:tcW w:w="2233" w:type="dxa"/>
            <w:vAlign w:val="center"/>
          </w:tcPr>
          <w:p w:rsidR="003371AE" w:rsidRPr="00D978BE" w:rsidRDefault="003371AE" w:rsidP="00820583">
            <w:pPr>
              <w:jc w:val="center"/>
              <w:rPr>
                <w:rFonts w:asciiTheme="minorHAnsi" w:hAnsiTheme="minorHAnsi" w:cs="David"/>
                <w:b/>
                <w:bCs/>
                <w:color w:val="000000" w:themeColor="text1"/>
                <w:rtl/>
                <w:lang w:val="en-US"/>
              </w:rPr>
            </w:pPr>
            <w:r>
              <w:rPr>
                <w:rFonts w:asciiTheme="minorHAnsi" w:hAnsiTheme="minorHAnsi" w:cs="David" w:hint="cs"/>
                <w:b/>
                <w:bCs/>
                <w:color w:val="000000" w:themeColor="text1"/>
                <w:rtl/>
                <w:lang w:val="en-US"/>
              </w:rPr>
              <w:t>תפילה</w:t>
            </w:r>
          </w:p>
        </w:tc>
        <w:tc>
          <w:tcPr>
            <w:tcW w:w="2163" w:type="dxa"/>
            <w:vAlign w:val="center"/>
          </w:tcPr>
          <w:p w:rsidR="003371AE" w:rsidRPr="008128CC" w:rsidRDefault="003371AE" w:rsidP="00D978BE">
            <w:pPr>
              <w:rPr>
                <w:rFonts w:asciiTheme="minorHAnsi" w:hAnsiTheme="minorHAnsi" w:cs="David"/>
                <w:b/>
                <w:bCs/>
                <w:color w:val="000000" w:themeColor="text1"/>
                <w:rtl/>
                <w:lang w:val="en-US"/>
              </w:rPr>
            </w:pPr>
            <w:r>
              <w:rPr>
                <w:rFonts w:asciiTheme="minorHAnsi" w:hAnsiTheme="minorHAnsi" w:cs="David" w:hint="cs"/>
                <w:b/>
                <w:bCs/>
                <w:color w:val="000000" w:themeColor="text1"/>
                <w:rtl/>
                <w:lang w:val="en-US"/>
              </w:rPr>
              <w:t xml:space="preserve">תפילה                 </w:t>
            </w:r>
          </w:p>
        </w:tc>
        <w:tc>
          <w:tcPr>
            <w:tcW w:w="2198" w:type="dxa"/>
            <w:vAlign w:val="center"/>
          </w:tcPr>
          <w:p w:rsidR="003371AE" w:rsidRPr="00D978BE" w:rsidRDefault="003371AE" w:rsidP="00D978BE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תפילה</w:t>
            </w:r>
          </w:p>
        </w:tc>
        <w:tc>
          <w:tcPr>
            <w:tcW w:w="2198" w:type="dxa"/>
            <w:vAlign w:val="center"/>
          </w:tcPr>
          <w:p w:rsidR="003371AE" w:rsidRPr="00263C60" w:rsidRDefault="003371AE" w:rsidP="00D978BE">
            <w:pPr>
              <w:jc w:val="center"/>
              <w:rPr>
                <w:rFonts w:asciiTheme="minorHAnsi" w:hAnsiTheme="minorHAnsi" w:cs="David"/>
                <w:b/>
                <w:bCs/>
                <w:color w:val="000000" w:themeColor="text1"/>
                <w:rtl/>
                <w:lang w:val="en-US"/>
              </w:rPr>
            </w:pPr>
            <w:r>
              <w:rPr>
                <w:rFonts w:asciiTheme="minorHAnsi" w:hAnsiTheme="minorHAnsi" w:cs="David" w:hint="cs"/>
                <w:b/>
                <w:bCs/>
                <w:color w:val="000000" w:themeColor="text1"/>
                <w:rtl/>
                <w:lang w:val="en-US"/>
              </w:rPr>
              <w:t>תפילה</w:t>
            </w:r>
          </w:p>
        </w:tc>
        <w:tc>
          <w:tcPr>
            <w:tcW w:w="2198" w:type="dxa"/>
            <w:vAlign w:val="center"/>
          </w:tcPr>
          <w:p w:rsidR="003371AE" w:rsidRPr="00D978BE" w:rsidRDefault="003371AE" w:rsidP="00D978BE">
            <w:pPr>
              <w:pStyle w:val="TableParagraph"/>
              <w:spacing w:before="311"/>
              <w:ind w:left="106" w:right="79"/>
              <w:rPr>
                <w:lang w:val="en-US"/>
              </w:rPr>
            </w:pPr>
            <w:r>
              <w:rPr>
                <w:lang w:val="en-US"/>
              </w:rPr>
              <w:t>08:00 – 09:30</w:t>
            </w:r>
          </w:p>
        </w:tc>
      </w:tr>
      <w:tr w:rsidR="003371AE" w:rsidRPr="00D430E8" w:rsidTr="003371AE">
        <w:trPr>
          <w:trHeight w:val="1263"/>
        </w:trPr>
        <w:tc>
          <w:tcPr>
            <w:tcW w:w="2198" w:type="dxa"/>
            <w:vAlign w:val="center"/>
          </w:tcPr>
          <w:p w:rsidR="003371AE" w:rsidRDefault="003371AE" w:rsidP="00820583">
            <w:pPr>
              <w:pStyle w:val="TableParagraph"/>
              <w:bidi/>
              <w:ind w:left="247" w:right="269"/>
              <w:rPr>
                <w:rtl/>
              </w:rPr>
            </w:pPr>
            <w:r>
              <w:rPr>
                <w:rFonts w:hint="cs"/>
                <w:rtl/>
              </w:rPr>
              <w:t>חומש בזום</w:t>
            </w:r>
          </w:p>
          <w:p w:rsidR="003371AE" w:rsidRPr="00D430E8" w:rsidRDefault="003371AE" w:rsidP="00D978BE">
            <w:pPr>
              <w:pStyle w:val="TableParagraph"/>
              <w:bidi/>
              <w:ind w:left="247" w:right="269"/>
              <w:rPr>
                <w:rtl/>
              </w:rPr>
            </w:pPr>
            <w:r>
              <w:rPr>
                <w:rFonts w:hint="cs"/>
                <w:rtl/>
              </w:rPr>
              <w:t>בראשית דור הפלגה</w:t>
            </w:r>
          </w:p>
          <w:p w:rsidR="003371AE" w:rsidRPr="00D430E8" w:rsidRDefault="003371AE" w:rsidP="00820583">
            <w:pPr>
              <w:pStyle w:val="TableParagraph"/>
              <w:bidi/>
              <w:spacing w:before="1"/>
              <w:ind w:left="247" w:right="269"/>
              <w:rPr>
                <w:rtl/>
              </w:rPr>
            </w:pPr>
            <w:r w:rsidRPr="00D430E8">
              <w:rPr>
                <w:rtl/>
              </w:rPr>
              <w:t>הרב יאיר מעודה</w:t>
            </w:r>
          </w:p>
        </w:tc>
        <w:tc>
          <w:tcPr>
            <w:tcW w:w="2233" w:type="dxa"/>
            <w:vAlign w:val="center"/>
          </w:tcPr>
          <w:p w:rsidR="003371AE" w:rsidRPr="00D430E8" w:rsidRDefault="003371AE" w:rsidP="00820583">
            <w:pPr>
              <w:pStyle w:val="TableParagraph"/>
              <w:bidi/>
              <w:ind w:left="214" w:right="235"/>
              <w:rPr>
                <w:rtl/>
              </w:rPr>
            </w:pPr>
            <w:r w:rsidRPr="00D430E8">
              <w:rPr>
                <w:rtl/>
              </w:rPr>
              <w:t>גמרא</w:t>
            </w:r>
            <w:r>
              <w:rPr>
                <w:rFonts w:hint="cs"/>
                <w:rtl/>
              </w:rPr>
              <w:t xml:space="preserve"> בזום</w:t>
            </w:r>
          </w:p>
          <w:p w:rsidR="003371AE" w:rsidRDefault="003371AE" w:rsidP="00820583">
            <w:pPr>
              <w:pStyle w:val="TableParagraph"/>
              <w:bidi/>
              <w:spacing w:before="1"/>
              <w:ind w:left="214" w:right="235"/>
              <w:rPr>
                <w:rtl/>
              </w:rPr>
            </w:pPr>
            <w:r w:rsidRPr="00D430E8">
              <w:rPr>
                <w:rtl/>
              </w:rPr>
              <w:t xml:space="preserve">הרב </w:t>
            </w:r>
            <w:proofErr w:type="spellStart"/>
            <w:r w:rsidRPr="00D430E8">
              <w:rPr>
                <w:rtl/>
              </w:rPr>
              <w:t>שוויכה</w:t>
            </w:r>
            <w:proofErr w:type="spellEnd"/>
          </w:p>
          <w:p w:rsidR="003371AE" w:rsidRPr="00E45DA9" w:rsidRDefault="003371AE" w:rsidP="00820583">
            <w:pPr>
              <w:jc w:val="center"/>
              <w:rPr>
                <w:rFonts w:asciiTheme="minorHAnsi" w:hAnsiTheme="minorHAnsi" w:cs="David"/>
                <w:b/>
                <w:bCs/>
                <w:color w:val="000000" w:themeColor="text1"/>
                <w:lang w:val="en-US"/>
              </w:rPr>
            </w:pPr>
            <w:r w:rsidRPr="00B34628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 xml:space="preserve">משנה </w:t>
            </w:r>
            <w:proofErr w:type="spellStart"/>
            <w:r w:rsidRPr="00B34628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>כופין</w:t>
            </w:r>
            <w:proofErr w:type="spellEnd"/>
            <w:r w:rsidRPr="00B34628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 xml:space="preserve"> את בעל החצר דף ז'</w:t>
            </w:r>
          </w:p>
        </w:tc>
        <w:tc>
          <w:tcPr>
            <w:tcW w:w="2163" w:type="dxa"/>
            <w:vAlign w:val="center"/>
          </w:tcPr>
          <w:p w:rsidR="003371AE" w:rsidRPr="00D430E8" w:rsidRDefault="003371AE" w:rsidP="00820583">
            <w:pPr>
              <w:pStyle w:val="TableParagraph"/>
              <w:bidi/>
              <w:ind w:left="247" w:right="267"/>
              <w:rPr>
                <w:rtl/>
              </w:rPr>
            </w:pPr>
            <w:r w:rsidRPr="00D430E8">
              <w:rPr>
                <w:rtl/>
              </w:rPr>
              <w:t>גמרא</w:t>
            </w:r>
            <w:r>
              <w:rPr>
                <w:rFonts w:hint="cs"/>
                <w:rtl/>
              </w:rPr>
              <w:t xml:space="preserve"> בזום</w:t>
            </w:r>
          </w:p>
          <w:p w:rsidR="003371AE" w:rsidRDefault="003371AE" w:rsidP="00F655C6">
            <w:pPr>
              <w:pStyle w:val="TableParagraph"/>
              <w:bidi/>
              <w:spacing w:before="1"/>
              <w:ind w:left="247" w:right="266"/>
              <w:rPr>
                <w:rtl/>
              </w:rPr>
            </w:pPr>
            <w:r w:rsidRPr="00D430E8">
              <w:rPr>
                <w:rtl/>
              </w:rPr>
              <w:t xml:space="preserve">הרב </w:t>
            </w:r>
            <w:proofErr w:type="spellStart"/>
            <w:r w:rsidRPr="00D430E8">
              <w:rPr>
                <w:rtl/>
              </w:rPr>
              <w:t>שוויכה</w:t>
            </w:r>
            <w:proofErr w:type="spellEnd"/>
          </w:p>
          <w:p w:rsidR="003371AE" w:rsidRPr="00F655C6" w:rsidRDefault="003371AE" w:rsidP="00F655C6">
            <w:pPr>
              <w:pStyle w:val="TableParagraph"/>
              <w:bidi/>
              <w:spacing w:before="1"/>
              <w:ind w:left="247" w:right="266"/>
              <w:rPr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סיכום דף ז</w:t>
            </w:r>
            <w:r w:rsidRPr="00B34628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>'</w:t>
            </w:r>
          </w:p>
        </w:tc>
        <w:tc>
          <w:tcPr>
            <w:tcW w:w="2198" w:type="dxa"/>
            <w:vAlign w:val="center"/>
          </w:tcPr>
          <w:p w:rsidR="003371AE" w:rsidRDefault="003371AE" w:rsidP="00820583">
            <w:pPr>
              <w:pStyle w:val="TableParagraph"/>
              <w:bidi/>
              <w:spacing w:before="1"/>
              <w:ind w:left="244" w:right="269"/>
              <w:rPr>
                <w:rtl/>
              </w:rPr>
            </w:pPr>
          </w:p>
          <w:p w:rsidR="003371AE" w:rsidRPr="00D430E8" w:rsidRDefault="003371AE" w:rsidP="00820583">
            <w:pPr>
              <w:pStyle w:val="TableParagraph"/>
              <w:bidi/>
              <w:spacing w:before="184"/>
              <w:ind w:left="245" w:right="269"/>
              <w:rPr>
                <w:rtl/>
              </w:rPr>
            </w:pPr>
            <w:r w:rsidRPr="00D430E8">
              <w:rPr>
                <w:rtl/>
              </w:rPr>
              <w:t>גמרא</w:t>
            </w:r>
            <w:r>
              <w:rPr>
                <w:rFonts w:hint="cs"/>
                <w:rtl/>
              </w:rPr>
              <w:t xml:space="preserve"> בזום</w:t>
            </w:r>
          </w:p>
          <w:p w:rsidR="003371AE" w:rsidRDefault="003371AE" w:rsidP="00820583">
            <w:pPr>
              <w:pStyle w:val="TableParagraph"/>
              <w:bidi/>
              <w:spacing w:before="4"/>
              <w:ind w:left="244" w:right="269"/>
              <w:rPr>
                <w:rtl/>
              </w:rPr>
            </w:pPr>
            <w:r w:rsidRPr="00D430E8">
              <w:rPr>
                <w:rtl/>
              </w:rPr>
              <w:t xml:space="preserve">הרב </w:t>
            </w:r>
            <w:proofErr w:type="spellStart"/>
            <w:r w:rsidRPr="00D430E8">
              <w:rPr>
                <w:rtl/>
              </w:rPr>
              <w:t>שוויכה</w:t>
            </w:r>
            <w:proofErr w:type="spellEnd"/>
          </w:p>
          <w:p w:rsidR="003371AE" w:rsidRPr="00214D21" w:rsidRDefault="003371AE" w:rsidP="00820583">
            <w:pPr>
              <w:jc w:val="center"/>
              <w:rPr>
                <w:rFonts w:asciiTheme="minorHAnsi" w:hAnsiTheme="minorHAnsi" w:cs="David"/>
                <w:b/>
                <w:bCs/>
                <w:color w:val="000000" w:themeColor="text1"/>
                <w:lang w:val="en-US"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>דף ח</w:t>
            </w:r>
          </w:p>
        </w:tc>
        <w:tc>
          <w:tcPr>
            <w:tcW w:w="2198" w:type="dxa"/>
            <w:vAlign w:val="center"/>
          </w:tcPr>
          <w:p w:rsidR="003371AE" w:rsidRPr="00D430E8" w:rsidRDefault="003371AE" w:rsidP="00820583">
            <w:pPr>
              <w:pStyle w:val="TableParagraph"/>
              <w:bidi/>
              <w:spacing w:before="184"/>
              <w:ind w:left="79" w:right="106"/>
              <w:rPr>
                <w:rtl/>
              </w:rPr>
            </w:pPr>
            <w:r w:rsidRPr="00D430E8">
              <w:rPr>
                <w:rtl/>
              </w:rPr>
              <w:t>גמרא</w:t>
            </w:r>
            <w:r>
              <w:rPr>
                <w:rFonts w:hint="cs"/>
                <w:rtl/>
              </w:rPr>
              <w:t xml:space="preserve"> בזום</w:t>
            </w:r>
          </w:p>
          <w:p w:rsidR="003371AE" w:rsidRPr="00D430E8" w:rsidRDefault="003371AE" w:rsidP="00820583">
            <w:pPr>
              <w:pStyle w:val="TableParagraph"/>
              <w:bidi/>
              <w:spacing w:before="4"/>
              <w:ind w:left="79" w:right="106"/>
              <w:rPr>
                <w:rtl/>
              </w:rPr>
            </w:pPr>
            <w:r w:rsidRPr="00D430E8">
              <w:rPr>
                <w:rtl/>
              </w:rPr>
              <w:t xml:space="preserve">הרב </w:t>
            </w:r>
            <w:proofErr w:type="spellStart"/>
            <w:r w:rsidRPr="00D430E8">
              <w:rPr>
                <w:rtl/>
              </w:rPr>
              <w:t>שוויכה</w:t>
            </w:r>
            <w:proofErr w:type="spellEnd"/>
          </w:p>
          <w:p w:rsidR="003371AE" w:rsidRPr="00D430E8" w:rsidRDefault="003371AE" w:rsidP="00820583">
            <w:pPr>
              <w:pStyle w:val="TableParagraph"/>
              <w:bidi/>
              <w:spacing w:before="1"/>
              <w:ind w:left="79" w:right="106"/>
              <w:rPr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>דף ז</w:t>
            </w:r>
          </w:p>
        </w:tc>
        <w:tc>
          <w:tcPr>
            <w:tcW w:w="2198" w:type="dxa"/>
            <w:vAlign w:val="center"/>
          </w:tcPr>
          <w:p w:rsidR="003371AE" w:rsidRPr="00D430E8" w:rsidRDefault="003371AE" w:rsidP="00820583">
            <w:pPr>
              <w:pStyle w:val="TableParagraph"/>
              <w:spacing w:before="312"/>
              <w:ind w:left="108" w:right="79"/>
              <w:rPr>
                <w:rtl/>
              </w:rPr>
            </w:pPr>
            <w:r>
              <w:rPr>
                <w:lang w:val="en-US"/>
              </w:rPr>
              <w:t>09:30 – 10:40</w:t>
            </w:r>
          </w:p>
        </w:tc>
      </w:tr>
      <w:tr w:rsidR="003371AE" w:rsidRPr="00D430E8" w:rsidTr="003371AE">
        <w:trPr>
          <w:trHeight w:val="1132"/>
        </w:trPr>
        <w:tc>
          <w:tcPr>
            <w:tcW w:w="2198" w:type="dxa"/>
            <w:vAlign w:val="center"/>
          </w:tcPr>
          <w:p w:rsidR="003371AE" w:rsidRDefault="003371AE" w:rsidP="00820583">
            <w:pPr>
              <w:pStyle w:val="TableParagraph"/>
              <w:bidi/>
              <w:spacing w:before="2"/>
              <w:ind w:left="247" w:right="269"/>
              <w:rPr>
                <w:rtl/>
              </w:rPr>
            </w:pPr>
            <w:r>
              <w:rPr>
                <w:rFonts w:hint="cs"/>
                <w:rtl/>
              </w:rPr>
              <w:t>בראשית המשך דור הפלגה בזום</w:t>
            </w:r>
          </w:p>
          <w:p w:rsidR="003371AE" w:rsidRPr="00D430E8" w:rsidRDefault="003371AE" w:rsidP="00D978BE">
            <w:pPr>
              <w:pStyle w:val="TableParagraph"/>
              <w:bidi/>
              <w:spacing w:before="2"/>
              <w:ind w:left="247" w:right="269"/>
              <w:rPr>
                <w:rtl/>
              </w:rPr>
            </w:pPr>
            <w:r w:rsidRPr="00D430E8">
              <w:rPr>
                <w:rtl/>
              </w:rPr>
              <w:t>הרב יאיר מעודה</w:t>
            </w:r>
          </w:p>
        </w:tc>
        <w:tc>
          <w:tcPr>
            <w:tcW w:w="2233" w:type="dxa"/>
            <w:vAlign w:val="center"/>
          </w:tcPr>
          <w:p w:rsidR="003371AE" w:rsidRPr="00D430E8" w:rsidRDefault="003371AE" w:rsidP="00820583">
            <w:pPr>
              <w:pStyle w:val="TableParagraph"/>
              <w:bidi/>
              <w:spacing w:before="184"/>
              <w:ind w:left="214" w:right="235"/>
              <w:rPr>
                <w:rtl/>
              </w:rPr>
            </w:pPr>
            <w:r w:rsidRPr="00D430E8">
              <w:rPr>
                <w:rtl/>
              </w:rPr>
              <w:t>הלכה</w:t>
            </w:r>
            <w:r>
              <w:rPr>
                <w:rFonts w:hint="cs"/>
                <w:rtl/>
              </w:rPr>
              <w:t xml:space="preserve"> בזום</w:t>
            </w:r>
          </w:p>
          <w:p w:rsidR="003371AE" w:rsidRDefault="003371AE" w:rsidP="00820583">
            <w:pPr>
              <w:pStyle w:val="TableParagraph"/>
              <w:bidi/>
              <w:spacing w:before="2"/>
              <w:ind w:left="214" w:right="235"/>
              <w:rPr>
                <w:rtl/>
              </w:rPr>
            </w:pPr>
            <w:r w:rsidRPr="00D430E8">
              <w:rPr>
                <w:rtl/>
              </w:rPr>
              <w:t xml:space="preserve">הרב </w:t>
            </w:r>
            <w:proofErr w:type="spellStart"/>
            <w:r w:rsidRPr="00D430E8">
              <w:rPr>
                <w:rtl/>
              </w:rPr>
              <w:t>שוויכה</w:t>
            </w:r>
            <w:proofErr w:type="spellEnd"/>
          </w:p>
          <w:p w:rsidR="003371AE" w:rsidRPr="00E45DA9" w:rsidRDefault="003371AE" w:rsidP="00820583">
            <w:pPr>
              <w:jc w:val="center"/>
              <w:rPr>
                <w:rFonts w:asciiTheme="minorHAnsi" w:hAnsiTheme="minorHAnsi" w:cs="David"/>
                <w:b/>
                <w:bCs/>
                <w:color w:val="000000" w:themeColor="text1"/>
                <w:lang w:val="en-US"/>
              </w:rPr>
            </w:pPr>
            <w:r w:rsidRPr="00B34628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>שבח יקר חזרה למבחן</w:t>
            </w:r>
          </w:p>
        </w:tc>
        <w:tc>
          <w:tcPr>
            <w:tcW w:w="2163" w:type="dxa"/>
            <w:vAlign w:val="center"/>
          </w:tcPr>
          <w:p w:rsidR="003371AE" w:rsidRPr="00D430E8" w:rsidRDefault="003371AE" w:rsidP="00820583">
            <w:pPr>
              <w:pStyle w:val="TableParagraph"/>
              <w:bidi/>
              <w:spacing w:before="184"/>
              <w:ind w:left="247" w:right="267"/>
              <w:rPr>
                <w:rtl/>
              </w:rPr>
            </w:pPr>
            <w:r>
              <w:rPr>
                <w:rFonts w:hint="cs"/>
                <w:rtl/>
              </w:rPr>
              <w:t>הלכה בזום</w:t>
            </w:r>
          </w:p>
          <w:p w:rsidR="003371AE" w:rsidRDefault="003371AE" w:rsidP="00820583">
            <w:pPr>
              <w:pStyle w:val="TableParagraph"/>
              <w:bidi/>
              <w:spacing w:before="2"/>
              <w:ind w:left="247" w:right="266"/>
              <w:rPr>
                <w:rtl/>
              </w:rPr>
            </w:pPr>
            <w:r w:rsidRPr="00D430E8">
              <w:rPr>
                <w:rtl/>
              </w:rPr>
              <w:t xml:space="preserve">הרב </w:t>
            </w:r>
            <w:proofErr w:type="spellStart"/>
            <w:r w:rsidRPr="00D430E8">
              <w:rPr>
                <w:rtl/>
              </w:rPr>
              <w:t>שוויכה</w:t>
            </w:r>
            <w:proofErr w:type="spellEnd"/>
          </w:p>
          <w:p w:rsidR="003371AE" w:rsidRPr="008128CC" w:rsidRDefault="003371AE" w:rsidP="0082058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rtl/>
              </w:rPr>
            </w:pPr>
            <w:r w:rsidRPr="00B34628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 xml:space="preserve">שבח יקר עמוד 100 </w:t>
            </w:r>
            <w:r w:rsidRPr="00B34628">
              <w:rPr>
                <w:rFonts w:ascii="David" w:hAnsi="David" w:cs="David"/>
                <w:b/>
                <w:bCs/>
                <w:color w:val="000000" w:themeColor="text1"/>
                <w:rtl/>
              </w:rPr>
              <w:t>–</w:t>
            </w:r>
            <w:r w:rsidRPr="00B34628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 xml:space="preserve"> 115</w:t>
            </w:r>
          </w:p>
        </w:tc>
        <w:tc>
          <w:tcPr>
            <w:tcW w:w="2198" w:type="dxa"/>
            <w:vAlign w:val="center"/>
          </w:tcPr>
          <w:p w:rsidR="003371AE" w:rsidRPr="00D430E8" w:rsidRDefault="003371AE" w:rsidP="00820583">
            <w:pPr>
              <w:pStyle w:val="TableParagraph"/>
              <w:bidi/>
              <w:spacing w:before="184"/>
              <w:ind w:left="245" w:right="269"/>
              <w:rPr>
                <w:rFonts w:hint="cs"/>
                <w:rtl/>
              </w:rPr>
            </w:pPr>
            <w:r w:rsidRPr="00D430E8">
              <w:rPr>
                <w:rtl/>
              </w:rPr>
              <w:t>גמרא</w:t>
            </w:r>
            <w:r>
              <w:rPr>
                <w:rFonts w:hint="cs"/>
                <w:rtl/>
              </w:rPr>
              <w:t xml:space="preserve"> בזום חזקת </w:t>
            </w:r>
            <w:proofErr w:type="spellStart"/>
            <w:r>
              <w:rPr>
                <w:rFonts w:hint="cs"/>
                <w:rtl/>
              </w:rPr>
              <w:t>תשמישין</w:t>
            </w:r>
            <w:proofErr w:type="spellEnd"/>
            <w:r>
              <w:rPr>
                <w:rFonts w:hint="cs"/>
                <w:rtl/>
              </w:rPr>
              <w:t xml:space="preserve"> דף ו'</w:t>
            </w:r>
          </w:p>
          <w:p w:rsidR="003371AE" w:rsidRPr="00D430E8" w:rsidRDefault="003371AE" w:rsidP="00820583">
            <w:pPr>
              <w:pStyle w:val="TableParagraph"/>
              <w:bidi/>
              <w:spacing w:before="2"/>
              <w:ind w:left="244" w:right="269"/>
              <w:rPr>
                <w:rtl/>
              </w:rPr>
            </w:pPr>
            <w:r w:rsidRPr="00D430E8">
              <w:rPr>
                <w:rtl/>
              </w:rPr>
              <w:t xml:space="preserve">הרב </w:t>
            </w:r>
            <w:proofErr w:type="spellStart"/>
            <w:r w:rsidRPr="00D430E8">
              <w:rPr>
                <w:rtl/>
              </w:rPr>
              <w:t>שוויכה</w:t>
            </w:r>
            <w:proofErr w:type="spellEnd"/>
          </w:p>
        </w:tc>
        <w:tc>
          <w:tcPr>
            <w:tcW w:w="2198" w:type="dxa"/>
            <w:vAlign w:val="center"/>
          </w:tcPr>
          <w:p w:rsidR="003371AE" w:rsidRPr="00D430E8" w:rsidRDefault="003371AE" w:rsidP="00820583">
            <w:pPr>
              <w:pStyle w:val="TableParagraph"/>
              <w:bidi/>
              <w:spacing w:before="184"/>
              <w:ind w:left="79" w:right="103"/>
              <w:rPr>
                <w:rtl/>
              </w:rPr>
            </w:pPr>
            <w:r w:rsidRPr="00D430E8">
              <w:rPr>
                <w:rtl/>
              </w:rPr>
              <w:t>נביא</w:t>
            </w:r>
            <w:r>
              <w:rPr>
                <w:rFonts w:hint="cs"/>
                <w:rtl/>
              </w:rPr>
              <w:t xml:space="preserve"> בזום</w:t>
            </w:r>
          </w:p>
          <w:p w:rsidR="003371AE" w:rsidRPr="00D430E8" w:rsidRDefault="003371AE" w:rsidP="00820583">
            <w:pPr>
              <w:pStyle w:val="TableParagraph"/>
              <w:bidi/>
              <w:spacing w:before="2"/>
              <w:ind w:left="79" w:right="106"/>
              <w:rPr>
                <w:rtl/>
              </w:rPr>
            </w:pPr>
            <w:r w:rsidRPr="00D430E8">
              <w:rPr>
                <w:rtl/>
              </w:rPr>
              <w:t xml:space="preserve">הרב </w:t>
            </w:r>
            <w:proofErr w:type="spellStart"/>
            <w:r w:rsidRPr="00D430E8">
              <w:rPr>
                <w:rtl/>
              </w:rPr>
              <w:t>ליבעראוו</w:t>
            </w:r>
            <w:proofErr w:type="spellEnd"/>
          </w:p>
          <w:p w:rsidR="003371AE" w:rsidRDefault="003371AE" w:rsidP="00820583">
            <w:pPr>
              <w:pStyle w:val="TableParagraph"/>
              <w:bidi/>
              <w:spacing w:before="2"/>
              <w:ind w:left="79" w:right="106"/>
              <w:rPr>
                <w:rtl/>
              </w:rPr>
            </w:pPr>
            <w:r w:rsidRPr="00D430E8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>מלכים א'</w:t>
            </w:r>
          </w:p>
          <w:p w:rsidR="003371AE" w:rsidRPr="00D430E8" w:rsidRDefault="003371AE" w:rsidP="00083443">
            <w:pPr>
              <w:pStyle w:val="TableParagraph"/>
              <w:bidi/>
              <w:spacing w:before="2"/>
              <w:ind w:left="79" w:right="106"/>
              <w:rPr>
                <w:rtl/>
              </w:rPr>
            </w:pPr>
            <w:r>
              <w:rPr>
                <w:rFonts w:hint="cs"/>
                <w:rtl/>
              </w:rPr>
              <w:t xml:space="preserve">פסוקים </w:t>
            </w:r>
            <w:proofErr w:type="spellStart"/>
            <w:r>
              <w:rPr>
                <w:rFonts w:hint="cs"/>
                <w:rtl/>
              </w:rPr>
              <w:t>י''א</w:t>
            </w:r>
            <w:proofErr w:type="spellEnd"/>
            <w:r>
              <w:rPr>
                <w:rFonts w:hint="cs"/>
                <w:rtl/>
              </w:rPr>
              <w:t xml:space="preserve"> עד הסוף </w:t>
            </w:r>
          </w:p>
        </w:tc>
        <w:tc>
          <w:tcPr>
            <w:tcW w:w="2198" w:type="dxa"/>
            <w:vAlign w:val="center"/>
          </w:tcPr>
          <w:p w:rsidR="003371AE" w:rsidRPr="00D430E8" w:rsidRDefault="003371AE" w:rsidP="00820583">
            <w:pPr>
              <w:pStyle w:val="TableParagraph"/>
              <w:spacing w:before="311"/>
              <w:ind w:left="108" w:right="79"/>
              <w:rPr>
                <w:rtl/>
              </w:rPr>
            </w:pPr>
            <w:r w:rsidRPr="00D430E8">
              <w:rPr>
                <w:rtl/>
              </w:rPr>
              <w:t>11:00 – 12:05</w:t>
            </w:r>
          </w:p>
        </w:tc>
      </w:tr>
      <w:tr w:rsidR="003371AE" w:rsidRPr="00D430E8" w:rsidTr="003371AE">
        <w:trPr>
          <w:trHeight w:val="1132"/>
        </w:trPr>
        <w:tc>
          <w:tcPr>
            <w:tcW w:w="2198" w:type="dxa"/>
            <w:vAlign w:val="center"/>
          </w:tcPr>
          <w:p w:rsidR="003371AE" w:rsidRDefault="003371AE" w:rsidP="00D978BE">
            <w:pPr>
              <w:pStyle w:val="TableParagraph"/>
              <w:bidi/>
              <w:ind w:left="0" w:right="265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           משנה בזום</w:t>
            </w:r>
          </w:p>
          <w:p w:rsidR="003371AE" w:rsidRPr="00D430E8" w:rsidRDefault="003371AE" w:rsidP="00D978BE">
            <w:pPr>
              <w:pStyle w:val="TableParagraph"/>
              <w:bidi/>
              <w:ind w:left="247" w:right="265"/>
              <w:rPr>
                <w:rtl/>
              </w:rPr>
            </w:pPr>
            <w:r>
              <w:rPr>
                <w:rFonts w:hint="cs"/>
                <w:rtl/>
              </w:rPr>
              <w:t>פרק ג' משנה ג'</w:t>
            </w:r>
          </w:p>
          <w:p w:rsidR="003371AE" w:rsidRPr="00D430E8" w:rsidRDefault="003371AE" w:rsidP="00820583">
            <w:pPr>
              <w:pStyle w:val="TableParagraph"/>
              <w:bidi/>
              <w:spacing w:before="2"/>
              <w:ind w:left="247" w:right="269"/>
              <w:rPr>
                <w:rtl/>
              </w:rPr>
            </w:pPr>
            <w:r w:rsidRPr="00D430E8">
              <w:rPr>
                <w:rtl/>
              </w:rPr>
              <w:t>הרב יאיר מעודה</w:t>
            </w:r>
          </w:p>
        </w:tc>
        <w:tc>
          <w:tcPr>
            <w:tcW w:w="2233" w:type="dxa"/>
            <w:vAlign w:val="center"/>
          </w:tcPr>
          <w:p w:rsidR="003371AE" w:rsidRPr="00D430E8" w:rsidRDefault="003371AE" w:rsidP="00820583">
            <w:pPr>
              <w:pStyle w:val="TableParagraph"/>
              <w:bidi/>
              <w:ind w:left="214" w:right="235"/>
              <w:rPr>
                <w:rtl/>
              </w:rPr>
            </w:pPr>
            <w:r w:rsidRPr="00D430E8">
              <w:rPr>
                <w:rtl/>
              </w:rPr>
              <w:t>הלכה</w:t>
            </w:r>
            <w:r>
              <w:rPr>
                <w:rFonts w:hint="cs"/>
                <w:rtl/>
              </w:rPr>
              <w:t xml:space="preserve"> מוקלט </w:t>
            </w:r>
          </w:p>
          <w:p w:rsidR="003371AE" w:rsidRDefault="003371AE" w:rsidP="00820583">
            <w:pPr>
              <w:pStyle w:val="TableParagraph"/>
              <w:bidi/>
              <w:spacing w:before="2"/>
              <w:ind w:left="214" w:right="235"/>
              <w:rPr>
                <w:rtl/>
              </w:rPr>
            </w:pPr>
            <w:r w:rsidRPr="00D430E8">
              <w:rPr>
                <w:rtl/>
              </w:rPr>
              <w:t xml:space="preserve">הרב </w:t>
            </w:r>
            <w:proofErr w:type="spellStart"/>
            <w:r w:rsidRPr="00D430E8">
              <w:rPr>
                <w:rtl/>
              </w:rPr>
              <w:t>שוויכה</w:t>
            </w:r>
            <w:proofErr w:type="spellEnd"/>
          </w:p>
          <w:p w:rsidR="003371AE" w:rsidRPr="00E45DA9" w:rsidRDefault="003371AE" w:rsidP="00820583">
            <w:pPr>
              <w:jc w:val="center"/>
              <w:rPr>
                <w:rFonts w:asciiTheme="minorHAnsi" w:hAnsiTheme="minorHAnsi" w:cs="David"/>
                <w:b/>
                <w:bCs/>
                <w:color w:val="000000" w:themeColor="text1"/>
                <w:lang w:val="en-US"/>
              </w:rPr>
            </w:pPr>
            <w:r w:rsidRPr="00B34628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>שבח יקר חזרה למבחן</w:t>
            </w:r>
          </w:p>
        </w:tc>
        <w:tc>
          <w:tcPr>
            <w:tcW w:w="2163" w:type="dxa"/>
            <w:vAlign w:val="center"/>
          </w:tcPr>
          <w:p w:rsidR="003371AE" w:rsidRPr="00D430E8" w:rsidRDefault="003371AE" w:rsidP="006D02E2">
            <w:pPr>
              <w:pStyle w:val="TableParagraph"/>
              <w:bidi/>
              <w:ind w:left="247" w:right="266"/>
              <w:rPr>
                <w:rtl/>
              </w:rPr>
            </w:pPr>
            <w:r w:rsidRPr="00D430E8">
              <w:rPr>
                <w:rtl/>
              </w:rPr>
              <w:t>הלכה</w:t>
            </w:r>
            <w:r>
              <w:rPr>
                <w:rFonts w:hint="cs"/>
                <w:rtl/>
              </w:rPr>
              <w:t xml:space="preserve"> מוקלט</w:t>
            </w:r>
          </w:p>
          <w:p w:rsidR="003371AE" w:rsidRDefault="003371AE" w:rsidP="00820583">
            <w:pPr>
              <w:pStyle w:val="TableParagraph"/>
              <w:bidi/>
              <w:spacing w:before="2"/>
              <w:ind w:left="247" w:right="266"/>
              <w:rPr>
                <w:rtl/>
              </w:rPr>
            </w:pPr>
            <w:r w:rsidRPr="00D430E8">
              <w:rPr>
                <w:rtl/>
              </w:rPr>
              <w:t xml:space="preserve">הרב </w:t>
            </w:r>
            <w:proofErr w:type="spellStart"/>
            <w:r w:rsidRPr="00D430E8">
              <w:rPr>
                <w:rtl/>
              </w:rPr>
              <w:t>שוויכה</w:t>
            </w:r>
            <w:proofErr w:type="spellEnd"/>
          </w:p>
          <w:p w:rsidR="003371AE" w:rsidRPr="008128CC" w:rsidRDefault="003371AE" w:rsidP="0082058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rtl/>
              </w:rPr>
            </w:pPr>
            <w:r w:rsidRPr="00B34628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 xml:space="preserve">שבח יקר עמוד 115 </w:t>
            </w:r>
            <w:r w:rsidRPr="00B34628">
              <w:rPr>
                <w:rFonts w:ascii="David" w:hAnsi="David" w:cs="David"/>
                <w:b/>
                <w:bCs/>
                <w:color w:val="000000" w:themeColor="text1"/>
                <w:rtl/>
              </w:rPr>
              <w:t>–</w:t>
            </w:r>
            <w:r w:rsidRPr="00B34628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 xml:space="preserve"> 125</w:t>
            </w:r>
          </w:p>
        </w:tc>
        <w:tc>
          <w:tcPr>
            <w:tcW w:w="2198" w:type="dxa"/>
            <w:vAlign w:val="center"/>
          </w:tcPr>
          <w:p w:rsidR="003371AE" w:rsidRPr="00D430E8" w:rsidRDefault="003371AE" w:rsidP="00D978BE">
            <w:pPr>
              <w:pStyle w:val="TableParagraph"/>
              <w:bidi/>
              <w:ind w:left="245" w:right="269"/>
              <w:rPr>
                <w:rtl/>
              </w:rPr>
            </w:pPr>
            <w:r w:rsidRPr="00D430E8">
              <w:rPr>
                <w:rtl/>
              </w:rPr>
              <w:t>הלכה</w:t>
            </w:r>
            <w:r>
              <w:rPr>
                <w:rFonts w:hint="cs"/>
                <w:rtl/>
              </w:rPr>
              <w:t xml:space="preserve"> מוקלט</w:t>
            </w:r>
          </w:p>
          <w:p w:rsidR="003371AE" w:rsidRDefault="003371AE" w:rsidP="00820583">
            <w:pPr>
              <w:pStyle w:val="TableParagraph"/>
              <w:bidi/>
              <w:spacing w:before="2"/>
              <w:ind w:left="244" w:right="269"/>
              <w:rPr>
                <w:rtl/>
              </w:rPr>
            </w:pPr>
            <w:r w:rsidRPr="00D430E8">
              <w:rPr>
                <w:rtl/>
              </w:rPr>
              <w:t xml:space="preserve">הרב </w:t>
            </w:r>
            <w:proofErr w:type="spellStart"/>
            <w:r w:rsidRPr="00D430E8">
              <w:rPr>
                <w:rtl/>
              </w:rPr>
              <w:t>שוויכה</w:t>
            </w:r>
            <w:proofErr w:type="spellEnd"/>
          </w:p>
          <w:p w:rsidR="003371AE" w:rsidRPr="00D430E8" w:rsidRDefault="003371AE" w:rsidP="0082058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rtl/>
              </w:rPr>
            </w:pPr>
            <w:r w:rsidRPr="00B34628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>שב ח יקר עמוד 95 -100</w:t>
            </w:r>
          </w:p>
        </w:tc>
        <w:tc>
          <w:tcPr>
            <w:tcW w:w="2198" w:type="dxa"/>
            <w:vAlign w:val="center"/>
          </w:tcPr>
          <w:p w:rsidR="003371AE" w:rsidRPr="00D430E8" w:rsidRDefault="003371AE" w:rsidP="00820583">
            <w:pPr>
              <w:pStyle w:val="TableParagraph"/>
              <w:bidi/>
              <w:ind w:left="79" w:right="103"/>
              <w:rPr>
                <w:rtl/>
              </w:rPr>
            </w:pPr>
            <w:r w:rsidRPr="00D430E8">
              <w:rPr>
                <w:rtl/>
              </w:rPr>
              <w:t>נביא</w:t>
            </w:r>
            <w:r>
              <w:rPr>
                <w:rFonts w:hint="cs"/>
                <w:rtl/>
              </w:rPr>
              <w:t xml:space="preserve"> בזום המשך</w:t>
            </w:r>
          </w:p>
          <w:p w:rsidR="003371AE" w:rsidRPr="00D430E8" w:rsidRDefault="003371AE" w:rsidP="00263C60">
            <w:pPr>
              <w:pStyle w:val="TableParagraph"/>
              <w:bidi/>
              <w:spacing w:before="2"/>
              <w:ind w:left="79" w:right="106"/>
              <w:rPr>
                <w:rtl/>
              </w:rPr>
            </w:pPr>
            <w:r w:rsidRPr="00D430E8">
              <w:rPr>
                <w:rtl/>
              </w:rPr>
              <w:t xml:space="preserve">הרב </w:t>
            </w:r>
            <w:proofErr w:type="spellStart"/>
            <w:r w:rsidRPr="00D430E8">
              <w:rPr>
                <w:rtl/>
              </w:rPr>
              <w:t>ליבעראוו</w:t>
            </w:r>
            <w:proofErr w:type="spellEnd"/>
          </w:p>
        </w:tc>
        <w:tc>
          <w:tcPr>
            <w:tcW w:w="2198" w:type="dxa"/>
            <w:vAlign w:val="center"/>
          </w:tcPr>
          <w:p w:rsidR="003371AE" w:rsidRPr="00D430E8" w:rsidRDefault="003371AE" w:rsidP="00820583">
            <w:pPr>
              <w:pStyle w:val="TableParagraph"/>
              <w:spacing w:before="310"/>
              <w:ind w:left="108" w:right="79"/>
              <w:rPr>
                <w:rtl/>
              </w:rPr>
            </w:pPr>
            <w:r w:rsidRPr="00D430E8">
              <w:rPr>
                <w:rtl/>
              </w:rPr>
              <w:t>12:20 - 12:45</w:t>
            </w:r>
          </w:p>
        </w:tc>
      </w:tr>
      <w:tr w:rsidR="003371AE" w:rsidRPr="00D430E8" w:rsidTr="003371AE">
        <w:trPr>
          <w:trHeight w:val="1132"/>
        </w:trPr>
        <w:tc>
          <w:tcPr>
            <w:tcW w:w="2198" w:type="dxa"/>
            <w:vAlign w:val="center"/>
          </w:tcPr>
          <w:p w:rsidR="003371AE" w:rsidRDefault="003371AE" w:rsidP="00D978BE">
            <w:pPr>
              <w:pStyle w:val="TableParagraph"/>
              <w:bidi/>
              <w:spacing w:before="187"/>
              <w:ind w:left="247" w:right="265"/>
              <w:rPr>
                <w:rtl/>
              </w:rPr>
            </w:pPr>
            <w:r>
              <w:rPr>
                <w:rFonts w:hint="cs"/>
                <w:rtl/>
              </w:rPr>
              <w:t>משנה המשך בזום</w:t>
            </w:r>
          </w:p>
          <w:p w:rsidR="003371AE" w:rsidRPr="00D430E8" w:rsidRDefault="003371AE" w:rsidP="00D978BE">
            <w:pPr>
              <w:pStyle w:val="TableParagraph"/>
              <w:bidi/>
              <w:spacing w:before="187"/>
              <w:ind w:left="247" w:right="265"/>
              <w:rPr>
                <w:rtl/>
              </w:rPr>
            </w:pPr>
            <w:r>
              <w:rPr>
                <w:rFonts w:hint="cs"/>
                <w:rtl/>
              </w:rPr>
              <w:t>פרק ג' משנה ד</w:t>
            </w:r>
          </w:p>
          <w:p w:rsidR="003371AE" w:rsidRPr="00D430E8" w:rsidRDefault="003371AE" w:rsidP="00820583">
            <w:pPr>
              <w:pStyle w:val="TableParagraph"/>
              <w:bidi/>
              <w:spacing w:before="1"/>
              <w:ind w:left="247" w:right="269"/>
              <w:rPr>
                <w:rtl/>
              </w:rPr>
            </w:pPr>
            <w:r w:rsidRPr="00D430E8">
              <w:rPr>
                <w:rtl/>
              </w:rPr>
              <w:t>הרב יאיר מעודה</w:t>
            </w:r>
          </w:p>
        </w:tc>
        <w:tc>
          <w:tcPr>
            <w:tcW w:w="2233" w:type="dxa"/>
            <w:vAlign w:val="center"/>
          </w:tcPr>
          <w:p w:rsidR="003371AE" w:rsidRPr="00D430E8" w:rsidRDefault="003371AE" w:rsidP="00820583">
            <w:pPr>
              <w:pStyle w:val="TableParagraph"/>
              <w:bidi/>
              <w:spacing w:before="59"/>
              <w:ind w:left="214" w:right="235"/>
              <w:rPr>
                <w:rtl/>
              </w:rPr>
            </w:pPr>
            <w:r w:rsidRPr="00D430E8">
              <w:rPr>
                <w:rtl/>
              </w:rPr>
              <w:t>הלכה</w:t>
            </w:r>
            <w:r>
              <w:rPr>
                <w:rFonts w:hint="cs"/>
                <w:rtl/>
              </w:rPr>
              <w:t xml:space="preserve"> בזום</w:t>
            </w:r>
          </w:p>
          <w:p w:rsidR="003371AE" w:rsidRPr="00D430E8" w:rsidRDefault="003371AE" w:rsidP="00820583">
            <w:pPr>
              <w:pStyle w:val="TableParagraph"/>
              <w:bidi/>
              <w:spacing w:before="2"/>
              <w:ind w:left="195" w:right="235" w:firstLine="381"/>
              <w:rPr>
                <w:rtl/>
              </w:rPr>
            </w:pPr>
            <w:r w:rsidRPr="00D430E8">
              <w:rPr>
                <w:rtl/>
              </w:rPr>
              <w:t xml:space="preserve">הרב </w:t>
            </w:r>
            <w:proofErr w:type="spellStart"/>
            <w:r w:rsidRPr="00D430E8">
              <w:rPr>
                <w:rtl/>
              </w:rPr>
              <w:t>שוויכה</w:t>
            </w:r>
            <w:proofErr w:type="spellEnd"/>
            <w:r w:rsidRPr="00D430E8">
              <w:rPr>
                <w:rtl/>
              </w:rPr>
              <w:t xml:space="preserve"> הרב </w:t>
            </w:r>
            <w:proofErr w:type="spellStart"/>
            <w:r w:rsidRPr="00D430E8">
              <w:rPr>
                <w:rtl/>
              </w:rPr>
              <w:t>שמערלינג</w:t>
            </w:r>
            <w:proofErr w:type="spellEnd"/>
            <w:r w:rsidRPr="00D430E8">
              <w:rPr>
                <w:rtl/>
              </w:rPr>
              <w:t xml:space="preserve"> פרטי</w:t>
            </w:r>
          </w:p>
        </w:tc>
        <w:tc>
          <w:tcPr>
            <w:tcW w:w="2163" w:type="dxa"/>
            <w:vAlign w:val="center"/>
          </w:tcPr>
          <w:p w:rsidR="003371AE" w:rsidRPr="00D430E8" w:rsidRDefault="003371AE" w:rsidP="00820583">
            <w:pPr>
              <w:pStyle w:val="TableParagraph"/>
              <w:bidi/>
              <w:spacing w:before="187"/>
              <w:ind w:left="247" w:right="264"/>
              <w:rPr>
                <w:rtl/>
              </w:rPr>
            </w:pPr>
            <w:r>
              <w:rPr>
                <w:rFonts w:hint="cs"/>
                <w:rtl/>
              </w:rPr>
              <w:t>חסידות בזום</w:t>
            </w:r>
          </w:p>
          <w:p w:rsidR="003371AE" w:rsidRPr="00D430E8" w:rsidRDefault="003371AE" w:rsidP="00820583">
            <w:pPr>
              <w:pStyle w:val="TableParagraph"/>
              <w:bidi/>
              <w:spacing w:before="1"/>
              <w:ind w:left="247" w:right="266"/>
              <w:rPr>
                <w:rtl/>
              </w:rPr>
            </w:pPr>
            <w:r w:rsidRPr="00D430E8">
              <w:rPr>
                <w:rtl/>
              </w:rPr>
              <w:t xml:space="preserve">הרב </w:t>
            </w:r>
            <w:proofErr w:type="spellStart"/>
            <w:r w:rsidRPr="00D430E8">
              <w:rPr>
                <w:rtl/>
              </w:rPr>
              <w:t>שוויכה</w:t>
            </w:r>
            <w:proofErr w:type="spellEnd"/>
          </w:p>
        </w:tc>
        <w:tc>
          <w:tcPr>
            <w:tcW w:w="2198" w:type="dxa"/>
            <w:vAlign w:val="center"/>
          </w:tcPr>
          <w:p w:rsidR="003371AE" w:rsidRPr="00D430E8" w:rsidRDefault="003371AE" w:rsidP="00820583">
            <w:pPr>
              <w:pStyle w:val="TableParagraph"/>
              <w:bidi/>
              <w:spacing w:before="187"/>
              <w:ind w:left="245" w:right="269"/>
              <w:rPr>
                <w:rtl/>
              </w:rPr>
            </w:pPr>
            <w:proofErr w:type="spellStart"/>
            <w:r w:rsidRPr="00D430E8">
              <w:rPr>
                <w:rtl/>
              </w:rPr>
              <w:t>לקוטי</w:t>
            </w:r>
            <w:proofErr w:type="spellEnd"/>
            <w:r w:rsidRPr="00D430E8">
              <w:rPr>
                <w:rtl/>
              </w:rPr>
              <w:t xml:space="preserve"> שיחות</w:t>
            </w:r>
          </w:p>
          <w:p w:rsidR="003371AE" w:rsidRDefault="003371AE" w:rsidP="00820583">
            <w:pPr>
              <w:pStyle w:val="TableParagraph"/>
              <w:bidi/>
              <w:spacing w:before="1"/>
              <w:ind w:left="246" w:right="269"/>
              <w:rPr>
                <w:rtl/>
              </w:rPr>
            </w:pPr>
            <w:r w:rsidRPr="00D430E8">
              <w:rPr>
                <w:rtl/>
              </w:rPr>
              <w:t>הרב בני כהן</w:t>
            </w:r>
          </w:p>
          <w:p w:rsidR="003371AE" w:rsidRPr="00B34628" w:rsidRDefault="003371AE" w:rsidP="0082058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rtl/>
              </w:rPr>
            </w:pPr>
            <w:proofErr w:type="spellStart"/>
            <w:r w:rsidRPr="00B34628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>לקו''ש</w:t>
            </w:r>
            <w:proofErr w:type="spellEnd"/>
            <w:r w:rsidRPr="00B34628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 xml:space="preserve"> </w:t>
            </w:r>
            <w:proofErr w:type="spellStart"/>
            <w:r w:rsidRPr="00B34628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>ח''ב</w:t>
            </w:r>
            <w:proofErr w:type="spellEnd"/>
          </w:p>
          <w:p w:rsidR="003371AE" w:rsidRPr="00D430E8" w:rsidRDefault="003371AE" w:rsidP="00820583">
            <w:pPr>
              <w:pStyle w:val="TableParagraph"/>
              <w:bidi/>
              <w:spacing w:before="1"/>
              <w:ind w:left="246" w:right="269"/>
              <w:rPr>
                <w:rtl/>
              </w:rPr>
            </w:pPr>
          </w:p>
        </w:tc>
        <w:tc>
          <w:tcPr>
            <w:tcW w:w="2198" w:type="dxa"/>
            <w:vAlign w:val="center"/>
          </w:tcPr>
          <w:p w:rsidR="003371AE" w:rsidRPr="00D430E8" w:rsidRDefault="003371AE" w:rsidP="00820583">
            <w:pPr>
              <w:pStyle w:val="TableParagraph"/>
              <w:bidi/>
              <w:spacing w:before="187"/>
              <w:ind w:left="79" w:right="105"/>
              <w:rPr>
                <w:rtl/>
              </w:rPr>
            </w:pPr>
            <w:r w:rsidRPr="00D430E8">
              <w:rPr>
                <w:rtl/>
              </w:rPr>
              <w:t>הלכה</w:t>
            </w:r>
            <w:r>
              <w:rPr>
                <w:rFonts w:hint="cs"/>
                <w:rtl/>
              </w:rPr>
              <w:t xml:space="preserve"> בזום</w:t>
            </w:r>
          </w:p>
          <w:p w:rsidR="003371AE" w:rsidRDefault="003371AE" w:rsidP="00820583">
            <w:pPr>
              <w:pStyle w:val="TableParagraph"/>
              <w:bidi/>
              <w:spacing w:before="1"/>
              <w:ind w:left="79" w:right="106"/>
              <w:rPr>
                <w:rtl/>
              </w:rPr>
            </w:pPr>
            <w:r w:rsidRPr="00D430E8">
              <w:rPr>
                <w:rtl/>
              </w:rPr>
              <w:t xml:space="preserve">הרב </w:t>
            </w:r>
            <w:proofErr w:type="spellStart"/>
            <w:r w:rsidRPr="00D430E8">
              <w:rPr>
                <w:rtl/>
              </w:rPr>
              <w:t>שוויכה</w:t>
            </w:r>
            <w:proofErr w:type="spellEnd"/>
          </w:p>
          <w:p w:rsidR="003371AE" w:rsidRPr="00263C60" w:rsidRDefault="003371AE" w:rsidP="00263C60">
            <w:pPr>
              <w:pStyle w:val="TableParagraph"/>
              <w:bidi/>
              <w:spacing w:before="2"/>
              <w:ind w:left="79" w:right="106"/>
              <w:rPr>
                <w:rFonts w:ascii="David" w:hAnsi="David" w:cs="David"/>
                <w:b/>
                <w:bCs/>
                <w:color w:val="000000" w:themeColor="text1"/>
                <w:rtl/>
              </w:rPr>
            </w:pPr>
            <w:r w:rsidRPr="00D430E8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>ש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>בח יקר עמ' 90 - 95</w:t>
            </w:r>
          </w:p>
        </w:tc>
        <w:tc>
          <w:tcPr>
            <w:tcW w:w="2198" w:type="dxa"/>
            <w:vAlign w:val="center"/>
          </w:tcPr>
          <w:p w:rsidR="003371AE" w:rsidRPr="00D430E8" w:rsidRDefault="003371AE" w:rsidP="00820583">
            <w:pPr>
              <w:pStyle w:val="TableParagraph"/>
              <w:spacing w:before="311"/>
              <w:ind w:left="108" w:right="79"/>
              <w:rPr>
                <w:rtl/>
              </w:rPr>
            </w:pPr>
            <w:r w:rsidRPr="00D430E8">
              <w:rPr>
                <w:rtl/>
              </w:rPr>
              <w:t>12:45 – 13:30</w:t>
            </w:r>
          </w:p>
        </w:tc>
      </w:tr>
      <w:tr w:rsidR="003371AE" w:rsidRPr="00D430E8" w:rsidTr="003371AE">
        <w:trPr>
          <w:trHeight w:val="1132"/>
        </w:trPr>
        <w:tc>
          <w:tcPr>
            <w:tcW w:w="2198" w:type="dxa"/>
            <w:vAlign w:val="center"/>
          </w:tcPr>
          <w:p w:rsidR="003371AE" w:rsidRPr="00D430E8" w:rsidRDefault="003371AE" w:rsidP="00820583">
            <w:pPr>
              <w:pStyle w:val="TableParagraph"/>
              <w:spacing w:before="0"/>
              <w:ind w:left="0" w:right="0"/>
              <w:rPr>
                <w:rFonts w:ascii="Times New Roman" w:cs="Times New Roman"/>
                <w:rtl/>
              </w:rPr>
            </w:pPr>
          </w:p>
        </w:tc>
        <w:tc>
          <w:tcPr>
            <w:tcW w:w="2233" w:type="dxa"/>
            <w:vAlign w:val="center"/>
          </w:tcPr>
          <w:p w:rsidR="003371AE" w:rsidRPr="00D430E8" w:rsidRDefault="003371AE" w:rsidP="00820583">
            <w:pPr>
              <w:pStyle w:val="TableParagraph"/>
              <w:bidi/>
              <w:spacing w:before="5"/>
              <w:ind w:left="214" w:right="232"/>
              <w:rPr>
                <w:rtl/>
              </w:rPr>
            </w:pPr>
            <w:r>
              <w:rPr>
                <w:rFonts w:hint="cs"/>
                <w:rtl/>
              </w:rPr>
              <w:t xml:space="preserve">גמרא מסכת תענית דף ו ודף ז' הרב </w:t>
            </w:r>
            <w:proofErr w:type="spellStart"/>
            <w:r>
              <w:rPr>
                <w:rFonts w:hint="cs"/>
                <w:rtl/>
              </w:rPr>
              <w:t>שמערלינג</w:t>
            </w:r>
            <w:proofErr w:type="spellEnd"/>
          </w:p>
        </w:tc>
        <w:tc>
          <w:tcPr>
            <w:tcW w:w="2163" w:type="dxa"/>
            <w:vAlign w:val="center"/>
          </w:tcPr>
          <w:p w:rsidR="003371AE" w:rsidRPr="00D430E8" w:rsidRDefault="003371AE" w:rsidP="00820583">
            <w:pPr>
              <w:pStyle w:val="TableParagraph"/>
              <w:spacing w:before="0"/>
              <w:ind w:left="0" w:right="0"/>
              <w:rPr>
                <w:rFonts w:ascii="Times New Roman" w:cs="Times New Roman"/>
                <w:rtl/>
              </w:rPr>
            </w:pPr>
          </w:p>
        </w:tc>
        <w:tc>
          <w:tcPr>
            <w:tcW w:w="2198" w:type="dxa"/>
            <w:vAlign w:val="center"/>
          </w:tcPr>
          <w:p w:rsidR="003371AE" w:rsidRPr="00D430E8" w:rsidRDefault="003371AE" w:rsidP="00820583">
            <w:pPr>
              <w:pStyle w:val="TableParagraph"/>
              <w:bidi/>
              <w:spacing w:before="184"/>
              <w:ind w:left="245" w:right="269"/>
              <w:rPr>
                <w:rtl/>
              </w:rPr>
            </w:pPr>
            <w:r>
              <w:rPr>
                <w:rFonts w:hint="cs"/>
                <w:rtl/>
              </w:rPr>
              <w:t>חסידות בזום</w:t>
            </w:r>
          </w:p>
          <w:p w:rsidR="003371AE" w:rsidRPr="00D430E8" w:rsidRDefault="003371AE" w:rsidP="00820583">
            <w:pPr>
              <w:pStyle w:val="TableParagraph"/>
              <w:bidi/>
              <w:spacing w:before="5"/>
              <w:ind w:left="244" w:right="269"/>
              <w:rPr>
                <w:rtl/>
              </w:rPr>
            </w:pPr>
            <w:r w:rsidRPr="00D430E8">
              <w:rPr>
                <w:rtl/>
              </w:rPr>
              <w:t xml:space="preserve">הרב </w:t>
            </w:r>
            <w:proofErr w:type="spellStart"/>
            <w:r w:rsidRPr="00D430E8">
              <w:rPr>
                <w:rtl/>
              </w:rPr>
              <w:t>שוויכה</w:t>
            </w:r>
            <w:proofErr w:type="spellEnd"/>
          </w:p>
        </w:tc>
        <w:tc>
          <w:tcPr>
            <w:tcW w:w="2198" w:type="dxa"/>
            <w:vAlign w:val="center"/>
          </w:tcPr>
          <w:p w:rsidR="003371AE" w:rsidRPr="00D430E8" w:rsidRDefault="003371AE" w:rsidP="00820583">
            <w:pPr>
              <w:pStyle w:val="TableParagraph"/>
              <w:spacing w:before="0"/>
              <w:ind w:left="0" w:right="0"/>
              <w:rPr>
                <w:rFonts w:ascii="Times New Roman" w:cs="Times New Roman"/>
                <w:rtl/>
              </w:rPr>
            </w:pPr>
          </w:p>
        </w:tc>
        <w:tc>
          <w:tcPr>
            <w:tcW w:w="2198" w:type="dxa"/>
            <w:vAlign w:val="center"/>
          </w:tcPr>
          <w:p w:rsidR="003371AE" w:rsidRPr="00D430E8" w:rsidRDefault="003371AE" w:rsidP="00820583">
            <w:pPr>
              <w:pStyle w:val="TableParagraph"/>
              <w:spacing w:before="312"/>
              <w:ind w:left="108" w:right="79"/>
              <w:rPr>
                <w:rtl/>
              </w:rPr>
            </w:pPr>
            <w:r w:rsidRPr="00D430E8">
              <w:rPr>
                <w:rtl/>
              </w:rPr>
              <w:t>14:45 – 14:00</w:t>
            </w:r>
          </w:p>
        </w:tc>
      </w:tr>
      <w:tr w:rsidR="003371AE" w:rsidRPr="00D430E8" w:rsidTr="003371AE">
        <w:trPr>
          <w:trHeight w:val="989"/>
        </w:trPr>
        <w:tc>
          <w:tcPr>
            <w:tcW w:w="2198" w:type="dxa"/>
            <w:vAlign w:val="center"/>
          </w:tcPr>
          <w:p w:rsidR="003371AE" w:rsidRPr="00D430E8" w:rsidRDefault="003371AE" w:rsidP="00820583">
            <w:pPr>
              <w:pStyle w:val="TableParagraph"/>
              <w:spacing w:before="0"/>
              <w:ind w:left="0" w:right="0"/>
              <w:rPr>
                <w:rFonts w:ascii="Times New Roman" w:cs="Times New Roman"/>
                <w:rtl/>
              </w:rPr>
            </w:pPr>
          </w:p>
        </w:tc>
        <w:tc>
          <w:tcPr>
            <w:tcW w:w="2233" w:type="dxa"/>
            <w:vAlign w:val="center"/>
          </w:tcPr>
          <w:p w:rsidR="003371AE" w:rsidRPr="00D430E8" w:rsidRDefault="003371AE" w:rsidP="00820583">
            <w:pPr>
              <w:pStyle w:val="TableParagraph"/>
              <w:bidi/>
              <w:spacing w:before="184"/>
              <w:ind w:left="214" w:right="235"/>
              <w:rPr>
                <w:rtl/>
              </w:rPr>
            </w:pPr>
            <w:r w:rsidRPr="00D430E8">
              <w:rPr>
                <w:rtl/>
              </w:rPr>
              <w:t>גמרא (</w:t>
            </w:r>
            <w:proofErr w:type="spellStart"/>
            <w:r w:rsidRPr="00D430E8">
              <w:rPr>
                <w:rtl/>
              </w:rPr>
              <w:t>גירסא</w:t>
            </w:r>
            <w:proofErr w:type="spellEnd"/>
            <w:r w:rsidRPr="00D430E8">
              <w:rPr>
                <w:rtl/>
              </w:rPr>
              <w:t>)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כנ</w:t>
            </w:r>
            <w:proofErr w:type="spellEnd"/>
            <w:r>
              <w:rPr>
                <w:rFonts w:hint="cs"/>
                <w:rtl/>
              </w:rPr>
              <w:t>''ל המשך. בזום</w:t>
            </w:r>
          </w:p>
          <w:p w:rsidR="003371AE" w:rsidRPr="00D430E8" w:rsidRDefault="003371AE" w:rsidP="00820583">
            <w:pPr>
              <w:pStyle w:val="TableParagraph"/>
              <w:bidi/>
              <w:spacing w:before="4"/>
              <w:ind w:left="214" w:right="232"/>
              <w:rPr>
                <w:rtl/>
              </w:rPr>
            </w:pPr>
            <w:r w:rsidRPr="00D430E8">
              <w:rPr>
                <w:rtl/>
              </w:rPr>
              <w:t xml:space="preserve">הרב </w:t>
            </w:r>
            <w:proofErr w:type="spellStart"/>
            <w:r w:rsidRPr="00D430E8">
              <w:rPr>
                <w:rtl/>
              </w:rPr>
              <w:t>שמערלינג</w:t>
            </w:r>
            <w:proofErr w:type="spellEnd"/>
          </w:p>
        </w:tc>
        <w:tc>
          <w:tcPr>
            <w:tcW w:w="2163" w:type="dxa"/>
            <w:vAlign w:val="center"/>
          </w:tcPr>
          <w:p w:rsidR="003371AE" w:rsidRPr="008128CC" w:rsidRDefault="003371AE" w:rsidP="00820583">
            <w:pPr>
              <w:pStyle w:val="TableParagraph"/>
              <w:spacing w:before="0"/>
              <w:ind w:left="0" w:right="0"/>
              <w:rPr>
                <w:rFonts w:ascii="Times New Roman" w:cs="Times New Roman"/>
                <w:lang w:val="en-US"/>
              </w:rPr>
            </w:pPr>
          </w:p>
        </w:tc>
        <w:tc>
          <w:tcPr>
            <w:tcW w:w="2198" w:type="dxa"/>
            <w:vAlign w:val="center"/>
          </w:tcPr>
          <w:p w:rsidR="003371AE" w:rsidRPr="00D430E8" w:rsidRDefault="003371AE" w:rsidP="00820583">
            <w:pPr>
              <w:pStyle w:val="TableParagraph"/>
              <w:bidi/>
              <w:spacing w:before="184"/>
              <w:ind w:left="247" w:right="269"/>
              <w:rPr>
                <w:rtl/>
              </w:rPr>
            </w:pPr>
            <w:r w:rsidRPr="00D430E8">
              <w:rPr>
                <w:rtl/>
              </w:rPr>
              <w:t>הכנה לישיבה</w:t>
            </w:r>
            <w:r>
              <w:rPr>
                <w:rFonts w:hint="cs"/>
                <w:rtl/>
              </w:rPr>
              <w:t xml:space="preserve"> בזום</w:t>
            </w:r>
          </w:p>
          <w:p w:rsidR="003371AE" w:rsidRPr="00D430E8" w:rsidRDefault="003371AE" w:rsidP="00263C60">
            <w:pPr>
              <w:pStyle w:val="TableParagraph"/>
              <w:bidi/>
              <w:spacing w:before="4"/>
              <w:ind w:left="246" w:right="269"/>
              <w:rPr>
                <w:rtl/>
              </w:rPr>
            </w:pPr>
            <w:r w:rsidRPr="00D430E8">
              <w:rPr>
                <w:rtl/>
              </w:rPr>
              <w:t>מנהל</w:t>
            </w:r>
          </w:p>
        </w:tc>
        <w:tc>
          <w:tcPr>
            <w:tcW w:w="2198" w:type="dxa"/>
            <w:vAlign w:val="center"/>
          </w:tcPr>
          <w:p w:rsidR="003371AE" w:rsidRPr="00214D21" w:rsidRDefault="003371AE" w:rsidP="00820583">
            <w:pPr>
              <w:pStyle w:val="TableParagraph"/>
              <w:spacing w:before="0"/>
              <w:ind w:left="0" w:right="0"/>
              <w:rPr>
                <w:rFonts w:ascii="Times New Roman" w:cs="Times New Roman"/>
                <w:rtl/>
                <w:lang w:val="en-US"/>
              </w:rPr>
            </w:pPr>
          </w:p>
        </w:tc>
        <w:tc>
          <w:tcPr>
            <w:tcW w:w="2198" w:type="dxa"/>
            <w:vAlign w:val="center"/>
          </w:tcPr>
          <w:p w:rsidR="003371AE" w:rsidRPr="00D430E8" w:rsidRDefault="003371AE" w:rsidP="00820583">
            <w:pPr>
              <w:pStyle w:val="TableParagraph"/>
              <w:spacing w:before="311"/>
              <w:ind w:left="108" w:right="79"/>
              <w:rPr>
                <w:rtl/>
              </w:rPr>
            </w:pPr>
            <w:r w:rsidRPr="00D430E8">
              <w:rPr>
                <w:rtl/>
              </w:rPr>
              <w:t>15:30 – 14:45</w:t>
            </w:r>
          </w:p>
        </w:tc>
      </w:tr>
    </w:tbl>
    <w:p w:rsidR="001F4E2A" w:rsidRPr="00D430E8" w:rsidRDefault="001F4E2A">
      <w:pPr>
        <w:spacing w:before="11"/>
        <w:rPr>
          <w:sz w:val="29"/>
          <w:szCs w:val="29"/>
          <w:lang w:val="en-US"/>
        </w:rPr>
      </w:pPr>
      <w:bookmarkStart w:id="0" w:name="_GoBack"/>
    </w:p>
    <w:bookmarkEnd w:id="0"/>
    <w:p w:rsidR="00AD0868" w:rsidRDefault="00AD0868">
      <w:pPr>
        <w:rPr>
          <w:rtl/>
        </w:rPr>
      </w:pPr>
    </w:p>
    <w:sectPr w:rsidR="00AD0868" w:rsidSect="00E45DA9">
      <w:headerReference w:type="default" r:id="rId7"/>
      <w:type w:val="continuous"/>
      <w:pgSz w:w="16840" w:h="11910" w:orient="landscape"/>
      <w:pgMar w:top="709" w:right="560" w:bottom="280" w:left="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ED" w:rsidRDefault="00D24EED" w:rsidP="001B013E">
      <w:pPr>
        <w:rPr>
          <w:rtl/>
        </w:rPr>
      </w:pPr>
      <w:r>
        <w:separator/>
      </w:r>
    </w:p>
  </w:endnote>
  <w:endnote w:type="continuationSeparator" w:id="0">
    <w:p w:rsidR="00D24EED" w:rsidRDefault="00D24EED" w:rsidP="001B013E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Frank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ED" w:rsidRDefault="00D24EED" w:rsidP="001B013E">
      <w:pPr>
        <w:rPr>
          <w:rtl/>
        </w:rPr>
      </w:pPr>
      <w:r>
        <w:separator/>
      </w:r>
    </w:p>
  </w:footnote>
  <w:footnote w:type="continuationSeparator" w:id="0">
    <w:p w:rsidR="00D24EED" w:rsidRDefault="00D24EED" w:rsidP="001B013E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A9" w:rsidRPr="00E45DA9" w:rsidRDefault="005C2BE6" w:rsidP="00E45DA9">
    <w:pPr>
      <w:pStyle w:val="a5"/>
      <w:bidi/>
      <w:rPr>
        <w:rFonts w:ascii="Times New Roman" w:eastAsia="Times New Roman" w:hAnsi="Times New Roman" w:cs="Times New Roman"/>
        <w:sz w:val="24"/>
        <w:szCs w:val="24"/>
        <w:rtl/>
        <w:lang w:eastAsia="ko-KR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-86995</wp:posOffset>
              </wp:positionH>
              <wp:positionV relativeFrom="paragraph">
                <wp:posOffset>99695</wp:posOffset>
              </wp:positionV>
              <wp:extent cx="4421505" cy="656590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21505" cy="656590"/>
                        <a:chOff x="1656" y="655"/>
                        <a:chExt cx="8616" cy="1373"/>
                      </a:xfrm>
                    </wpg:grpSpPr>
                    <pic:pic xmlns:pic="http://schemas.openxmlformats.org/drawingml/2006/picture">
                      <pic:nvPicPr>
                        <pic:cNvPr id="5" name="תמונה 1" descr="לוגו חד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6" y="655"/>
                          <a:ext cx="1205" cy="1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038" y="655"/>
                          <a:ext cx="7234" cy="1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DA9" w:rsidRPr="00D31B30" w:rsidRDefault="00E45DA9" w:rsidP="00E45DA9">
                            <w:pPr>
                              <w:spacing w:after="60"/>
                              <w:jc w:val="right"/>
                              <w:rPr>
                                <w:rFonts w:cs="Guttman Frank"/>
                                <w:b/>
                                <w:bCs/>
                                <w:color w:val="5F5F5F"/>
                                <w:w w:val="90"/>
                                <w:sz w:val="34"/>
                                <w:szCs w:val="34"/>
                                <w:rtl/>
                              </w:rPr>
                            </w:pPr>
                            <w:r w:rsidRPr="00D31B30">
                              <w:rPr>
                                <w:rFonts w:cs="Guttman Frank" w:hint="cs"/>
                                <w:b/>
                                <w:bCs/>
                                <w:color w:val="5F5F5F"/>
                                <w:w w:val="90"/>
                                <w:sz w:val="34"/>
                                <w:szCs w:val="34"/>
                                <w:rtl/>
                              </w:rPr>
                              <w:t xml:space="preserve">תלמוד תורה 'דברי מנחם' חב"ד </w:t>
                            </w:r>
                            <w:proofErr w:type="spellStart"/>
                            <w:r w:rsidRPr="00D31B30">
                              <w:rPr>
                                <w:rFonts w:cs="Guttman Frank" w:hint="cs"/>
                                <w:b/>
                                <w:bCs/>
                                <w:color w:val="5F5F5F"/>
                                <w:w w:val="90"/>
                                <w:sz w:val="34"/>
                                <w:szCs w:val="34"/>
                                <w:rtl/>
                              </w:rPr>
                              <w:t>ליובאוויטש</w:t>
                            </w:r>
                            <w:proofErr w:type="spellEnd"/>
                          </w:p>
                          <w:p w:rsidR="00E45DA9" w:rsidRPr="00D31B30" w:rsidRDefault="00E45DA9" w:rsidP="00E45DA9">
                            <w:pPr>
                              <w:jc w:val="right"/>
                              <w:rPr>
                                <w:rFonts w:cs="Guttman Frank"/>
                                <w:w w:val="90"/>
                                <w:sz w:val="14"/>
                                <w:szCs w:val="14"/>
                                <w:rtl/>
                              </w:rPr>
                            </w:pPr>
                            <w:r w:rsidRPr="00D31B30">
                              <w:rPr>
                                <w:rFonts w:cs="Guttman Frank" w:hint="cs"/>
                                <w:w w:val="90"/>
                                <w:sz w:val="14"/>
                                <w:szCs w:val="14"/>
                                <w:rtl/>
                              </w:rPr>
                              <w:t>ממ"ד חב"ד בנים ׀ סמל מוסד 414730׀רח</w:t>
                            </w:r>
                            <w:r w:rsidRPr="00D31B30">
                              <w:rPr>
                                <w:rFonts w:cs="Guttman Frank"/>
                                <w:w w:val="90"/>
                                <w:sz w:val="14"/>
                                <w:szCs w:val="14"/>
                                <w:rtl/>
                              </w:rPr>
                              <w:t xml:space="preserve">' </w:t>
                            </w:r>
                            <w:proofErr w:type="spellStart"/>
                            <w:r w:rsidRPr="00D31B30">
                              <w:rPr>
                                <w:rFonts w:cs="Guttman Frank" w:hint="cs"/>
                                <w:w w:val="90"/>
                                <w:sz w:val="14"/>
                                <w:szCs w:val="14"/>
                                <w:rtl/>
                              </w:rPr>
                              <w:t>נחמהוינר</w:t>
                            </w:r>
                            <w:proofErr w:type="spellEnd"/>
                            <w:r w:rsidRPr="00D31B30">
                              <w:rPr>
                                <w:rFonts w:cs="Guttman Frank"/>
                                <w:w w:val="90"/>
                                <w:sz w:val="14"/>
                                <w:szCs w:val="14"/>
                                <w:rtl/>
                              </w:rPr>
                              <w:t xml:space="preserve"> 8 </w:t>
                            </w:r>
                            <w:proofErr w:type="spellStart"/>
                            <w:r w:rsidRPr="00D31B30">
                              <w:rPr>
                                <w:rFonts w:cs="Guttman Frank" w:hint="cs"/>
                                <w:w w:val="90"/>
                                <w:sz w:val="14"/>
                                <w:szCs w:val="14"/>
                                <w:rtl/>
                              </w:rPr>
                              <w:t>נתניה׀ת.ד</w:t>
                            </w:r>
                            <w:proofErr w:type="spellEnd"/>
                            <w:r w:rsidRPr="00D31B30">
                              <w:rPr>
                                <w:rFonts w:cs="Guttman Frank" w:hint="cs"/>
                                <w:w w:val="90"/>
                                <w:sz w:val="14"/>
                                <w:szCs w:val="14"/>
                                <w:rtl/>
                              </w:rPr>
                              <w:t xml:space="preserve">. 14078 </w:t>
                            </w:r>
                          </w:p>
                          <w:p w:rsidR="00E45DA9" w:rsidRPr="00D31B30" w:rsidRDefault="00E45DA9" w:rsidP="00E45DA9">
                            <w:pPr>
                              <w:jc w:val="right"/>
                              <w:rPr>
                                <w:rFonts w:cs="Guttman Frank"/>
                                <w:w w:val="90"/>
                                <w:sz w:val="4"/>
                                <w:szCs w:val="4"/>
                                <w:rtl/>
                              </w:rPr>
                            </w:pPr>
                            <w:r w:rsidRPr="00D31B30">
                              <w:rPr>
                                <w:w w:val="90"/>
                                <w:sz w:val="14"/>
                                <w:szCs w:val="14"/>
                                <w:rtl/>
                              </w:rPr>
                              <w:t>chabadbanimn@gmail.com</w:t>
                            </w:r>
                            <w:r w:rsidRPr="00D31B30">
                              <w:rPr>
                                <w:rFonts w:cs="Guttman Frank" w:hint="cs"/>
                                <w:w w:val="90"/>
                                <w:sz w:val="14"/>
                                <w:szCs w:val="14"/>
                                <w:rtl/>
                              </w:rPr>
                              <w:t xml:space="preserve"> ׀ טלפון</w:t>
                            </w:r>
                            <w:r w:rsidRPr="00D31B30">
                              <w:rPr>
                                <w:rFonts w:cs="Guttman Frank"/>
                                <w:w w:val="90"/>
                                <w:sz w:val="14"/>
                                <w:szCs w:val="14"/>
                                <w:rtl/>
                              </w:rPr>
                              <w:t xml:space="preserve"> 09-8859770 </w:t>
                            </w:r>
                            <w:r w:rsidRPr="00D31B30">
                              <w:rPr>
                                <w:rFonts w:cs="Guttman Frank" w:hint="cs"/>
                                <w:w w:val="90"/>
                                <w:sz w:val="14"/>
                                <w:szCs w:val="14"/>
                                <w:rtl/>
                              </w:rPr>
                              <w:t>׀פקס</w:t>
                            </w:r>
                            <w:r w:rsidRPr="00D31B30">
                              <w:rPr>
                                <w:rFonts w:cs="Guttman Frank"/>
                                <w:w w:val="90"/>
                                <w:sz w:val="14"/>
                                <w:szCs w:val="14"/>
                                <w:rtl/>
                              </w:rPr>
                              <w:t xml:space="preserve"> 09-8857448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left:0;text-align:left;margin-left:-6.85pt;margin-top:7.85pt;width:348.15pt;height:51.7pt;z-index:251659264;mso-position-horizontal-relative:margin" coordorigin="1656,655" coordsize="8616,1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2yatcgQAAGcMAAAOAAAAZHJzL2Uyb0RvYy54bWzsV9uO2zYQfS/QfyD0&#10;rrUkyxcJ6w28viwCbNtFk34ALVEWEYlUSXrtTdGfaBv0pSj62v6Qf6czpLS21xtkkbxmgRjD22jm&#10;nDND5vLVrq7IPVOaSzHxwovAI0xkMudiPfF+erv0xx7RhoqcVlKwiffAtPfq6ttvLrdNyiJZyipn&#10;ioATodNtM/FKY5q019NZyWqqL2TDBCwWUtXUwFCte7miW/BeV70oCIa9rVR5o2TGtIbZuVv0rqz/&#10;omCZ+aEoNDOkmngQm7G/yv6u8Ld3dUnTtaJNybM2DPoZUdSUC/joo6s5NZRsFD9zVfNMSS0Lc5HJ&#10;uieLgmfM5gDZhMGTbG6U3DQ2l3W6XTePMAG0T3D6bLfZ9/d3ivAcuPOIoDVQZL9KRgjNtlmnsONG&#10;NW+aO+XyA/NWZu80LPeeruN47TaT1fY7mYM7ujHSQrMrVI0uIGmysww8PDLAdoZkMBnHUTgIBh7J&#10;YG04GA6SlqKsBB7xWAizHrGrA8deVi7a0+NhCGt4NOyP+rjao6n7rA21De3qsuFZCv9aQME6A/TT&#10;woNTZqOY1zqpX+SjpurdpvGB+4YavuIVNw9Wx4AQBiXu73iGSOPgwA0A4rjZ/7f/e/9h/8/+DwJ8&#10;5UxnoOX9XzD12/4D2f+5/33/L+bdHXfOKCZrSSNCzkoq1myqG6gNx3o3pZTclozmGqcRvFMvdngS&#10;4KrizZJXFbKKdgsFhPREns+g6aQ/l9mmZsK4WlasAlSk0CVvtEdUyuoVA2mq13loJQQyudUGP4eC&#10;sfX1SzSeBkESXfuzQTDz42C08KdJPPJHwWIUB/E4nIWzX/F0GKcbzQAGWs0b3sYKs2fRPltMbdtx&#10;ZWrLndxT21SczCAgK7cuRFAeQoKxapX9CGDDPrCNYiYr0SwAuXYeNj8uWJgPyCIHGorvk/V0XhiI&#10;ERZVGHUVBdZpWYAylDY3TNYEDYAaArVQ03tA2qXWbcGghUTCbSqVOJmAHNxMh8AxSUmQLMaLcezH&#10;0XABJM3n/nQ5i/3hMhwN5v35bDYPO5JKnudM4Ge+nCMLuax43slUq/VqVinH3dL+tX1CH7b1UCuH&#10;MDpe0Rli6nSXhFEcXEeJvxyOR368jAd+MgrGfhAm18kwiJN4vjxN6ZYL9uUpke3ESwbRwLJ0FDTq&#10;7Ci3wP6d50bTmhu4citeT7zx4yaaYuUvRG6pNZRXzj6CAsM/QAF0d0RbxaJG25YBksWrAy503bUE&#10;GL2szPA6f+4qfFPShkHK6PbQF6Hbu774Fnm5ljti74R2E95ZxOxgGhualYK7ug5d8KzlHR11H3tR&#10;7fWDPrxzji8ljAdrbxT1449cSV9rb7k81+eR4FzNOqF9rb2P1B4K1tUeWma32kEFo7mS+QPoX0no&#10;6vDyhTc6GKVU7z2yhffuxNM/byi+X6rXAooTH8edoTpj1RlUZHB04hmPOHNmYARnNo3i6xI8uwIT&#10;cgrPvYLbm+MQBTQGHEA/sJZ9zdpW0r688bl8PLa7Dv8/uPo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DF58R4AAAAAoBAAAPAAAAZHJzL2Rvd25yZXYueG1sTI9Ba8JAEIXvhf6H&#10;ZQq96WYVU43ZiEjbkxTUQultTcYkmJ0N2TWJ/77TU3saZt7jzffSzWgb0WPna0ca1DQCgZS7oqZS&#10;w+fpbbIE4YOhwjSOUMMdPWyyx4fUJIUb6ID9MZSCQ8gnRkMVQptI6fMKrfFT1yKxdnGdNYHXrpRF&#10;ZwYOt42cRVEsramJP1SmxV2F+fV4sxreBzNs5+q1318vu/v3afHxtVeo9fPTuF2DCDiGPzP84jM6&#10;ZMx0djcqvGg0TNT8ha0sLHiyIV7OYhBnPqiVApml8n+F7AcAAP//AwBQSwMECgAAAAAAAAAhAHVd&#10;fNi7dAAAu3QAABQAAABkcnMvbWVkaWEvaW1hZ2UxLnBuZ4lQTkcNChoKAAAADUlIRFIAAACLAAAA&#10;kQgCAAABCzHswwAAAAFzUkdCAK7OHOkAAAAEZ0FNQQAAsY8L/GEFAAAACXBIWXMAACHVAAAh1QEE&#10;nLSdAAB0UElEQVR4Xu29B1gUydo2PPuePWdNa0BQSYNKNMc1rLqrrmtad805Z10xKwoo5oQKCCIg&#10;SBYEA4rknHPOOYOS0wxDUPe/q2tohxHD7p5zvvf//6+u5+Jqerq76nnuJ1V1VTXnj4+Ud0yhB/SM&#10;aCG3DZU7Anr9ugp/ObaZ8sOP46RmVKXkxDM4GDxGc1JA1aSJWuTqS264pqCgSHgb52kdvflAYstp&#10;5+Abz4J8ChpCKgSW/vE3XYKs8tu3PYntZ+jFuRuLK3Nz89/fxvFuPJncYp5QG13zJqfpbSn/rc4N&#10;P1Be01vF2XovStovpgskA5u73vaifmsc37m4PbHuTRn/bX3bO37Hu5Y35G9D+7tXLe/SG966lXVo&#10;pAg4no3vb8NjjLLb/AqaUUlzx7u2t38cOP18zpr7b9790f72D17Hu1lrLfBEVPtjBO/9bUtj+E+L&#10;27Ma327eZNr69o+37/6A+DZtMHld2YRLQXiWxm1/HIAR4W08XsuRBJ7vq44S3ls8uLGlIzI6H+fZ&#10;gqcI3vzxWvAupuaNXmar8LaxY3b1Wmnu5OJY3kL4OZDGp1fTwr0dP3jfi6Fzbte0vkuqe2Oa0ya8&#10;TWWser8Ndlz9hF9/1dO3i2hoau2x0lzyXKi8ZfYw+3yFq1FLtH2VZl0bNeIgyCSnLS+vgNwmscpG&#10;VtNXzjiF/sBrbl2066La5aAdnvkKNrnSlyKGbHmkNFlTSWHLSJUdfaecwy3kNpltzsMfFkj9Yqaq&#10;uGuk2oHS0iqpFYYKVyOH2edt8yoFYxAsYKAPFQhahbehyJumKcy9jbO4TWGuHuDCpRA9CIJtbH+3&#10;53746C3G9GIU4W1VVdUK3KN3sgSBrzuyG98C37q2d7galUASnGV3Y2Lj6ZW0CG9DAXoTn6XrZ7V6&#10;lHXE1rzJbHib2/QWWsZZdLutrV14UWfpchvnWd2w4GbpkaclJp11zOP1nHHJzd1b+HPX0vU2xg6a&#10;m3n4l89vyczKoT99WLrcpnX6vvCfz5X3t719+1Z49AXl/W2ihfUI9JgesIWDhlEi/xyylVppgosG&#10;j9a8mNwcERmNk4ueJsspnsABruH8dIn87THtPOsL5EeeuprRev5xoP6L4IiqNw5hqXc9IoyDM29n&#10;Cr63DOJsuUuv5PhVtnOcXuGfWRE845w2YJ1S/0b7ul9kWhXsAHalcdU3qKJt2yXfNbF8jmsDuYc0&#10;ySJDKrBZacJZqMV28+jq1ncwRFgNCCZX2/qukPc2svrN/dy2qRG8znv0gnbH881Cy2DOY/c9xKXn&#10;rnhDZVEJvACUEL4kv/mt/6uOc2kC+WHHyT24VTejFQygMVDZy2nNVFKXDH1wW3R8SXMr8RlBeQ34&#10;K612ityjIHfkQV5bYm07moGn4gZBy3t9w79QeWgwnJxrWcfgsVrknuEzz/U55KYy/DjacMskyCqj&#10;lsVEySKz/5mgAattVm0wKuK99anokBqvzflhyu/yc69+fcJ7uGMhLMLSNszZI7X3jkdcg0Rlp2Ku&#10;SVrPU34SSy1GjTkOk/Om96hNPC2hE9L3TNCK7ebEQkcewuN7bDKVvRas/KhQ7kYYdFdq0T1ioyPU&#10;1ZT3eHj6cJS/v8S9EdvzlK+ZmV14WMKrV5UDlj/osdGIa5qm7FSEJkJ0kOTY0YfIE0ccxBMJP9y7&#10;KVK/vxw96ghOjZioueq8DyRBrR1mD0kS4/31TmFhEWGR3oMCccuonHxc3B5f+6aY9xYXwc4hK3AI&#10;y+csMRDVVOE9KLjtSFLLw8L24MqO5HoSSmDqnMX6Pr4Bwis6y/t6oHIcr0b4d6lxWv2mnHMpae8x&#10;81JNTS29QLQI72lv7+A4k+gIsdAz0TFx9ODD0qVtZWUVwn8+Wd7f86E9fqy8v4eWF8+E3hDVihLO&#10;vHnzBkFdVumkrMpJGVUN1j3BiuWHHlOQJ5dFRcfSk+yNE8dq40acITXRUxybfI5jBQ6ys3PRUhzI&#10;DzuqHNK8LKpxyMjTg8ZpwW32/07HLL4cQPb6/iKo9/QLfaadh5iPPovRTBEMGa2JFqA1wgcaRhM0&#10;GIcgjGoc6yLyw+Ma8sOTGs6Tqq+8ameHN+z0KjXIbgPS7uUdABsBFMEwreGtpVsmrBqU0fAWDgTq&#10;E171BqbypLjdNLcN9gzvIR3UzHFrEK+JssWxKyI/eDSOD+MdTmq5m9P2tKRdN6EuofYNog5UsaLl&#10;HZwM9BAGClMH4Rh/EcXX7HPAAWrFX4/yDiQ859MFv8bw/+HXxHH5sCajGOjd7EieTqpgwVpTpAlo&#10;LNQVDmbJEn3oOowDDxq7yCi/qB7mgmPlOXrLd9lrXPGEayt8zasUvJu73tLkSUpQqcCltH3KWstd&#10;CS2DApvhd7rU1HOz6XfhPO1UgW1BO5waDMMjp75KQOwJFptU0w7TpQmNKOEMiEZl1Acu0TLIACka&#10;3JVhdtu2eL6s8sn3NSkv0kdluxL493La3Ms64mrfwInSapDl5BfXjvd8RR/NFvV9VvQAJ5+/TEM7&#10;4lMrwDdki8pMnFPANDK8y+lEU97XBGVTkD96PLYODMHvx71qQQKIBuLOu4Z+ikvv4HEVNfwRD3Ok&#10;NF5eMQ2md7GFNoK6ekQLwFnQ/BYAAzPj7Dap8VrCmlp4jSqj9g398WKfNVbfHPWUuxkXnZWJdqF1&#10;kBskQ4WGUvm6CW3i6iXIW2QpPypCZsQ1S1fQjf1WM0B2t8uAFZbDf9QdOV6DekYoKhTSLBc1aWdk&#10;ZpOaEhNylScdHzJPd+AWhx6n/eUNk3ARfDz8HkSPe1SnnR+0wHjQJsc+hz2YGv+4HpCr6lz8q6bx&#10;YE3nYdtuFhWVDF5jOmj6CcXvtKys7XEB/PasabtVFXes1w2ELdbXN5CaVKecldrwUOZShJJT8YCz&#10;wRIrLOvq6js6OvATconhClsGq+2TmHdbZpMdGGppaXnz9t2Y4/dUnIq4VjncO0mDL4T12vtYYund&#10;vhOPK447hpYhMaRsgdbuMGxoaMCjhDjJ7XYhMrHK6X3Uc/ACo5HjTuAiw9vOSLuUldcPm3FpwEor&#10;mT0ukJLCzTiqb5SADQ0QkHNTO0EIKTS8PudnXVoTfT6KsCZaoH5yu54p/nADEQ0XmftkIZOHSUE7&#10;8AhEEKANHYE2soR/cRI/4QLOynuc3wy9vP3At/CJIqVLTbQgCMJjSo84ZZglgJrCtuCHUutJ0IGn&#10;gKYgVsEvgHCAfwdueYBYd0rPqaysXPiI7op4TWDr6/WGHPtCjk/T5HDe3oSWy+mt0J++U8+7l7YG&#10;vO4Iq3oTVf0GdYM4825wfrqelJz6JbFDvKb9u82JZ3pSS53jP88Hw5cojyBGDmAPnraCyg6ceAZ+&#10;PTgkjGrNFxbxmmi84DwsxV8QIuifSmU/UbrBCRUgA2hraxP+/28q3dT0iQKO2SI8xZwUHn2ydKkJ&#10;97CyotKjhC47ziBflVM6AcdMozu9DGcQZLkKR+mVtD/G3gi6a+hFm0JqEv0BhDP4DQece7Ec53zu&#10;0GOZmdk4OWTU6V8uOZ9Pbr6U1Cg58QztS8mM14arnhdSo+jzGk2prKxmH8i57CHPFbYAJ4U1kdEA&#10;+5KeU87hGNXQmvo8L5wRwZNROzV4jKbkBO0Bk3X6Tj3nVNRO84je31/sM/0CtB/JxcVU/qGkFumR&#10;p5DPsPxRBabHeGBnTfcSiVo7V9MfQFzu0UUvszRTBZfCS7SdAq4+Dbr9PNjMOya06g0yfZeEAtug&#10;pPveMQYvw64/DXQoaDXJbTsZVPjbwwglUz/OLTfOpRckJemmJr1QakAcp0qOa7ViYP2G8LpL6QLz&#10;vDbEab9XHXg6gj0yhflbbWi6gl4pshe4K4TXoMqOl2UdB01jbmW1IgeZHs7j+DSiL9pdTZc9hTW5&#10;NcgHNW+O419Nb7XOb//uN30wgZiG5z4PLlyx16GUcUg6N/xic2rO3vBDxEuradO45nfdJhapx5ID&#10;Tgi1yJ2nojKvxm5qIpWhmuf1vfybJm21BTdWeW1e5R1OKbWc5XcR6eFk4ei0bvuL5kbo+cCx4gDB&#10;DFyCaRzP3/nwTnabemLLyNBmjgfpyb2vSWYYyQVJTV6NMyN4a++EWeS1/aoXjD5cesPb+Px6eFI8&#10;FA4bgRHOGwGCEv6FI0fFyDjQFKT+4B6+8VFROzpum+L4/QOautT0r3N+pKYX9UOCmncntKBFz0vb&#10;kSyiGvQZ8RQ8Cw9tbOlw88qcv9Fy7lqLab/da31DhiuMzSPmrDYHKypz9X/aYBmWV0/Znb7OEn9/&#10;jOTRlFZYE/JmUpN7LX7QSRPYMVkYoIbQrllGVvHawQdSETxX904Q7kcA3HLImYbBy7f8UOuIeQY4&#10;/8Nai1lrLXAAYTxMrUcKtiehBWYOHy2sCQU19XR/tSWej/T4RWkH4gJyNiDvm/AqMCyPdr5okIW5&#10;ixKtj8ZcpGyADZghVwx41YEWn00VIKdHtOtS0zDXguPJLejkQoXAEJQKcjuq6/PbKRdUc8cuin26&#10;n1+m/i1P3IXmV9fyYhJLL+j64hhUxev47ldjtZ8Ii78dfIy/g8ZqwWN1qWnC4xQk045F7SGVb5Da&#10;s/mehl285E7blKK65rY3dyLK5tqlPUqtbWknHRVaaB2JyRX4yyZ7OJ6xxuKsax6cC5xkl5pm2kfe&#10;yGxF1g8pQ4ugb1C2ZXejlnoULz7zEqyIlu+XGQqPOhmlMkTL0D4kLan1b5Ch2hS0I2YiUehS05wH&#10;AXpZrUimY2ve5DUR0b1qeZtZUD/OKIrCwxY7uwjhUWfBr7gGQgZaUFQADEsPrXwDCcFbAqr3NalM&#10;PDpo/q1B25z6aAUiKT+g9RQ1JRU3QBdSa9qPBFfRmg4csNmx/f0IlE9OI9coWeZyZM9j3tLbnKV+&#10;MVX+/hIkgf4PDBl2goQH/hfOXliT0rBNypNPDlh8R3rXk/46IXImaTT9h9BRE8RC5UPLHut0rnGK&#10;gm2einMxySwNk4ZcDO9zxHPwJsdBC41Vpp2naV56bTtcJbz+4NlX39ekorRNaapm71+NB+11GXQh&#10;XN48E9JDZ8jBJeH6dTdP/8zaekHPJcbfrrf+12F37rVo7r3UYXb5yshhH2Rd9imWOhcy4KC71Dp7&#10;6fmGalN0Ro1Qp5WBEGIIT6M6pac086ri92d6LTfrd8BV5krUBPNYOvQIOUyccAwZPfJ6iRVWcntc&#10;Npknyp3xwi3DbLKVHYsQoLnnPPpvNui36UH/2WfmLDujOvEUEqahMusI+3/8cczIDzj5+pFxCVLT&#10;sDm3Bu1/wTVM7nXYXe5GjLl/wejRR9l2LVuth2v6LTZ44uLeT8tf+uRjeZMU7p1gJYdC2TvRSJ77&#10;agdKrDeXWGmtMEV7xMTTuHik6n5VxV2K3M24XWLimeLiEmFN4Prbwx7yJmkAQHbv82E/6q5afhLn&#10;UdBHWLbs4qCp2pm5rwcecOt/5NmQ088gCgWDwGH2+VzTdIUbMb1O+w/eZNV75pnBow9CAKrDt4sK&#10;MCw8kj6K1DRosek3J3wgdAW9BNntj5VmXlEetk1NabcKc4/y+OODZ9/46cTzBTvOSqo7cPXi5C0y&#10;lJ2Kh9nlUeWmnQDk6PDCnj5pbB2gXTsMaDUopKaByx/01QoYapsnfy1acqODyvQL9Dr8pG9gqDTh&#10;hNRPt4dsftTriCfUrKa5HU9niVYDFUU1sCSgy1lqxFl0+5GzG54wd5YmUwsppCYUqfOhio5F6AkN&#10;WG2jNuUsrWmk2gF0OpRnXJZcch8PQqupR8ejKeEYZ2igQjUIlZxldzm/6AcEhrS3k0SaNpcWYU0o&#10;cBOyi40kl1qMmKRFa6KREL4Zj4CPoQMFeC7bpaF14DziJOEG1SwxSM/IEj6xa3lfE1Q2Lj4R9ckp&#10;ntjyINYqvw394cgq0p+h0R22jCei7dB+PB1/cYwzOM9ZcQ9Cc3P3rqurEz7ug/K+Jlra29t/nHUe&#10;iepht2Sr/Ha3MtKNQRCBd4GHLuWTkRbaeQLhGGcIMEsM0PWgI1EfK+I1gSeQ1B2PNdGN59ME93Pb&#10;XEpICIYkE2uJMFElHSrEX9fkV5zFev/6RS8nJ094/8dLNzVxdAM4bvWDApt/i+GfShEgrbAtaP/l&#10;1FNEyOBKUiUSvM5u2g0PT9+mpmbhzZ8s3dVkmU3yJNf6b/yavg9HtqxBsuWJZ/qTbPn802KEfzKU&#10;CYqKjoUVC+/8XOmuJuM4UhPIpR7/Is/29QsUCASZWTmDxmkhhiK4bVY3KS39VK/2w9JdTbeCaE04&#10;Bol2Y6GfxcWlgUGhLS0CeubLS3c1bb1P63j+3LO29qNa+2dLNzVRCg4J/1Md5s8W8ZoSE/JGqZ5A&#10;T134/7+viNeE8u/qrIuVbmr6bNmy0VhV8QQrZ0q7tpmJShtnFOSPKHCPovMKQseU0HBCPB55TccW&#10;6LaC/FFk1KJPo9Tc3CxmRXt23Icn+rRpCVnKyXol9jiWlv16s7VVODQBuYr+JDn1HGe3GT0GAwUF&#10;wrckuIx079U05hm7/WYVuMImaJVN0GrrQORIoPiEJFF8kHaiJ400d7ih+6C73j0NPDm3PSALPHP3&#10;jjsNDU3C60SU9WPE55OBMSFL7Nl/LrjKOfmIc/El54onexK2Si9DoWeGTLnAeVbG8W2CcxxuHEtG&#10;KVROwsLZtkqNJ75k8gbDWwnVJjltZrlt93NbkY+BxizRvW7glZH1GhejmNiGDZx4RnK89o7nieqJ&#10;fHR7l0TzwSGiidzwEyUlZSwmbHs4xvEcx3IyvA+3aZrMnofB4GJxljjm6UKP97Tun3op7HkxghRH&#10;vshZGM3fGs8/msiH/5WCP5x4ZgDz4qPv1HN9pl3o/f1FpaU37eKLPcs7vCs6fCo6pu+1/ucPV4Q0&#10;6/K/Zl3+Bm56xqWeM8j7kbMukXcz+bezWi+ltx4Ne42+ECAFhhAWRAbtpW9oQGSYgb4YEXGZoC4s&#10;9bgcLbzaMJod2CPDFuZpnOu+nOs+nJt+HH3/r4wDZMwCxz8IXuQQ9XtE1bk0wc3MVoBgk9/6MLf5&#10;cW7Ti/xmj8Jmn+LmwFJeSBk/8nVrXA0ZxEAvG0FbSLUdCbUdcTXtMVVtuCCkvCWghOdd1Oxd1orw&#10;/qyk3bGw3TKv7W526/X0Fs1k3r7YpuURdZMCqqU9XnGelXCcijiPK1l+QN2zxHkp/IFzw5/jXCV6&#10;AwIUx70BOjYsuHmmZwVgOZncciWj9W52G3KMb1aboLeFSBzERGJ0u9Bo5De0jwhCokMPCnniB6AN&#10;B52RKaD3ue7wE3rmx3UPXmY1GHsX/LDByjDsFXvlkaSWdbH86RE88qrJp4m8bWKGb0Dds9Txlgx7&#10;gb7aZ8VxKHvPj2s9x7tRKrAZz1ofyzuR3HI1o9U4p009oOJpcTs0KuB1x/CN5g5RFeipoweIBAbJ&#10;UzGP5GvoE3qFF6FfhAQN3V5QDfMX9PvJ5ziJn9BWXIbUiozP1LThdpxJqiOiQRcPOdIWrZfofu28&#10;FmCU3XYpXQDGVsbwJ4bzvg1oIuNEL+o/yhIK+wPHOlfIDwOOUkjzomi+0mhNqBkSJOuC9ifF7Rp6&#10;Ad6FfGRHwAQydooohexpGoi2oul0XIkmn+hUgpDmsrTtsDPO4Kfcsiaal4JP3IjbMyp4EAp4S2sg&#10;g0JR1aRLPm+HPXqw0Mar0bVbLJN2J7TMi+IphDBwvRSOSYHEWZKZeFHIkkkSwdS94R9+TaNDm1fE&#10;8o8mEXBgM9Byq7xWCM/Mv8AhogTMILWEgPNrWy8a+FFOwAZlQG2uPhL2tfsdd2m4oIOg9pMB/uqb&#10;h1s9isfB5CXGyOiBCXJ8/MUtKTk1uB0Pwb8Aedaq+6vUnZHDHr7uZ+ySgUq/X2vxsLB97j6nWXud&#10;ANfSGL5aaDOEzo6OirM0PowkdYQl/VCOWx34GRPGWxXLh7LdyGi9n9fmVNz+OKsxpJJoBawFXWAg&#10;0+9SMKRLOwSUE9oHQaOVZuvRPg+6VqLU1vEWf1fssqe/Oj5OwsW/bLHBjZQ996A82p+ATkYV1FNt&#10;RKX4i74I4DLPa9tkFIWGrYzljwptJv6Q4UqcJfwjZOmKB8e9WjW0GWI4ltRyHfzktuFBXuUdoZVv&#10;wkv5x2965zW9LeGRXj0UhjLjGV/Ka3+b/LqZduBo62evvO/qmc52GycsMnrqmoIow54B0Stxi5Vz&#10;fHFFIxirrBdEJJbr20bftonOrxGgIt+EV4ArrvZNaNUb5bn6sC5wdSOz9Xhyy/IYPiI1+l9c7lFx&#10;llAoSxJTdAa7l/0Uxfs9sQUWaZJL9A3iQe8CD502/waUDWbzMKEaSkL5ociAGfdSgUtIIdtctP5L&#10;CFfW1uEZf/gG5Ih2Y6HDgAu9M1R38iaZ+4Z4ADXxqujQcUhB+L6S3nowsQXhi77k/yhLoBEuWRvi&#10;+FqpAoOsVnSYXEs7YKNwBrqmIeCH4nPeLARVomL1275oBJpSWFp7OaVx/clHZxzi2OZ+WGZc9Rce&#10;dV7T2NSKvyHhBRQ0IIYHzt9sjYfTjjPlClXDZ1ANXH7wiUNhu9bzPJ1UATIV6ZGnEZG7Ycn+RRxl&#10;aZpj3IFEPoIPJAGVQ+yHS538nQ5iCOwHKs7qG4PPu90H7Vvb37S2vUnOEr4nB9Fy/3kq/o5Vd8Bf&#10;8+fJnHvpzOkuhb2FYstyxWIFdYAQERtgV3DxcIN+r0hQfgD1y2hFPjUYQKlpdMMSHcBG3vGDdcix&#10;+MZbWa3W+WS0POAVgSiZmbYAaSGeQHKQH6y5urktr6Shid9uZB+1+Zb/66rmqNTyB+H5R1/k/hxQ&#10;uS2hIarofd756SLGFauBEBzEB28BN4jATY0KVoBUw76wHXFlwGQddE+lR57qhiX8D5aObd2quvgS&#10;d7XeRY39dnktL8s6gl6T0dh9hx3omMeYPdbjjz22zGpCfVTl2t+8QzvQIIvkavxtFHSonniiut+O&#10;PrawikzWHH3Yif77sUJZolyxQMFEWaAQtaAj0BQEw7CqN9Adp6L2ezltyCqlxmsPGXVanCU1xQ0q&#10;I/cqTzo+bNaFgQv1eq96MHjH456H3b89Eyx3I+by2f2374eDJWjdzehKVutQK/VvlCVKtETHFO3Y&#10;IhwO/nE/mVCAHOWwT7mSY5HK4xJFx0Kuda78/QyuUbLCzTjpSxH9tAN7H/WS2ft88JZHEiutBy0y&#10;GTb7pvL0iyMmnBo1koxbXb/pihiI4AHdi2Dm5MD1wTQGz75KWBqtSWcRCVnas+648vDNKqN/V/pO&#10;Q2H25b6/GH271lp6z9Ovj3sNPB8mfztezix9+MOCjOpWOjIlxtLEo04ASpQlHr9jkLpbz5M+Ejoh&#10;/9hoxdVPVLiXKv8gS8EuT+VRkapT8bCHBVyrbK5puvydJIUbMYMuhPU+7d/3sAd397NBGx0klj8Y&#10;vOCu4g83VKeeGznuJB2KY2naVA06zQh2bsqiNFozMyvnPUvnj19RmXRKZdwhpWlasvOu91pqMmDT&#10;w4H7n/9Tw3fI5Uh5g0S5B1n6p9ZQW4L/YW2J+u7K6mbUjRagHQOWW0ptdJDf/azfIY9ep/0HnQ9V&#10;uB5tGfZqhEmK/IPM4fb5ys7F4IrWK3tbOCaLUlVV3X/vE+E/f/wxZekNxekXHR6G038Pq5uMUP2d&#10;DGWOUE9Pzxyp+jsOHhW1I+GELcHpXbvtUF7+ClcKWbK1DUGD0BqZbY8Gzb/Va6W51LZHfQ+69dYK&#10;lLsWLWeUDN1FxpXFvFKD7qmr3xcVG3RDZfpF6Am0BTqDB0JaPfY+Hnb8aVxcot1DZ+lzboO0H9fV&#10;1XPvRqg4F0P35C0zb98xGaLzknsjSlYnoN9Jz/z8wgEbLaS3OEost5Ccbzj91wuKk0+rTdJUU9k3&#10;YdQeBZl1w+U3jlDdv2rF3l1bbqxcvmeY7AZw2HfqeYlJZ9G5iomJo2+uhSypTdaW/0l/4Fo7CXU3&#10;6ADXOFXRsYhrkgYZD97/UmKV9dA5t0ZO1cEj0NZxo4m0Jk84Wl9HRvEmjiMvttvb2+0fOs1etPvb&#10;OeekN9gM2Okote/hAE1f/CSr7TbcKNEk/HVHx5uh+gHKjwoUoXXWOdx7yVzDxKG6seQtiGZAdHSs&#10;5FpT0hqmPH/xctjYIyOY+UN4+HD5TSOFQ+7qI9V+Z1Ai0oTWrd9tFBuX0NpKXu+jCFlSmXZ+0MJ7&#10;gzc/6nXMS/5qNPd+hvKjIoU7Sd9qBcjveib5m7niD9c3rNMbKrvu+HFtJe66XTtOykkuV5BeM1xu&#10;46L5GmvX3VaYcELmJz2JpRZ49KDVJvSx/fdYKlwKldHxkDeIGXLZQ/a2v5JdlrJT8VD7fHnLbAWT&#10;NK5BItRS8nxYz1N+/Q+6cXc+lVxnO+BXsyE/6SnOuKw65eyosWRC0AiVvcCH8iBGMbHxDQ0NEDSt&#10;EaUTpR+vDfztvvzOpz1O+SncilOwzlGwyePqxvY87j14sxPUSfn7SzBTIh61A5BWR0eHmuKOqLBM&#10;3Ovj46807qjuTYOBsy5LrLAkr5w2Wfc88LzXUbfB50MUdGO5hklcs3SuVY5FXC3rQkA0BFGXTb02&#10;zBLGSSMsbBWJOU1eoe3XHyf3+PGSGD93DFxp+0WLkCVaBu97MeBsMPdOEoxY3jxT9nJkv4Pu0EbZ&#10;eQaw/lFjyJQrSsAdmg2UFLmbVUaqK007N3T2LcnFJhKrbKS3Og/Z90JVO6CNmaZGXfzHiF5Ao6oo&#10;M/CoNGOAgyXvEH69w1msx1lw09PLNzUto6Wl5ea1x7QlwqaLlC4s0dLY0kHmIxunDtQJkdn3fOAK&#10;q+Gzb8LYRo88zLL0nkYfwU8QJE0p0BQ0CP6dfdOBtoLQaDGi53EB5QTX4y6KDJiBU+WsMuEsv8v5&#10;zZCzxMDdwyc6Jq62tk5UwVCC/ZOFRyKlG5ZQ6uvfdxWRH8kPO77oTqhWMl8vqxVpFaKBezlJZJFr&#10;wQ0iQ4FzZ19uQFXQJtqrpeyBIHsQ2k2J/kt/ophQTnDv3DOunBXGnGVGQObXY5ZBwaElJWV/a06W&#10;aIGfefWqEvYHxrhDj6GnRWbjjNbUS2mg3XX0OAJek1EUOpEFqQp4g94jVQduUBtAhwQXbQWAILQb&#10;RI9BOI9fcQ2uTC5r5iw3Ji93oGNLDLy8/TIzs//CKD/Kp1hiiyhcc4zdd3lkXmTGISzz2hDs0PXw&#10;rRCOEMXRacX1ZHoOsmb0FIEemEQSDT4BIyUc4wzO41fKA+cXfViLh6dPQmJyQ0OjmIL9qfIZligz&#10;oAFTdTi3vDmP82SCGqdF8FbHkolRZ9MEupmtSBxtCtrRjX9R2oHOmT/zKgo5GJJ3pMxIMcEkMETf&#10;XpT+CR4W3uIsuMWZf9PC9kVYeCQ04tNv3r6wfClLwmEjFzK7iePd2D+AjLT8HMXbFMc/ktSikyY4&#10;E1qJfkvnaOt5yTnXXIoFHmVknBUYgk/0UGB+m2/4/GP2VUoqy2/7BwTlFxR9uPbn75TPsDRmxGkh&#10;S/dThSNhlFzrOR6NHN+mgYHN0EY6Ji494pSbuzfkrfz9eckJZMIl4XAyGQfXi3jVd+o5sPrtNEIw&#10;lbS0DD6/5e8o2MfKZ1iqqW4UsmQQLjoMDaLnKdnaujCa85rVnLdv3zY383Lz8t09g5AjDx5DCAzD&#10;2SDT+09wwpbPsISW0UaTkfFHr8GJxHxDlpN5s8/5BwQXFhZ/1slCtYAJnib8/z9ZPsMSCm295FhN&#10;lhPQ33Gy/+nypSxRQhSPT0hqbPxbTvY/XT7PEswjN68gISHp9euq/47m/M3yeZb+WgGM3Rbhz12L&#10;8Ld/B/J/mh9nh+gJY7WHd05pZgnxXngFo6gKJNU4ylUQeffMvHguL68QC6YK3KPsuz1RQvCgU4TY&#10;cvqEQ2hwzqfV5FP8xEQViNUtVqUowbrY6gkDw4/LKZ4gkYqZYw6SUdUAbdl+R3QuC56Pa+SHnwDD&#10;5KVlVzEVFZHpaLSEh+aK/sTShrXGebmVLJNCfr6bcEbsOpaqqqpZTRgmIkhJtRP9FupyNB/Rf/38&#10;308hEbZe7dSi+z7LbIJW2gSttglGUAKpTNGprq6hl6GgHcyLdA1l/Rfyd736G3r9j57H/6wzoIil&#10;pKazVYNzWtHHqKKCvMYm/Jw+7ij2myjFxSeyoWbmtM73TjcDOJapHIcczrNiCFV+6DFHJ8+mJuFg&#10;6pQ5V2hIVXdLOZfcfCG5+VJyE3IIyYlnQGLrDweN1UJG/4Pu88X+5bOCqkf7Vcp6lAFewBUbl8Aq&#10;CNoqrPqcC+eqJ0fdFsDSM5RCwyIEAgHhB4GPPfvPraYc7SecS+6cq970THhENDvR4cUz4Sg5xzSG&#10;49XQy5+8sUXdskonlSdosssv07LKpMaT1mu5JRpnC0zJlAAyvEZp436LFx6paCiaCPFLgMkJ2tP2&#10;mB2IqNqd0IIMeE5EMxBGc1G1QNBKIcJfYdVaz8h8gIelHJs8jkU6x5h0dkBBwWEI34QfiF946VUv&#10;zoMsjm0heTn7SDiV477ZM2g8HocCxoRXmoVJB5LVgwui+TJMLgdAIGm6coYmcv2mnLvyMtohnywa&#10;elzcvkrreS9mdSS7tqHPtAvI7pDpgckBk3XORlYg2T2R3LI3gT9k1GmoK+FKZLkmpX4r7nLsS94n&#10;Yk9q6Pn3/LyHEgmO0/tX7fRktyR3P3BGaP2qWP7+xBaF6RcpJ5A0mgU20Eo0t+f3F2+/jHhZ3ILO&#10;hU9Fh0dxy/v5DT9cIfMbmCkOPWcQDmXmXb0ZVWKYTd55nUsjr1KgrkNGgisyfYOoX+eLyn7fnydL&#10;TN/zU0vPv+cHhZ7iHHEgszs+yQ9EBc2eYh6wOar+WHLL+XTBjdTmMy8TTj8K0HEOvPQk8NqzIF2X&#10;IL3nwXdcQx5F5wS/bg9jFoJEVHX45tY8isx4GJJiHZho4Rtr4hVl5B6h9yLkxrNAXdcIu/Rau0Ly&#10;Gs8op+1yYv0+1+R1jlHzrEPGmQfIGPv8w8CTc+4JZ40+UaIu+Hycn14LbnS5FLzphZLJGjd8Obf9&#10;OYYBfe8FKJsHzbQOWe+WcTqZdzW9FRK1yGuzy2t5lNP0LK/JraDZu6jZv4QXVMoPq2iJqWpDV49M&#10;1mDna9R2gOJr2mOr26Mq28JftQaV8X2Lm71K+J7lpKcI5bQtICP0epmCC6n8YwnNm6Ib5obUqPhW&#10;fvOyjPOkmONUSte/COkT/IA4NgXvLwU5V3GcX3NcqjnuNQP96iYE1y+NbPzNNkU7hS/aY3VlOnPo&#10;wwGKKHTImdYnM33VjAbSLQ/OrM1qJK8V8BeEMziPX3ENuI2teYNufEglmcrgWd5x7F6kRVL9AwCV&#10;TV5OaqQIdsbzYagjQ5t7+jdxPIUTGoT0GX7gD9hLKTGTNdBLnRjOG/SzrjrTRb2dRV6h73dIdSkV&#10;ztcIZTreaByamNbwfnqJrnVMTn276eMk+u+YhUaFIpNPchrJ/A4wxp4BV/QALoQ9qRHbCNe3CCyF&#10;8b4BS+hcsix1y8+A0cJ+gXjPFLd5NsIvjwltVtpmdSCRMKOX2WrOvG9eeuKJsopGQHkbGSSpJeMH&#10;dBptbiPZs+HMdb+cmtZlO+wyypvLW94ZWcXq3PBD43C8dLvt2Rt+U3+7B97ym8mY0ep9jqeu+Z28&#10;5ges/Ap4Oy/6QExH74Rtv+S7+aLvj78/1koVgCWgpBrS/D++TWQKicsn+NnwUMiPcRyuEDKDGzwa&#10;cLNqaLPqOnO4srOpAr2s1gG3osiIDzMnyC2jTnK3PbQrjZnikMeMZpXyyVvAEfMMXjPTaEDVnTNp&#10;wA8OLhkE4eSrFvLGDleWMIiBK8gildFAKG1wZcfSw0+el7Y7FLYvPvbiZmarFhQvoeWnKN7QYJH5&#10;Qd3yw7kjnKvGuRPxvpv9sgG3yQc3z47i7Ygnr83x0K9vRACZl2UdX2232xVZA3HSOUF0XA6cQPyU&#10;DTSRjsjViyzVAuF44RYbOkxX1UJeq+W85uM8uCpofuseVQbTAtQxzPtwOHo4iZmbbRGUb2QQW9oc&#10;x58ZwRsc1Awr4Lg2dM/P6jDhiCnnVjDHuZowA03zauwf2PxdOG9DHJmwdT2ztf/Bx5CWa2mHS3o9&#10;XDB0jA4yPgkroktrwQnET9nYdPRJY3fTgthx0waGcCUddqSD2kU8AjKeCTFBWDBLaMGL0nb7wnaT&#10;nDZwiCCBHGJCOA9WQHzDc2Fc6cJP8OvOwH/dj4RU4OjW8JVvk1po86/R/MNJLReSeFoeBfCkUICn&#10;WY3wY5SZpAp+aHHTrhteYKaycygYraRsoPV0BLilc4EbJXZYmDIGxChXeAKeA6BgVMAcLAEleAg4&#10;Tzge+FKVeXfOpwlgxouj+UohZEIQx00476cLP8hlhPyccCJhhwEHmP4YSTTtTKpg9JTzVvntT5kJ&#10;DdDsA54FFBloiGPc637Tz0NtAAtahvahodtPPA2LLoY4BW/+WLjJuvXtH/PWWuDvL1ts8HfyEuPi&#10;iqaiisaTV7zA2G/b7XDX0p22eEJibq2tS+qMFWar1J03aTwHS8pz9FGj8lz9R3kteODsvU6Lzvlu&#10;i+fPiOBJBTYjjaTZUBd+UCg/UlPOcxxK4D2+7pzgdByaxkwIgg9wyOEFVTKzGerfbNtvAynCYKAn&#10;FnZRlc3tgAXypmis2PMwv7h+zALD+maiJIFh+fhr5RA7l1mad8csDH8TUshcwMo6Af7irjHzDXFQ&#10;UtNi+Shxu4bLTxvIKkGgNGbh3ejqN9t0PMDST7scpq4l56F1K2L4o8J4/+PbSFOh7vkZonic87AQ&#10;pgZw5kTy9iS2IJtCAmJX0D5ng8m9kBK4ZvgfVANmfj9oH5RWDdWPSCimsKBZ9D0KfXECF9f+9g/V&#10;n/TfvPtj7GIj+mromLYb/vIEb/CTylx9XFb0ugl3TV9mumafI9oK3cMz4frWHnoMW0JdSC9QL6It&#10;fAN0/nZyM8LGroQWOKrBQU3I7gBR9/yAOPY50EsE4xXM7DMCDvMSxTml9oZdHMwG4S+nc239SvfS&#10;Sl6H3r0gigzLDNqKlj15ngJm2jrQMSD/untk4K/o2zuIHFf6BpMlkfipntf2yyYr5Tl6xy97zlpr&#10;MfLnOwUNHfCcCAaol05qGjHfcOYWW/i640lkAhraiZ4FIPo4P7bpAwKb4RNhORADMjSkiRAMkgCE&#10;BVvPjHv+BTAbMENtZskxJyDTIOg49jiJwoImoq0BIfkb9j+irQehE7Nsmy3+smdAC9c9wJXmVlG4&#10;JTCsgL7/quO3G9hG69lE37KJhsdDGKDuDrWjDbc88+0L2pEK6aQSiGYxnSV018X5+cdmKyE/1onD&#10;gpt+iSZvFq52zmsiU+kYn4ZcBjoAs4Frzq0SUJvx8E6Vvx4KGSufcqWCZ1sMBj5G7DX0FrAEWVCW&#10;8Ey4FggLxom6UCOCUnwtmSUDiNAeqMy1jNYjSS2/xpAV5OgmifNjm0R27wF99SB6TGjTuliyUAd5&#10;mnV+O12eDQ1GmKM+DeDM1g2CosNsDptH79BypmomyoxY68WouoZHD5KSy3ExX9DRwQCL54Cl4Iji&#10;JiY0eQQW0Fk/0Mb5W2w8M+phRYgZ8N36Wa2aqYKNcTxmnfsH/DS1CXupvc3Dvg9r3BXPhycwzmlD&#10;AHUrI2+yEN3uOcRAm0ddDoDYFlzw+G72lermdoiTtZlumaHlwkWX7ZtNQoLJy3MUtblkpe41Xb8F&#10;6x7g+vELiLfAGdCqbXZWjxOJDre/m8sskAZEWXXtSA7pBR5lHfRgr3P2PnRmR2tC5cT5YXupkib+&#10;P4fVH0okM7gBK/JcxJzwznXtAAc6Dcspr2uFCJNzayBOMFP0upGA85bM08ooqNM18gUnm/eQnWZM&#10;LYQzXVAqGgQtzHZcG3bZ46+1XWxgCFl5mJBYhhvRRAhl9TY7PBPehWrdxuNPoQ7UiqAgyEt8Kzoe&#10;JNSiQ3Hcs/hYElkAgG6sOD9sSOVeevpbaDU8G7I1xFC6Cg22uPvQQ2ScyEegAIjlEB5ECHBCMqvO&#10;OCc5++YePOOCNlXWt6B9FbVdNid5y4xpxNe2c+5m0DNnL5F11jqXPfEDpABOQqMLR883hFCM70fg&#10;XzyZQgR+qBVBNSgs8ArOOTw47n2WSadTWtDblx5xSpwfFMqP9K+6q0Jea6YIoKDspE3kHXDTeCL1&#10;BLBUWA5EeO1pauubdw8TKsfutAQzzhGlaN8Sq0Q8raK+m9cQP87XFR6JFNxCCU8AP6xjwPOpFUEd&#10;oBSIePAK8ElIF9zLOmAId3PadNJapMZrS488/VF+4MvXBZSiawCfiHtwJxw/noJn4YlU2QzDK6AM&#10;dl5p8/bbvkiqKKhuGWuePGK5Iduybgtn7yPh0QeF5YdlCTbJOjoaXqnKQe2h/PByTkVkM6tL6QLJ&#10;CWQu4Mf5GXpsg3cB0j50p9GXRr8KXhJPYT0bnq4ZgyhKlE3fJAB17z9sHxRTiAYVlTW4xhSdeZm9&#10;3q14W3SjfXp9cY1Q8TasujtjhyU9/rBQfihLLD+AiKoc1Bsqx05CjWSS7ifMHOirGQLJiWfgErrh&#10;Z/J4MuoLfja5Z11MI+OA8PTogcAE0WOjM9LFjAeKceCix9yz7mgH26Zuyw/HnYVHHyksPyD4blbl&#10;oNhQbyg58m4oPPJgGDNMGoZtmd+mmykgk2rHdMfPyZMOB9ZunPfbSYXfdJduu2RkdPFJSTucCY08&#10;4AcSQgxVv+VP+UF9J276QJYekUUsPyWvmjYbhfZeY3LdLFT9NllJXtrUXlPbZbvQbosoP4DoQxOi&#10;gRVmDGOGS0CnyLqg/VamQGLS2W74eWp2UWXMAaWpp7lzrvRZcrffetvBe57944TPwjNm4Ce5jmyj&#10;kFXVAtwpPm4xpagPtYIfp+LWtaE1J8Nfo0G0JKSWRccUtLV1pKWR5aRrznYzZWqbRynXNJ3ML7vG&#10;zC/T8Ot/yIO765nUBocByx5IzzdUmnVdbYqOm2eSqEtAggJ+4KLgqBBV0f8n/IzV6sLPq+JsVeXt&#10;KuMOKk3TkvvpWu/f7vXfaDdwn8u/NHwHX4pAlZQf4KP5Mpt1bpQf6AYVKhUwW35bblBf3wWWhAr+&#10;sIcFqk7Fyk5FQ+3yyTxUkzQF/USFq1ESOiE9T/pKqLvL73wquf6hxFIL2XkGSrOuqn13hp3+xfKD&#10;yI74Dn7gfuGE6ZTGgMAQHo8v5GfE8LWqqjtVxh9W/P6M9LwbvZeZSmx26P/7i3+d9pe5Esk1TJa1&#10;zP7555urN5qw+LD8AB+ox4f8HDtIpjsjuf7XinvcO8LJcsMfFqg4F5OZhXZ58hZZ3HupCnoJ8lei&#10;JM4G9zzhI3XATXb7Y4l19gN/NZf/SU9p5hUy90tkiwPQx/jxDwhubm4W8jNcfp2K2i6VCUcVZ5wd&#10;/PPNXsvNJLc69lV37aUVKHs1Wt4oWc4qB/aTXNLA8kPtB/ygw+CbWCLGzxb98F5HvL7VDJC+GD74&#10;bADXKJl7P4NrnaPkUKjyuETZsYhsK2CRyTVOVbgdL3c5sv+ZoF7HvQf97iqzzXngGjvJJWYKc28r&#10;z7g0YpLWh3PZwA/VN/BD9Y3BB/zwhPyoqO1THbFHZeKxYTPPSS243Wul+aDtTr0PuX17Jkj2eoy8&#10;caq8Ta6f3wtR/6au9SyvqO7WLU9Xj5T07Crwk5T2auZu+38tM+u1xqL3Jtt/7XfpfdpPGup6M07B&#10;KFnePFPBJpeduI1jrnkG926Kgm6MzMXwftpBvY55Se9/MWSzo8QqG6nFpsPm3FL+/uKs2cJNFMTI&#10;NbOO+oPLsfWs/bS0dNqP2iQt1ZF7lSefGPbDhYEL9XuvejBkh/M3Rzz66YTI6cbKQctt82jyRuMP&#10;YhwiHfw1ogT07fARW+XvL0GikkvuS6yxldn+eNB+157HvSF12csR3FvxV31K5MxSuTa5Ko8IP8s9&#10;ylDpHqfkLXbC9Aelx26H2kbhHFgkk8Omn1OZfoH+W/W6fua0EyPVyMzmy+cdR6jsHzlCHf4a6dig&#10;udcIP2M0I6Ni2tvbO/mZclbm5zvK32kM/fFi/0V3+qyxkt715F9HPSXOhcrdipM3Sw9KyxLND+Bw&#10;wE9lHZ9Ii5nGqDzjsvxP+pK/3pdYaye348nAAy97nCAbh7qFZ15xFe4xIG8Sp/KI6JuiTZabu9e+&#10;i8ayF32U9t2V2qRr/zygx2oDmW0PByy62m/GKbRMZvwxlanntM/oFBUV415//yBF7uaRqr83Njai&#10;u3tw3/kRKnst8tr6TTlHF3WkpmVACkJ+VKeeG7zg7qBNjnDW3/5y91virJ9+fdxb8kKYvF7CdEM/&#10;0fwNJjRmlHBDV0Jjjql9d1Zp5lXZn+/AL/1wwAUPXHr2Uc9jHguOGqflVchpOA3RfjbjvM20m27K&#10;zGTg4fb5cvcShpxzlb0SxL0cJqXpc8AyvucGU/ltjlJrbQcsMUHL5CccV5lyduToo6qKO21tHylI&#10;r1VR3FlZWT1cflNDQwN3yGo1pd3KP1/r/50O8h0PT9+KiteoV8gPNHXQItMhW516HPdGNBh8I7Kf&#10;uuvXJ32os5530+WyXeyICaff8yBChnfcbxuSTVtQyssrfjtkvmSb5p4Ldr0OPpM6G6hpYC+t/ULe&#10;MF7ePP2cna/SgyQVsjtJ/ix9X9nrgdzbMdxr0QN1Qg7ZpPTeaC63xUFynb3EUvOSklKFiSdVO531&#10;j9/vodudjFDdf/umufLQbcpDtzIz7A8yU+q1oWzvt8duamxRmnlZaomZ7I4nPTV8ubqxXKvsoXZ5&#10;CjfjoDNgctAiE6gTZHZon/GksQeo+u7apo97R6jsw1/0NUpKyrbsOFhUVDLgN0O5bQ5tbW291J8M&#10;uhDmHJgieyVwig3ZCGTudUcl8wSYEJy1HJyBURJXP1H+atSAs8Eajml91ptW172PVzKj1FUnaIwa&#10;ffSijsNw7iZVpV2M+NTBBriizIBgPF7efuwmEISf0eNPKs26NnCphdyuZ300/eFAifOxzuHeiOlx&#10;1AtKOHihscr0i+AnIjxh2qQt9E6Uurr6quoaZdV9c34+NWTc0YGzLh/WeSGx/J7MnmeSh9yC4vOH&#10;6AQ+f/FS5gJB7/kLd5mLz5Rt0knwIc46i2ucwtVLkL0SNeBM0PRjDv03WQ3ZYNPnp8vfTj09cNxh&#10;udEHVSecGjXqMBzXcPmNasp7KQNi5Onlm52dy76BJ/yMnHCK7vgjvfc5PJKCQeJwyO9BltyVqL6H&#10;PBCtpX++ozLt/L175gvnHBsqu37xgoOyA5fJD16FY+CgpLYPgXnodB3AOHCldWFJzYiDz/BYm8de&#10;QzTcRp1xkbkaKHMrVPqK21DTOLreAfKC+4az5t6Ol74c2U87EM4a6ZX0VqcBKywlFxor/HhDeeq5&#10;ERNPjxp5CFCoKe9hARElH9+A/PxCOA+GF1IIPyeP2SrMuS2x2lbqd9eB50IR+xQdCuTvZwy5GC55&#10;4OWA1bbcuXqqU3TUVPaNH7VDVXHHd+MPKg3dAk1DHXN/1FZS2w/xyHx3WmqxyYA1tg8srcftedBz&#10;s+m320yltbwVbsZyDRPl76cr2OQgjNLgM9ouzyujnsZfmiux3TjaTaBpNbzozt0mYjyI0qtX72eG&#10;0CL0B0iWJNfb9z/oDh6Qgyg5FeGv5LnQIfteDFhpNWz2TZJHMfv1UBqhtG3uj2TDJJRhqnsPnrIb&#10;NFlj4GLjAevsZTbZ9dv5qOch1/6afgj80CjoFbRrhEM+ZUCUDcrJh8zQbhwCN3wpTas5SwxGMPuT&#10;ihLslraBLUJ+jt70G7TRsfdhT9nLkfJkr+1iRHTontzuZwOXPVD84QYCLt3ulCF1eldmVvbx46fk&#10;lXcpTr8gO/PiwCWmA9fby21/jOBDl0DB1m/6kYGOj1G3zNA+HLJemlOnV7UyywL0ySTheTeW/aLD&#10;8kObIVqE/KBM2Pfsm2Pe8J7QbKjEUIPE3pr+8HhSv95XmnmNqHLnU0CqirsUpNcMk12vooSsT0Nx&#10;5jXpeST4SG14KL/r6YBDHg4RZWgliLb4Y0Q5EUOGZQa5FXeHNd1fiLPo9skbDsEh4RUVr6BjtBkC&#10;gfhs4ff8oNz3LlC4ESNvmYX4AC/X46Sv9FbnQYtN4azpuh2W4K+Fq1LGnWTWc10n4Xi55euGNrQJ&#10;eRAahybStlLGPiRRTnALYKHM0N4OmCErAzqZcXP3ZiZIki2KaWsnjD1ifMedHrOlCz+0EE8Nf30j&#10;FrFVijjre8rTL476YPUbpZHjNc5ccoWWI6lDO9AatAktE+WKZUyU6HnKCdUx9EMpMnhUZE6dkBlm&#10;AYqvX2Bubv6HW7n+8vNZ4VFn6Yaf1tbWoXJHFEZoDjjgOnD9wyHzDclOc8zO+JQ27TXzyW+OY97P&#10;oROBpA4mC3FCqGgN7BiuSZQrypgY0fOUExYWOAA85J/rzVlmjKyeh4VHvn5dJTYT72OlG35w59FD&#10;lnSshwyPKByVUz5xKK7xcjqZQGFfSF45+laQ4Xn0Q+hbOrBEX5+w70/BFZoIkVPGKG8s0TP4iWIC&#10;TigsuJ1sl9y5lMbD0ycxKeUL97KipRt+UFpaBDk5eauW3aAsyQ87LqtMJlFdTeWZ5rQ+JK9P2n1f&#10;kcX7YCmprsv7bQBFF52giWgoZQwE0FiiZ/ATxQQX4xZjrywhLL8Z9ltl5OcfxOiYuMV/unTPDwp8&#10;CLp7WVk5mzfcJjP2hh8n88JGnt5qHGyaLXAsFM4/AEpIvcFSOrPWhAIFJwuuIGwoD9qKFoM3yh6F&#10;AkTZwAW4DBd/tdKYLNdidMz5qXt4RFRVVc0X6pho+Sg/tFCugBWXe1RO8QRYmrLN+FJMpVkuGTqF&#10;4nkzi2iimPkh0D0ARbmiWIExKCG8BQjtZomewU+4oITH7PgGBYPp/6KPfCw5JQ0JlLAFf7J8hh+U&#10;vNzXQkMaemz4r7rLbIJPRtfoZraa5pKXqs9KmDVPr8gYKoBKYLhCzw9+AhpIGQNiaDQIHILoMU7i&#10;p3XXfQgb8MiL9b/bYRoQGFJYVCKaj/3Z8hl+Vi8ju/FT+vrKk2GWYT/7l++K559OEdxgtpCxzm93&#10;YlY70flV4cyspHhmLg/6f2AM3gK8ATSwxxL+xUkS8hfrIbZwFpLwEh0dW1NTK5aP/dnyKX4uX3jO&#10;MsO59JxjHtPLs0qNWQu0PZ6vkSKAx7uT3WaeR3TvSQl57QWLYmeNwVWAMTpxDKCBPZaiywXggVnn&#10;dJMz/yY6MOnpmXBCH+Zjf7Z8ip8b114KmbnwgmOSSGbBeTb+069JOYS8ymeXN0H3AJRlfttJh6Q+&#10;0y+8KGoBVn7M9kUhleT1U2TndoKUhq43JfsKMlsLbtW0Qvfmzy4J/ET5FD8ZGeVCfkQn9Xg0/o9v&#10;EzeY7F20Ioa/L6HlVDLZsYTMH2Wmwfadcq7PtPP6/gVuzNQ4H4Y3umILxK7YAkHH4uIT6+q6LAX+&#10;m+VT/JDl2ZQf3YD3O0w9Z/aW8mmUDGwew+jexlgeO79Xks7vZVZp9Z16bqX2c+fCVvgMeELTyFc9&#10;ZpB9GEE9Z11CVwxuk50J/e8qn+IHYhPyc82H84h8ZUlILvV0ad2//JvkVxjLDSfRVkZNY+aCKwiC&#10;rm4BwEqS2e+fMjZ0wU3JmZfY5WcG95xDw/5tqwLFyqf4QRHys9GYzN9m+aHkKpzYpCBP5se/cPWk&#10;y3wFAkFpaXlsXALgInvNMbwBNLAHouHlw03+/l3li/iRVdUgk8xFmbEqpj9RIg4qI4vPfx8EoUiv&#10;X1cmJiarTT9H5/6PmnXezz8wL6/g37vEUax8ET8gjlXn3l9P6+QUhF/6AR09aBQUHApAunVQOAnE&#10;0tIzg0PCoqJjq6qq/2Z4+Wz5Yn7up1Fm2DMgugjtsyt9wQNiC3ov/yEdEy2f4WflUj3adI5x3D+0&#10;/FlORqmcQB8LyvNvd1B/s3yGn8ZG8nk3MXJweIH893/nirrP8AMlEWMGfazk5FQej/dfUJ6/UD7D&#10;DxBgOZk/93xgUEjBv3sN9r+3fIYfNqS+cPWi4eV/oY6Jls/wg1Jf34Awkp2di0ApPPW/uHyeHxRg&#10;8r8cFrZ8ET//9gI1bmvr8PVOvW/qt2fngzmzLg9n5lDv2WHe2tqKKNyts7GxCqHKzxKzypUkXIS4&#10;R7kgBREaeuz+fX9ElE8nik6PhHvVitHEsZoTx2rNn3sdtHWTGejSBReQl3sSMnUA/N/xiP9ZhK5c&#10;cBFj+0soP7+wqalZTKwQB8FAdMlx56pjsnSXWb0rSuRbkCDlk+YWnmVlFez+UWIFj6UPoUt6CSkQ&#10;sD+2YTZLyCbgWz7WERW7mKWF865ZPQhOTCioq+NRjFGE93ykdI8QvRPlzZu3keH5h/ZbKw87JlYZ&#10;S42NTdDTD50Gbhe78gspIjIavXAxmQIwCgOVuyyzjhrJP/peDDE7do84hd6l9EhROj1pzqWk5NSP&#10;RRs8lixnpk/DY5XJ2ldCw8n3v4SwCTHr0kj9248yMrO77fxUVQq/m/TXKCuzRNTuuyAkdukX0qRx&#10;mllZOci1xUSAf0ernRK9kqPzlHP+BeeyO+eGD+eWP0c/kGMUwjGJGDJRG79SfwVxuLn75+bm83h8&#10;UeZxTJHoxOD0b0Zum5xjdntk7vfNO8DQQb+8Q3556j7Z6FCyNGS8Vkxs/MfG9fFYdNKGjDo9ZORp&#10;8tgRp6bc8/rOJny8c9LIxylKTsnyjklSDxP62iX8j66vKFo/z72YmJTSLfCoSJTrv0DIK9Fgusr/&#10;PUJPnWPFrvsYSamIb8AfHR0LT/Jhfke/MMjSV2vvcIyjOI4FnBdVHLcajmfd/3jXf+vfIK3tSRwX&#10;/NVwor+btxikpmXAh4ip56mzT9HfpXJHj37uUesTHimX42tuZpL5/HpZrfpZrQbZbQbMzEVRCg2L&#10;LC4u/VgXZ/V2c6nx2njgoHHkybPPOa17nrI5vHpDHG9FLH9RNH9OZPO08OZxIY1CC1NkzGvoMXBd&#10;UfFabLMGFDRblGsQ55IbWdF7L4GQUQzHIIJzO4Ss7b/uy7nixdFwFrs+KDgMOspndvp5jxBqEr1I&#10;Svk4GVC86k0+o4Gn46FG0WTje9Mkzv1U0StBHu5kRsCHn7qEUEQvGzLyFMcskuNS8k+/RonAZm5w&#10;84jQ5snhvB8CaojvYvZPkIaVjDxFlJoZfyB4jCPLxEVHWAYwY0hycy6ffxlnlPD6Qa7AuoCsbbAt&#10;aLcrJCS/8CYdVRKnqef7CukcqN8UQv2Z9f944IDJBE7VJbq/u8RpRLw+lUwWDh1KatmT0LIlnr86&#10;liyZgJHBlKlLFDpD6glF3OCPMy6MFXMe+605d+PIen+6ihR/H9cwq5YrOY8qcF70YlD3CH1om2Sd&#10;4P10jmMF53E1eSIIj2boX9vsxS7+QvrWLETuRcGokMap4byfInm/RvPXx/J3xDYzwJwGMIMBDIsK&#10;s6UUCwnkCIGyu0r1mXbhumvkg/jSJ4Utz0vJ67YXpWQCI8ghrZYOYooT8+kCIXXdxaCPED+C2aln&#10;UZcjS2+m829ktF5KF5xLE2imkE0Nhi/Rh9JAddBUChUJYEKomKD1kW9y9Jt+nqi4XVGXVegsdS4/&#10;Zal7hLqxTR1XjllKl3FSlsyyxS7+LJEYM/SYmpn/9BdZv4bXbYjj705oOZTYcjK5RTu1RTuyivFd&#10;IqjQIWQGEooHpAmZQrgQ9IiVetceeRt7xTxJKfcpFfiLDJgHve4IqGjzyK21j8i65xGh98T/sq2n&#10;pqmruv7TnTec151/uOiI5ZTNd7m/3uox+6rovgyAsP/sK5q2HldexhjHlT/IaTHPazPJaTPMboML&#10;BVoXU5qPB5esMPKde85pivoD5ZV6sj9cgGGRJIV+dIP5vigcoKhJgTinnIgfssknui4mSdAXIoTS&#10;Y2eXjVJ6bbdibLOU2I3YQ1HTvdSBnavaQQPVTgxUOympdnKQ2snBaicHToSg4Ze0B03Wlv7uDDyS&#10;4lr9qcbuP9uFr/POV49rBDBnUgUX0wU3Mkn8MMoS3E1ruBNbrh+aaxCcbRSSfS802ywsxyI8xyoy&#10;1yYy1y4q92F0nmNMnlNsvnNc/tOEwpepZX4F9WGvWqOY9zPsK5pYhmKqO6IrWyPK+SHFDaCgwrqA&#10;/Bq/3GrfnCrv7EqPjAq3tHLXlFKXpJInCUVOcQUOMXm2kTk2kTl2sUVOGdUuhfxnJe3OxWQ1uV0B&#10;mbh6P6/NOAdBruV6cqNOTNWp8IrDIWV7A4o3+xSs8Mz7+WXOtOeZox6nKTxKHmif+E+rOI5FNMc0&#10;knM3nGMYzrkXx7HO4Ti97kaSoC9HiHM3XfS6XhM0iW3aFnb/XDg9OFarXPKdFfM08tcyg2OdwbHL&#10;4jhkfeWc0/9JDtcld5Rr3nS3/AWeBSu9C7YFlh6MqtFM4l1IF1zPJLH9bk4bOAf/CB6PishrP/ir&#10;l2UdHp2vkmATwZXkvXoE8xYQMED6cSKfLEmuF74RZF8KpjGfYRUj+hO9DNcnMffiIfHM/hLAFU+O&#10;rCYrEEMqyfR1GKXvK7LRolsZWQb7lEHrYSGJdhZ5bfdy2u5kt93MbL2S0XomTaCRIjiY1LI9oWVV&#10;LNmJYmoETy20WTqoqYd/I8e7geNRz3GrJxtL0C0PPqQ/gZDIl28pcW4GEQy6tU1RcmFa4NFAvvjh&#10;2zQgoGl4cPPEMBJpuOrOA5cZbfV7dTCy7jgotHKy1sseq0ymXfS2zCNfPiPAFBNgIAtIxLeC+CsW&#10;FVFIIFYbjyyIOL1zaw/6AvqqeZTibL3Uqlb83XPGLbfprYFVTB6zGSeIfTHt7JuX0/Q2p3MrENyO&#10;h6Qz4BHYyH4nb9wTq+IYwIBWOIMWVASK4hBfjYcfvBWoNEcfB4DKOr/tTnw9rAoO4HpG63kmVh1J&#10;atmV0LI2lr84ivd9OA95kGxQcw+/JvJ1Xs9GsifDi3r2Oy/v6csROpIgPoZN3tdZpBPzFHsoS9AL&#10;YOPWQFrg2/RtQJNCcPO4MN405/xR2u5b4vjqTKRBsL2a3oqcGCzdzyV7q8B7PC4m6117bLQAMNRc&#10;6FtlsTfmkCDkCIH6p1VBOqI0b/2DQt5bK7f0RVtsSnhvlZj1nsFJ7z+EQ4nOhhA7SSmXWWVNZxUA&#10;NrFfKVHbwgEMC3+fZjchGZmzxYa9gKVZ+8luIceY9A84LYwm3+BRDWkeHNT8NXDybiRKDJyei+zy&#10;AvpyhHKa3gyYrSt66VfnX5I3+EjnunV0qIli4934jV+TdFDzyFCyIFx6nPbGOP7viS3If86mCeAK&#10;KDaG6fzvDCO5p92OPM5w7XRlAQwwinvsYS6srQAVaiUQHCQIU6BTUIo6558Y2cd5hheVMzuTpBQ2&#10;vmp5F5VeJTrVpqqTIDh6JrWk8YJBEK7ELSDcO3nJvbLOqSx4ckEzqWXkz3cAGDUyuEfcDkXxzayH&#10;0gSXCWDZ8IHQJ++Kjn23guxS66n3g6PedjVgzoEnupmtF9PJFijUnlbH8n+O4n0XzlMMaYZrIRtT&#10;wM24N3Rxel+OEArnqHB2BaWvfjjPMYwi2ymJIQRThcECHsat9Q9sQgu+i+DNj+RNP/USSdoxJhG4&#10;wtjN3exWzo0o6tAQfhFmwN7zQr5VUh1njdnSgw8HXg0545zSe/MDCgykAxkBFYiMhYTO5gLRSU8Q&#10;nL1rKp3Wxc7sYid3iRKuxF/8tHqn/dZTLnTSF533hZ/o1C8KG505NekXY82rPtAGoIU24BoKFTwh&#10;oIJlwwfC0KFVWqaR+NW9nAQqRNB5Ox/+rP7ELJfkfgxOgtOpBKft8fzlsfzZUTy4FvlgZrMkH2Zz&#10;Ier0/jRCLh+EIqSJtgXvN7ih8EAFoAhejTBemDA1nd9i+EpjtQ8mtpxObkEugFYaZbdJ6Pia57Q6&#10;FpJ9SWA3pwwCF++yRjYML0+9GYwGrgwi6LfNCsDAYqi5UGColUCClV1n2kE0ybm19SJzCSk1tr+L&#10;SiJflBalS0ZBOI+D0LhSOscQRMGrbX1LMcOTF24ku3yASpo6WNvCv2gPWgVrhvak1ZPFsdGvScwD&#10;XbSMhQ9A7ARO+Pde+GvGnkiObpDVei2j9ZBbMZw83Mn6OBKc0AtUhjEFMru8QLmh4sTj/RmETqR/&#10;EIp0A8in89jZMMKkoBHRD+oApRgfxpsbSfadhlFPWKB3ljEdTb+yb1ebmGXy0WLEG3QnXfL4T1Jq&#10;0VmBT6cODSoJxaRGAxFk1rYdMgxggfkQFciUxQMSp1NX2dmrYhNYPyT2MhC9EU8QmxrKokVtixoW&#10;2kPn8sGkqANEXIRWQbegYTRKIYgi9/MoIzs3wO8hQUfKt988HrAddi1AcKLGtCyG/2Mkb3QYb0hQ&#10;8z9pZGI8npjMP4XQ27dvZdSEu0pTIgM/ZqnCfisAh20SeJr6BDQNDW6eFE62JISC7EdGkCI4m9C0&#10;cI8dMlHk0NStIRdQMoyh8QZOnNqNKDasN4MgJm0xh1AgGghIDBWIUhQPKnQ6KZqS2Hzpbqm59S17&#10;vRhyTe1vu0VLFCpoT/orPjUptBztBxfAKbqKfNYd3CELhQN/WUqcOXi3LiBbqEEaSPYQjxGVkUGs&#10;ieX/FMWDWkO5e8DjMekDuvOiMv8UQuTUShPRq8l0pXsJpOvzHp7Gvkw+jQC4KJq/KY5/oNOzoYsw&#10;c4kh2dOvkKgSFGqAYyniKqIr3FpMVQedrAkdpHYDbl39c3+Ye45jnJ5QUL9ovUkEfJQCedMRl/pK&#10;DBgqUOpeflxt7vQ8hR63MrvhgGwexldU8ujxM9e0ts7zIMfnKa1vhPeCcMuhsy/p8cVbfjGJZfR4&#10;6m/3UJfaPLJbiNKczgC2257+CpzoAUvh+Q3we+//rXrjU0R2H6PkJLLJHSWl+YbU4y2I4k0O5w0L&#10;bib7dHk3csmumO9B+hRCKMNfdglFQ0Zrce5EchyKOS/rSNrm0/itP8kL4FIXR/O3xPPRWUNX4FI6&#10;GWBGVw69HMPQivXqjvZpjT/phxLTqRSaTkB27awlepxjTwYuM2CDDevQ4Fs8/DNZo2Hn3wMVUSuB&#10;cMctNKILJQzuhVTXtdAVIMjB2NUgc9fc73j7R/mrJrqvTGhUEaTD/rp2pz29HaQ8Ry8kooiutgiP&#10;L12n7kTNa+fRJyt3P6RizSpqGLvAsEbwFi1EO9FaOhV7zaHHEfn1iE9IJZDj4Erq9JBEPEmtPWUa&#10;ibiLDAJ+/gHTyb2e1DRysfFppnsLtYZyTwnnQdHhjcgIrAhIn0HItVjAwkOJox/CeZjPca8DPHgc&#10;kJ8SIbSeQ4AnlUwHBjwmuWR0AEnB2r12rsVtC9eYuKTV0qgD00GXEG6BZs8UG5qewYfQSANsfIJz&#10;qNGI+jEWGFas0O74JLIKSeMc2TALdO1OkMZZ4TEIwmKPQXPXWqRnV+KgpbUjPfM1PUnBU5mr/6hz&#10;86fi102/bLGh1eEJjYIONGC/pivFqYrXjhbSKEX93rpDjzNekU9dwlGDL1yD4AROAwt5/sUtiEzw&#10;7eiGw+Oh86cbQMxUj/nMLMIS8ikKEvzQsOAmMqanSD82K9yB7FMIIRSJwgMim5TaZXLca+A3ucHN&#10;E5nYsyGOT9K2VFgPGb9B9gK364jA0zlhG54NWSnUKjCvQdchDvAgzFLTQcjJec2HMsbnVIe/Fug9&#10;ToDd6JqGAJungblKB53yK5spNgCGxYZaACQL+VKpsQS5iy53MzINZ38CnM28dtFfKVGclOfoR0YX&#10;4wBPfuicuOP4U1SUmlmJG6ctNUEDqEmNmHdn7EKjWoFwj06WADB4QRAFX/gXxkSTcpqR057T6iNP&#10;8dPU1RbI8UxzySAsOojoMMGS0Gtk3F0zHXiVZ3ZrBkifQQjlXzOEO0gLETrmwLFJ+cqjEon1WGYs&#10;B+EOqYEGE3tuMVuwwrlBU54y8EB3hIGn5s3Og/Y0KfjljNuS28HPk6rBkpjpbL/l09j2dtdOi4Dw&#10;3HHabrKXAyg2Bn5FLDAgKlOQmKwpvUMQ/TISuxHEPpkaFgj1UuVgQQJBgcSWNsHpgRc4AyR7MCao&#10;IPV4NM0DSMGVTC7e+UVjgARZwd8gKMDdIX6vi+XPiyJTwwESHRoHSJ9HaJhNhihC/RfocqziBriX&#10;q4U0z4rkLY8hifVxZiwHnZ67OWS7X3hb+Fz0RgEPDByNAzxoKJqLRlPriXglOBteCZZoDg0macgB&#10;5/depkMEJ089FrUb99etDS0drPjExCom979GYs9k6/oYTnC/aC2b79Fkj41MAAk+fJ+Oe0pth6lr&#10;Bg1LUFZ4FOruAJIlAxJSKig3st99ZLyVN2QUeeEky+wQDpA+j1BxbbMoQqBvLCLk3Yq/C2uC69wS&#10;R/b71E4VoEeG/jMSa6T/yNwQGOkaG+SdFJ77zomAxya4wCKEbGdKAw/0rrC+9YJV1ModFmC1orFt&#10;3b0Iwnzb2/IqPsWGmo5TIR/CMndNExWimIg/pG4L+2tCZ9pGac1Ou4ZGsn0lCA/f9PsjHCzZaIV6&#10;kY/Q85ROn/cATvQYINHUHCCxF4DO6AU4eef8sMp8yVbba1YxgbkNor9CfUX/Bf1w4PHRpJYd8WRD&#10;NYBE394iIH0eoQ9DUX+zYJUXubPDGoh/S2jRSCGvdmCtcKwIP05FJLH2Yj4WhEwGmRsC5tlbXmzs&#10;ATxwbjHFTU9iymA9YAw6SJMCYAP1nHriKWs6dY2Cyd9fhIyWXfOrbm43f5rEYtPe8baR31bV2GLn&#10;nnHoho/adqtlx51v3g+rqOzyHVSx2R3Khx9/uPKYAtb+Bg8mB9OWGOMv/mlte8NDeshY0jGtl6wx&#10;rd5mR41plfojakwsSLAkF59sakm5Na2su2NjEh14hfpecE63SCDbnN/PbbsUVqUVWoWAdCiRP2gc&#10;+YgAeRnIBKTPI4QfZJS7TBcZfNNtzNP0RWF1W+PJwqczaQL0woyY7czt4d+KiX8TzQ7uP0minR7k&#10;OTQ1QFZNY8/vJxyLKnmxKWWpOZV5pfU0I6DObcppl9yyhvY37x65p7t6pa68G5lX1+oflvs8vLCt&#10;QyjKw1fJpnkglPC09x9LQJ5GD3ySyNYjtIy8FtBXP3b0sWfC/5mCDFt4hAvmGdCnUXJ8lKCr548L&#10;UJm1bSzECpxocFJlNld9YBOLDCIwvBAgUUui7m7j8afBceVsTIJS0lGivWfcdp9x26nt9t0yk8vW&#10;8SsOPbkbWILOLAKS9ou8X0+7nWd6slLjtQeN1WLMiPi6L0Lo1AVXUYSkD1h+55y0PLR6XwIfCcJF&#10;Jr02ff9VMbIJKLo+bG4N9aHhBwrFdnpo7AE/NPbQlBrYnHiaMk0/DPwf1QuIjS/Rjn4dG1ukfcn1&#10;bkoDolB0ThUVH9R9VyT5HiNKUrUgo0FoFku9S+nBmzdv9wUKNx9JLK0vamib+bJ87Yuitrb303Fq&#10;anjCo66FVsESEKIEhECvKpupJYGoJdGwxILkHVEIS6KJA9SRDhEBJKgpzIhmDUGvOyxDS6HKCNj2&#10;Be160TV3stuuprdqp7ZITjwjNU6LmQFBzOjzCKGERHb5aoqc2okZDtFrAssPJfBoBKLrIYkBdeZv&#10;yFsQGNEazSseaUzXB61EJsqGH5q5sfBs1H6WmFtTzWsvrWjMKGtOTnuVVSvQep6xW9cbojmj9Xis&#10;uiMrsm2nnPGXlqlr7wmP/vjD1jleeCRSOjrI1DhdnzxFyzR65ksKWxdLYjh9DCRwBJBodgdFpOND&#10;NGugvg4qC8VFzz2A+UwAIgIZE8onX1xGygAzkph0VnK8No1G0mpkR8zPI9TR+fEQkALz7YlZtmEb&#10;fIuOJjQjhcNzjXPQPyWbT7uUkqXFiEBIEKgBJdV2oGVon6gBIecBD+vdCilC4G3DlZfgc7J1qqDj&#10;3TqzmKjIgtoGwYz78XBo3KNPmlo6xOT1iQJO3r57ByODGXV0vPUPyLGwieq152Ezr/vJwB8rYjWC&#10;REGi7k4MIagam4KzqZ2YGSWJmBFUGWb0mBldRZJlgO5RumAAEJp4hjg6xoy+CCHRZAF9KCA02zJo&#10;k1fe8biGC8yXG0xy22zySQr3glkmDe2Ai0NUTISLq+sQjUDUgGiCEFHKBz/Uv4HDkWvuHTlo9+vu&#10;B4d0vWzd01/V4Nwf48+48fhtgtYuCH2sWDvFCo/++GPXXrKRLUpwVGFhWT09/rNFtFKQKELUjMRA&#10;Ai+sr2PNSDT5RjSiYw1IoEKYPqx7uXCgAVEcsfx6hmDAZJ2BQEiYL5BdSz+PEH77bfFtIUJcgtAP&#10;Bm6bXmYcj669nC4wyG4zyyWj19AFJNmki8r0gaAp0Bdj+zjq4oAQ2koNiHVx0bXt4Aq8gUPw+cAl&#10;OT6h+LRx8BHPkjk3g6rrWqhEIJ2z0cIIBJK3JbtnoQjaOpCg02MUfptwrm9kuXA+5Unt95/Z/muF&#10;rZSSKEgfMyOa11GEkBDBbbBmRB0dGQKn49+vyXQM6uishI5O0H+yDhyd8Is8zL6yn0eosa5Ke/dq&#10;lQlHlaacGj5DR2H25UHzb/X9xajXivvfrrOR2vZoyO6n3x58ufn4BeuHFj5lrcjiEITimKHrWbOv&#10;0CQ7rqB+4e+2LELQsojsmsHmGdSAKEKNLR3lVTwDPS+1LRYQAQuP6f1g/EW2vdMp3TmG7AYoVvgt&#10;7bO3m6dklkdEFxRVCL/NtvvUk4wi4UemvrDAqZbUtbql1Zx6kit3OXLQhbD+Z4N7nfLredy732GP&#10;wftfcHc/k9nmTD4Wv9pWYrml5C9mO088dw/KzSmq5TO7alIzEnV0NF9ADAZCcCdp9SRfgIMJZ94k&#10;weUgt4L7QZ5lktN2Gwh9RxHSHsxkdJ9ByP72MRWlbaojdquMVVeZeExpqubwWefl516VWnC796/G&#10;vVZa9NtgN2i7k9Rel16H3L8+6fOtdpDUxXC5a1FG2uuAUHLdm5XrjKfNvJzX9AZ5p2gQ6nvq5ZPg&#10;ghpee2Prm0P2KeahZZUtHdWCN01tb9vevKNuhEVIlETLvhNOaenka/IofH6r6pyrjY2C0hLyCVBn&#10;3wydJwn0pw/LxdDqsY9LlBwLh9vnkw3SLLPl72dwTdIUjJK5BoncW/Hca9EylyIkz4X20w7qqeHb&#10;66hX/0MeQ/a9kN/1VHqrs9SGhxKrbCSWWkguNpX++c6wObeUZl1T/v6S2ndnyeZTY4+PGnlo4vhj&#10;samlFCE4DzpeB3eCvImGIooQXI5rKQlFcELoUOpntbII0VAUGBSa8zGEjmxcq6SwUUVlh+rIvSrj&#10;DilPOqE0XXvYDxdkfrousVC/11KT3qstB2yyl975WGL/8x5HPP55yq/f2eAhlyPldGPl7yTJmaQZ&#10;XlZHbGQ7qks0n7MIwYbgDWiawNoQPAb8Bh0P/SxCG9TtQ8OF+1M+ehhBD9gy6/Sz6PzGNY/zuGbp&#10;ZHtUq2wF27zhDwvINqNOxSqPS1QeFSk5FA61y1ewzpF/kEU2Vb2XqmCYzNVLIN9Yvxo15GK4hE7I&#10;t1qBPU769D7iJaHuJrvHRW7Hk8GbHw1cbz9gpdXA38wHLbwnN89g2OybSjOvqEy/oDb5zMgJp0aN&#10;6bJtLCW9u15iCJFkobILQggWQGjw7Ks0naMIBQQGZ2bl0GW1XRCKCI4aLrdOedhmst/sqP0qE44o&#10;f6eh+P1ZhR8vDZmn23+xYa9lZn3WWktucZDe/bT/Add/HvPqoekvcS5U5kqU3K04OaNkebN0Oavs&#10;cxdPAiENHZe8ujbROASE4Aq6RQhEEcoqrtOyilpz28/yZUpiZlVixusnnqmaRr4Hz7gc0nl2UufZ&#10;+fPPt20ybW9/YxdRqnwuGAIdfDEcwv1qnYUCBA1xG6cShB5kAYahtnnDHhYoPypSdS4me/U6FgEw&#10;Bbs8rlUOIFQwSwdCZD/f2/FDdWPlrkRRF9db07/Xce9vD3tK/f5Sbvcz2e2PB210lFhrNwAubsn9&#10;wQuNuXP1FH+4oTzjssq082qTtEaOOzlqVHcfde8krctPWYS6tSHJGRdFbcg/IJhdnNQFoZmT9isp&#10;bFBR3KICFzfmAHFxCEIzdbhzriAI9VlyF0Go73pbBKHBe5/1Oej29XHv3tpBkhfC5K5Fy+slyN1N&#10;kbufIWedM9yhwM/vBVzwb8vu0M4QRYhmCmwu19DS4RVRoLTVorC8kUWI2lAzv722qbW6UVBSy4db&#10;zK9u5qq7/GP3E86+p5zfn3H2P/lql+NXux99tdPhq31P/nHco+cRNxiBApwVXBaEfj+DIGSTO8wu&#10;X9GxUNmpCAak7MQgBBdnm0dcnHkmXBzZCZJxcQrXY2QuR0qdDyX7EZ/y73mMuLhB+12Ji9sGF+cw&#10;AEFo2QOpX8yGLDAaSlzcdbg41ak6IyZqjhp7QmTLwE9RYAl5byQah9Dr1xPxciQOERsKyc7Joyuo&#10;uiC0/OffUZ+q8jYVuLixB5UnHUcQGjbrvNxP1yQX6PX67V7vVRYDNtoP3u48cJ9Lr8Pu/zzpAxc3&#10;6GKE3I0Yef0EuXupsmDbNhdCyaxr6+wPvTmgbj/vp+vq6nap+TWvm9pZhObPu4pUW1PD2c4uMq+g&#10;urS8vrK6ubGptePNu5krjSGFIfONpH4xlVhmMXC1LcIAJMXd9Qyhu/9B917HvHvCwWoHDjofJns5&#10;EvJVuBVHZA2Jm6RB+sCAIGSfz7o4WJKiQyHYLG9qlzVJkruXpHAvBYjiTHvH24p6AegVQ32OeXxz&#10;yE3iwMt9t4kjxa/VdfzqWkLllU0yc28N++GG4syrytMvqk0hG9k9dQ4ju2wKd1dVF0PlQ3rJLNZw&#10;YiYyIJfbZZv0HqExmtPnXggNiygsLKarELsg5O8TpTZZW2nGZeVxh1XGH1KefBJBaOgPF6Xn3ZBY&#10;dKf3MtM+aywlNjuQIPT7i38d8fjmlF//c6HSCEI340gQMk2Xe5C1Rf9Bch3psdJQJNZjZR0dQGId&#10;nek9z3Fjj40cr0E2jJ56Dt4DPgSeZNCCu2Tr5xWW8DBIpeBt5He7SP7+8tvDHj1P+Ehqkm3uX9UK&#10;ZHUCFa6EK9x63zFyS6+SM0nkWmUCIaGLYxAKzK1nB1XDwqOkL3oEhse3w2O+eUMXD7e0kOBcXFza&#10;Y8O9fttsvbz9q6qqBQIB1LmtjawExa8/rrggN1FDcepZuDhcSZ8mWnDNxQs31JR2081RW1qIoO3s&#10;HFWG73j6OOz6JcsRqvsnTTnpUNhqmd9mlCXoO+Uc7Q9JoT80RvP5C8/4hCTUSxcNdkEoNjZPdYoO&#10;7BeGDIuW/1mXBKHZlwf/fLMfk2f3WWctuZXk2X3VX359zKunZoAkVPhqlNzteLIf+v0MG9NL8LbI&#10;LBEbaaeVTuIRHfUpr2sxuuslplajRh8dMeGU2ndnVKZdQARGHJabp4+YLPGbBeKz8hZHNA+S1LSM&#10;HQDzPeTW84T3i+gyKu6ExGTuSeeiohITE/NzV/XcPbwgUyig7E3foeZJSg75JEdggtAwu1x500Rp&#10;Xf/KyirZY5aDTzvLXPCRvxwkp+U+5OhjyQMP+++333s3CB6m5zqj/hstZLc5DNmA/O1uvwU3+/50&#10;rd8ssoHwnOU6suOPKX6nqTLlrNrE06oj1JWGblWQXjt0yHJjw0cb1x9QklvGHbxqOHeTmvKeKZOO&#10;NjU17d1zXEF6DZpaXV0zRnX9MNkNqkq7Rqr9fj+v7dtp5/sDoc4xhd2HTYJDwvLyCmgih1u6ILRj&#10;2z0IaNiPN4loVloP2fJIet9z+JO+Gt69lyLPNu+3wXbQdudBe5/1PuT29QnvPnAyyLOvExcnb5xy&#10;+to1+uoBOTf6aOhLp1UJbt7xEAejWxpzHDkrnAZcB7LYcb8a5uaRjxarn3UfuMxi6yU/NJeWhUdN&#10;v9n6oOfhF/1O+w087aVw8mlQcOiQQzZDTj2RvuApe9Vf+maw9O0Q3ZcJ+619uQZBypapys7E0cH3&#10;wqTg+tJKq9Wue8lc8ZW57CevG6lwM07hWjRcpRTJswMP2qRAjr02mUtssJDf6jhkqxMc7EDk2css&#10;pBabIHqPmXNGYeJJpcmnVacgz9ak+27CVtDaY0evKClsAcGARqr+flPXaqTqTpgOzmRn586fs2WY&#10;7PqhsuuVh26DGVF/2Jf5OC5N5GYsuebnH5SWliG6KLgLQmqTNOm28oMWm5Jt5bc9Hvj7yx4nfdFF&#10;4N6IIUH4QZaiQwHSIfIxA70E5Kb4deABN5ntjwesthn0iyl37m1YAOLnzB/PjR51BI1ISy4k27iC&#10;Pu6gx489ImxB1wI8kpNTv517ccBSI6m1DwatNeu75i5a32Ozea+Dz/prBSCwO4aWnzJ3k9V6KXPB&#10;l6sfyzVJJSmAVU7H23ca918MNQoZbpGo/KgAyQLyF7LvLHpC99NkDWPl9CLl9WIU9EmeDYSkL0UM&#10;1AnpqxWgbp0Cv9dng9nAdWbjdot/8wRNguyWrdBSmnhSdZIW7B7WDxYmjD3c0dGhNnzLcPlNqoo7&#10;mYAk3MUWvo6hvTivqrhLTXkvwGN579fp4u4/eIoEAfDU1dWLLop+j9C8uefgZJRmXpWZZ4CsX3L9&#10;Q7mdT0lMPuVPtnG+FSePHMk6R4nZ35vkS7qxkudC0PFGn27Q5kfwRbA8eCdgTDcK2L75GnXcJ47d&#10;Tk3KF1bzQfHxih4/ev/TZ89zcvKPHNGY9uNOKbU9A8aq9510ot90bTxBZrGuxLK7spvsZXc/k9rv&#10;+iQkE8/std9xgIbn4POheMLr11XSWs9lLvmd8SCJAC3wFXJXXIfe9iF7xj8qQE8IaTeSb9ITssji&#10;mqYhKZc3TCYJOtKcK1FI2QecDe6j6f8ornT0zrvfrjcbs9MKrXJ2fvLihZuPj5+3t5+bu9fLlx7T&#10;5+yRHrF/2JhDqhNOjiB5NhTxYFJCvrWN/XC5jczm7Hs+UEd1ghY5Ka6m/SfrzFqm6+nlFxEZnZ9f&#10;2NxM9lkQ8sCU9wiNHE93K76B+Cyx3HLwJkd01nof8eyrFYiOAvFjZungUMmpCGkSsaer0f3PBPY+&#10;7CmH6A0/sMwCqRduh588etC84tWr4fJrfpp5CC4VLriurgEVIzzExiVYWtlu2bR/0uhlcpLL5SSX&#10;ok1D5Tcqqe67a+D+0j1cfuxRhSlasj9el5pvOPBXM4nlFsBDaYPZ4HWWcnue6D9Op621eewl8fvD&#10;wZpe42+EHL9pOUTTReaCl5GZzQmtiysO6QzUtB+k48zV9VI0i1N2yIWLQ0ZH82x0Y0lnlubZd5IU&#10;bsdzr8fAxaEn1A959mm/Hse8+vz+XGLnI/ltjjKbH0rCt/9i2O/nWwNmX5eaeUlu2tmhk7UUJ59W&#10;mayFIER6QkyePVJ1H0KL8rBtMJQRIibyaTqlcc/bxx/YIPLBdNrbu9mMRQShSZroIcMIBi0yGbDK&#10;Gv4XxtHzmDc0C05AAd06i8zhD0n3Qs48c6h+guzliF6n/WFkMDXkWpK/3me+M3MNMGsctZ48bhvs&#10;3dnRX3nYVkXuZjhi1eHbr1+2VJBZO1R2A0IrvDNj8nvOnDQ30HNQUts/YtJJoPjL2lvyU7Wlf7ot&#10;tdh04FILiVU2UbH5hUXFg1fcmXD0CRgoK6u4rWe4bPuxAXseDNF4yb0cxr2KDlmI3K0o7t1Eubvx&#10;sobRssaxQy1SFO1yVBwLaE8ICAldHB3suZfKDvYsvpto4VvSwG9v63jX/uYd3GP7W/qX9KNbkXCS&#10;vsHb5ra3dbx2M+uoucsMVZBns4M9jKwZh/YZZy5GE8cdQo5TUlKG2PaxjXJQusQh5NnyP+lJ/mI6&#10;cK2d7I7H6BD0POmLDgccGtE4y2zAM9Q+n2uajs4HlO4b/Pq7K7opEqusEbpIP27GZbhK2P4IZrN/&#10;OF+hF2b6ClATqmUijlh96uTjZWXlimr7lcYfLy+vyczMHjJZY9CsK5KL78GUJdbYDdpg/8t+vcFr&#10;TPpvtuq1+9E3u+x67bbtp+4speEhdz5E4Xo0+XDDHaYn1DnYA1tHsETypupUPO5JyZPcphr0vzrH&#10;kFiivWOWaJcZRLFp6xzDBokOY9NBUnQb0Hmg46ToS6Bj7hmavXzZVRaAz5Lujac0gxdK/yOlC0KV&#10;lY3SPxtCc5G9yO161veQR5/T/gihxBWYpEEBFZ2KEYoUIIvrMRJng+EQZPY8H7Tp0UB4xYXGw3/U&#10;JZ24ydqdtt9Fm6Bc3W75C905fvQGV3m34vhjY2adn/Kz5pCp2pI/XJX45Z7ECquB6+wHbXKU2+ok&#10;s8NJYp9L78PuPY579zntJ6ETQqLj1SgS5/USuMxgz5YXRQmlPFbiH0NCjFhgRCfLfQwb+pYBfQb6&#10;ooG+9gY8xczboBF77To3OtYjW+suuDlkcvefXwEd2GsqFMEnSxeEaBm73RGRX2bv855HveCaEUUV&#10;DBLhGYbZ5SFNIKMpd5Lkr0b10Qroe9gDLg45heRv5tI/30FHioxTdSagH9L40QeQm+nevLNh3e5h&#10;0ktIHJJawZVdxx22dfgodaXJmoozLg/94brMnJtSC40lfjNHxi+1/uHgLU7yO5/K7HsugbTlqFcP&#10;DV+ERuUrEcbeRaxwWRKT/ockdj2IovIhMGLY0Bep1HSADTUd+sJbyz6Ws4zZThvY/MJs4LzwFmf+&#10;TflVBm7u3v4BQXHxiQUFRRPGkpxClIQS/2TpBiEU6PWC84HfnPBBAgpzIRpqkan4kOTZ6JYiQ5W5&#10;FNHzlJ+Eupv0tsdwRJJLzJiPg11FhxcJqNj3wViCo4PHQ/hRGb6dxCGl3WpwgKMOq43XUP3urNL3&#10;l4CxwpzbQ+YbsoM9gzY6wIuO/v1FfiWfDkCAqChBrHApiYn+YyR2F/u0z2JDX//Qd3QwneRSHmfF&#10;PXbTdrpHOLO59q1nzz2FKUB2LnpXojspVZTVsALJzCihJz9RukeILW0dbycYJJDRYqtsdClILmSS&#10;yr0Zh85djxM+g/e/QK92wErrwYvuIQjRlyUjx2swPaH3wHyKRh1mB3sQw5AKTlx6z94r63VzBx0f&#10;om8rICkQRAbBgagQqUBFAWNJDANKYteA2CewqIgCw/o00ZBDsem/6QH5NMByBhsR07lk9NjL2y80&#10;LALdmoqK13x+i2jPRrS0tXaA/YN7jIX/f7x8BiG2PHGKGqp4Qv5iEPduMvda9AAkpke95PYgz3ZA&#10;EBqy4C6CEPJsBKEvGeidOuXkjv3mdq6J7CoiOjgEpwH+IQXIAhKBXKC2olBRtCBEFi0WMEqs0D9G&#10;ohezkFD6EBjWaCg2Gw0CyAcogA21m86vBHy/576Hp09QcGhSUkpxcWlT06dyM9HiYBMoPPp4+VKE&#10;2trap08+y84tYUlB7giXS/aknn49cO5Z1xlbTCb9cG7uBv1dt72MssnCfOFKvM4ZWwHMym+6nCiB&#10;WcFKJz7SYdZCkeWr8PJ0/okoVGJoUcBYzCixyImR6DUgeiN9CPyYKCpiwLyILeOsNCEODUYj4tO+&#10;WXrnpZu3j29AdExcDtOhgZS+BJg/Vb4UIVQsELTCcpNT0rZvNhDHiZkMJDec2Z5PTWPJrQDtpKar&#10;6S36zLRhy3wy757OCvIsF05NDRNZMSmKU57Iokn6bolCRa3qQ7QoYCBImYWNEsWAhYElej2FhKJC&#10;gaGujAWmoK7t67VmDDBdjWaJgd0jIOMfFh6ZkZH16lVlS4vgY97s75cvRYgWJO/ImHk83uvXldCa&#10;+PjEXdvvdoJE5tTJM3tayjLb1kuPJJvxbzUJ009rNssRWOWT5SuPmQmqHgxOgYw9RVaTKRZklp3I&#10;py5EoWKtiqJFfSDkyJoXxYwSFfcniL2S3kghYVHB81GLyr6HwjDTFZitOnYenr7BIWEpKWmlpWVf&#10;7s3+TvlzCIkWtKy9vaO5mQclAlpIKNeuuknnbQEnWSXymRgZtVNDRp4euVD3bHCBXkqDWS757j6L&#10;kzuzViKA2SMmvHODGLg+Fir6kokGKlG0YFsUMBYzamSUqMS7JfYaXM/iAcLT8MyzjgkEEuTNLCoM&#10;MAobjJmkOTg2LqGgoLC+vqHb4Zn/UPnrCIkWNBcuWGhMNDINY4xJ6YTsmNMrzb12uyRoR73WzWgx&#10;zG4zZSar2heSl4zPmCVHxPUxy1pCGKio94NVwQGmMLvGULSyO22LAoaghX4iMKOwUeQoeB8jegG9&#10;mN6IJ0QWNBA8RCAhRL5Lo+/KhJmo6Fg2af6vAcOWfwNCTg5RFBtRQmSSUzcfaeT+vVXwry6p20Iq&#10;Dsc3aXVuV3Ynu80kl6ybsGEWVsKknjM7L8Gk/F4JswkaqOAA2a1kKFqIWEALnpACBgsDZixslADe&#10;h8T+iivpLX1WGgvxQK5Me5rM14Ju33+GpBlhJj09Ex6CJs3/fWxo+VsITRyjJQYMSEbpOOeqC0fP&#10;q8eDqCHPckb4VU4Pa1wUzV/DbIlxOKnlVIrgfJrgakbrbWbTEjMmlbAT2SSLtSp/JqcAWjAshCvq&#10;BilgMC9ghhQjtRM22Bk1NYrfh0R/wjXTDzmSfiVLwi8f3Zp/4L67h09gUGhiUkpJCQkzCLr/p4Bh&#10;y19HaPmv7z9+RYmzSp9z/jlH15djEstxLOS8rOZ4N/T0J9vKqIaQzRfmRZGPFG1lNmU6ntyinSK4&#10;kEa+lKVH9v5hoGKsCoEKiR8cIGIVDOv9Z4uY/RfhCWFeEQxm1MgAG0UOjhEE/CglihD+veGSxpl/&#10;kzNfl/NzF5L4lXxfy88/iCTNufm1tXX/R7zZx8pfR8jlaZet3r+eqk22OjNJ4tgXky1m2F3NvMgG&#10;Jl/7NUkGNg8PaR4fzvshkrc4hr82jr8joUU9iexkop0quJBOVrzcziLLLk1y2hQW6Pbv3NWUbqEp&#10;PV/3WQHvZUmrZzn5MB1SQYoZohfsDLkGTC20ihDwoxBS8s5v/mrudU4XuvYVaM61R4/d4M3CI6KQ&#10;NFdWVv1Hk+a/XP46QvAAogiByMe9rPO6bBfIbqHl0Uh30eod0CQDk2K2CJ4dyVsSTaDaHk92NTmW&#10;3LJA++XgMWR/YKnxWl02PH2/5ynZg7bv9xeOmIc/KeC7lLS5lpHFHjA193KyHZpXBSFA6FHSKvWL&#10;3j9/uPIh6eg6AJiQ0PCU1PTy8lc8Hv+/kDT/5fLXEULfSByh634ci4zutwt8zuzX5C7cjO5//Jr6&#10;UqhCyO4MUxyy5ZD1Mbs5kz3PRXZz1jNwHDaVfKn8w32DWSObscvaPKXuYb7AsagN+eH3u6x7T79A&#10;iNkKmO5fi78z1hsgzAQEhiQkJBUVlTQ1Nf1vBoYtfx0h8Db3h6tdELroxmwXWN79doEgmJQoVC+r&#10;0c8lXV3ai0KCzuyILqt08uo1O08vX6rmBQVF+fmFqWkZkVExc5bqMhs9C3cVlhT5xhm1NkrU5ijJ&#10;zLyAMOPrF8iEmbzq6tr/VWHms+WvI4RibOgtitDAyTpk13TEIdHN6LqjIRPOid5ICVAtX3aVDkEi&#10;mxJVcxSYLCTb2NgEv5RNOshJD6zdqEskBNiYLbopEfAmaNs7uv7vDzOfLX8LIbaXSkl22DGyXSBC&#10;Ef3U5Af09S4n0etZmjTutJubF+20w1zQaf/062EAhl49n8+HQRQWFienpPn7h/+46OoQZk/1U9oP&#10;hPaXklZWVsGEmf9jvZm/X/4WQlBJMVlzdP05Fplioegf+uJfIaA0TP6Iy3MP+qYrMzO7qqpGIBB8&#10;9r29WIHo0QyBoBW4wrwAcG5ufmlpOaztf0Nv5u+Xv4UQ+BcTOuf0E5JwIxQBG+fqj33Cx8TYiXba&#10;09IzKypewRr+3+h//jvlbyGEYmUeLCp6ifm3OIYxQ8bpiJ5kaf3q6/A/wSFhScmpn52F9H8LLX8X&#10;IT5ffDO6D2nKBE2kuei0xyHM/NfHhv/fXv4uQjACMTxYUlQ4+vSpu49vQEREVFZWDrIpRIs/G2b+&#10;b/m7CEHiY9Q0xLB5+PA5vBmdUFFejmyK93+92V8ufxchyB2WkZycfV7noYkJmelCezPIpv47ryD/&#10;P1/+LkIowIC+Gq+pqUUHBfH/PzGh4v+n5Y8//h+ctIL2OSAw0QAAAABJRU5ErkJgglBLAQItABQA&#10;BgAIAAAAIQCxgme2CgEAABMCAAATAAAAAAAAAAAAAAAAAAAAAABbQ29udGVudF9UeXBlc10ueG1s&#10;UEsBAi0AFAAGAAgAAAAhADj9If/WAAAAlAEAAAsAAAAAAAAAAAAAAAAAOwEAAF9yZWxzLy5yZWxz&#10;UEsBAi0AFAAGAAgAAAAhAIHbJq1yBAAAZwwAAA4AAAAAAAAAAAAAAAAAOgIAAGRycy9lMm9Eb2Mu&#10;eG1sUEsBAi0AFAAGAAgAAAAhAKomDr68AAAAIQEAABkAAAAAAAAAAAAAAAAA2AYAAGRycy9fcmVs&#10;cy9lMm9Eb2MueG1sLnJlbHNQSwECLQAUAAYACAAAACEAgxefEeAAAAAKAQAADwAAAAAAAAAAAAAA&#10;AADLBwAAZHJzL2Rvd25yZXYueG1sUEsBAi0ACgAAAAAAAAAhAHVdfNi7dAAAu3QAABQAAAAAAAAA&#10;AAAAAAAA2AgAAGRycy9tZWRpYS9pbWFnZTEucG5nUEsFBgAAAAAGAAYAfAEAAMV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1" o:spid="_x0000_s1027" type="#_x0000_t75" alt="לוגו חדש" style="position:absolute;left:1656;top:655;width:1205;height:1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aCnDDAAAA2gAAAA8AAABkcnMvZG93bnJldi54bWxEj1trAjEUhN8L/Q/hCH0pNauglq1RilIQ&#10;vIC398PmmN26OVmSqOu/N0Khj8PMfMOMp62txZV8qBwr6HUzEMSF0xUbBYf9z8cniBCRNdaOScGd&#10;Akwnry9jzLW78Zauu2hEgnDIUUEZY5NLGYqSLIaua4iTd3LeYkzSG6k93hLc1rKfZUNpseK0UGJD&#10;s5KK8+5iFSx7Wd+ffs3RrBer0Wi+uQzv/K7UW6f9/gIRqY3/4b/2QisYwPNKugFy8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RoKcMMAAADaAAAADwAAAAAAAAAAAAAAAACf&#10;AgAAZHJzL2Rvd25yZXYueG1sUEsFBgAAAAAEAAQA9wAAAI8DAAAAAA==&#10;">
                <v:imagedata r:id="rId2" o:title="לוגו חדש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3038;top:655;width:7234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:rsidR="00E45DA9" w:rsidRPr="00D31B30" w:rsidRDefault="00E45DA9" w:rsidP="00E45DA9">
                      <w:pPr>
                        <w:spacing w:after="60"/>
                        <w:jc w:val="right"/>
                        <w:rPr>
                          <w:rFonts w:cs="Guttman Frank"/>
                          <w:b/>
                          <w:bCs/>
                          <w:color w:val="5F5F5F"/>
                          <w:w w:val="90"/>
                          <w:sz w:val="34"/>
                          <w:szCs w:val="34"/>
                          <w:rtl/>
                        </w:rPr>
                      </w:pPr>
                      <w:r w:rsidRPr="00D31B30">
                        <w:rPr>
                          <w:rFonts w:cs="Guttman Frank" w:hint="cs"/>
                          <w:b/>
                          <w:bCs/>
                          <w:color w:val="5F5F5F"/>
                          <w:w w:val="90"/>
                          <w:sz w:val="34"/>
                          <w:szCs w:val="34"/>
                          <w:rtl/>
                        </w:rPr>
                        <w:t xml:space="preserve">תלמוד תורה 'דברי מנחם' חב"ד </w:t>
                      </w:r>
                      <w:proofErr w:type="spellStart"/>
                      <w:r w:rsidRPr="00D31B30">
                        <w:rPr>
                          <w:rFonts w:cs="Guttman Frank" w:hint="cs"/>
                          <w:b/>
                          <w:bCs/>
                          <w:color w:val="5F5F5F"/>
                          <w:w w:val="90"/>
                          <w:sz w:val="34"/>
                          <w:szCs w:val="34"/>
                          <w:rtl/>
                        </w:rPr>
                        <w:t>ליובאוויטש</w:t>
                      </w:r>
                      <w:proofErr w:type="spellEnd"/>
                    </w:p>
                    <w:p w:rsidR="00E45DA9" w:rsidRPr="00D31B30" w:rsidRDefault="00E45DA9" w:rsidP="00E45DA9">
                      <w:pPr>
                        <w:jc w:val="right"/>
                        <w:rPr>
                          <w:rFonts w:cs="Guttman Frank"/>
                          <w:w w:val="90"/>
                          <w:sz w:val="14"/>
                          <w:szCs w:val="14"/>
                          <w:rtl/>
                        </w:rPr>
                      </w:pPr>
                      <w:r w:rsidRPr="00D31B30">
                        <w:rPr>
                          <w:rFonts w:cs="Guttman Frank" w:hint="cs"/>
                          <w:w w:val="90"/>
                          <w:sz w:val="14"/>
                          <w:szCs w:val="14"/>
                          <w:rtl/>
                        </w:rPr>
                        <w:t>ממ"ד חב"ד בנים ׀ סמל מוסד 414730׀רח</w:t>
                      </w:r>
                      <w:r w:rsidRPr="00D31B30">
                        <w:rPr>
                          <w:rFonts w:cs="Guttman Frank"/>
                          <w:w w:val="90"/>
                          <w:sz w:val="14"/>
                          <w:szCs w:val="14"/>
                          <w:rtl/>
                        </w:rPr>
                        <w:t xml:space="preserve">' </w:t>
                      </w:r>
                      <w:proofErr w:type="spellStart"/>
                      <w:r w:rsidRPr="00D31B30">
                        <w:rPr>
                          <w:rFonts w:cs="Guttman Frank" w:hint="cs"/>
                          <w:w w:val="90"/>
                          <w:sz w:val="14"/>
                          <w:szCs w:val="14"/>
                          <w:rtl/>
                        </w:rPr>
                        <w:t>נחמהוינר</w:t>
                      </w:r>
                      <w:proofErr w:type="spellEnd"/>
                      <w:r w:rsidRPr="00D31B30">
                        <w:rPr>
                          <w:rFonts w:cs="Guttman Frank"/>
                          <w:w w:val="90"/>
                          <w:sz w:val="14"/>
                          <w:szCs w:val="14"/>
                          <w:rtl/>
                        </w:rPr>
                        <w:t xml:space="preserve"> 8 </w:t>
                      </w:r>
                      <w:proofErr w:type="spellStart"/>
                      <w:r w:rsidRPr="00D31B30">
                        <w:rPr>
                          <w:rFonts w:cs="Guttman Frank" w:hint="cs"/>
                          <w:w w:val="90"/>
                          <w:sz w:val="14"/>
                          <w:szCs w:val="14"/>
                          <w:rtl/>
                        </w:rPr>
                        <w:t>נתניה׀ת.ד</w:t>
                      </w:r>
                      <w:proofErr w:type="spellEnd"/>
                      <w:r w:rsidRPr="00D31B30">
                        <w:rPr>
                          <w:rFonts w:cs="Guttman Frank" w:hint="cs"/>
                          <w:w w:val="90"/>
                          <w:sz w:val="14"/>
                          <w:szCs w:val="14"/>
                          <w:rtl/>
                        </w:rPr>
                        <w:t xml:space="preserve">. 14078 </w:t>
                      </w:r>
                    </w:p>
                    <w:p w:rsidR="00E45DA9" w:rsidRPr="00D31B30" w:rsidRDefault="00E45DA9" w:rsidP="00E45DA9">
                      <w:pPr>
                        <w:jc w:val="right"/>
                        <w:rPr>
                          <w:rFonts w:cs="Guttman Frank"/>
                          <w:w w:val="90"/>
                          <w:sz w:val="4"/>
                          <w:szCs w:val="4"/>
                          <w:rtl/>
                        </w:rPr>
                      </w:pPr>
                      <w:r w:rsidRPr="00D31B30">
                        <w:rPr>
                          <w:w w:val="90"/>
                          <w:sz w:val="14"/>
                          <w:szCs w:val="14"/>
                          <w:rtl/>
                        </w:rPr>
                        <w:t>chabadbanimn@gmail.com</w:t>
                      </w:r>
                      <w:r w:rsidRPr="00D31B30">
                        <w:rPr>
                          <w:rFonts w:cs="Guttman Frank" w:hint="cs"/>
                          <w:w w:val="90"/>
                          <w:sz w:val="14"/>
                          <w:szCs w:val="14"/>
                          <w:rtl/>
                        </w:rPr>
                        <w:t xml:space="preserve"> ׀ טלפון</w:t>
                      </w:r>
                      <w:r w:rsidRPr="00D31B30">
                        <w:rPr>
                          <w:rFonts w:cs="Guttman Frank"/>
                          <w:w w:val="90"/>
                          <w:sz w:val="14"/>
                          <w:szCs w:val="14"/>
                          <w:rtl/>
                        </w:rPr>
                        <w:t xml:space="preserve"> 09-8859770 </w:t>
                      </w:r>
                      <w:r w:rsidRPr="00D31B30">
                        <w:rPr>
                          <w:rFonts w:cs="Guttman Frank" w:hint="cs"/>
                          <w:w w:val="90"/>
                          <w:sz w:val="14"/>
                          <w:szCs w:val="14"/>
                          <w:rtl/>
                        </w:rPr>
                        <w:t>׀פקס</w:t>
                      </w:r>
                      <w:r w:rsidRPr="00D31B30">
                        <w:rPr>
                          <w:rFonts w:cs="Guttman Frank"/>
                          <w:w w:val="90"/>
                          <w:sz w:val="14"/>
                          <w:szCs w:val="14"/>
                          <w:rtl/>
                        </w:rPr>
                        <w:t xml:space="preserve"> 09-8857448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E45DA9" w:rsidRPr="00E45DA9">
      <w:rPr>
        <w:rFonts w:ascii="Times New Roman" w:eastAsia="Times New Roman" w:hAnsi="Times New Roman" w:cs="Times New Roman" w:hint="cs"/>
        <w:sz w:val="24"/>
        <w:szCs w:val="24"/>
        <w:rtl/>
        <w:lang w:eastAsia="ko-KR"/>
      </w:rPr>
      <w:t>ב"ה</w:t>
    </w:r>
  </w:p>
  <w:p w:rsidR="00E45DA9" w:rsidRPr="00E45DA9" w:rsidRDefault="00E45DA9" w:rsidP="00E45DA9">
    <w:pPr>
      <w:widowControl/>
      <w:autoSpaceDE/>
      <w:autoSpaceDN/>
      <w:bidi/>
      <w:spacing w:line="276" w:lineRule="auto"/>
      <w:rPr>
        <w:rFonts w:ascii="David" w:eastAsia="Times New Roman" w:hAnsi="David" w:cs="David"/>
        <w:sz w:val="32"/>
        <w:szCs w:val="32"/>
        <w:rtl/>
        <w:lang w:val="en-US" w:eastAsia="en-US"/>
      </w:rPr>
    </w:pPr>
    <w:r w:rsidRPr="00E45DA9">
      <w:rPr>
        <w:rFonts w:ascii="David" w:eastAsia="Times New Roman" w:hAnsi="David" w:cs="David" w:hint="cs"/>
        <w:sz w:val="32"/>
        <w:szCs w:val="32"/>
        <w:rtl/>
        <w:lang w:val="en-US" w:eastAsia="en-US"/>
      </w:rPr>
      <w:t xml:space="preserve">הרב מנחם </w:t>
    </w:r>
    <w:proofErr w:type="spellStart"/>
    <w:r w:rsidRPr="00E45DA9">
      <w:rPr>
        <w:rFonts w:ascii="David" w:eastAsia="Times New Roman" w:hAnsi="David" w:cs="David" w:hint="cs"/>
        <w:sz w:val="32"/>
        <w:szCs w:val="32"/>
        <w:rtl/>
        <w:lang w:val="en-US" w:eastAsia="en-US"/>
      </w:rPr>
      <w:t>שוויכה</w:t>
    </w:r>
    <w:proofErr w:type="spellEnd"/>
    <w:r w:rsidRPr="00E45DA9">
      <w:rPr>
        <w:rFonts w:ascii="David" w:eastAsia="Times New Roman" w:hAnsi="David" w:cs="David" w:hint="cs"/>
        <w:sz w:val="32"/>
        <w:szCs w:val="32"/>
        <w:rtl/>
        <w:lang w:val="en-US" w:eastAsia="en-US"/>
      </w:rPr>
      <w:t xml:space="preserve">                                               </w:t>
    </w:r>
    <w:r w:rsidRPr="00E45DA9">
      <w:rPr>
        <w:rFonts w:ascii="David" w:eastAsia="Times New Roman" w:hAnsi="David" w:cs="David" w:hint="cs"/>
        <w:i/>
        <w:iCs/>
        <w:sz w:val="32"/>
        <w:szCs w:val="32"/>
        <w:highlight w:val="yellow"/>
        <w:u w:val="single"/>
        <w:rtl/>
        <w:lang w:val="en-US" w:eastAsia="en-US"/>
      </w:rPr>
      <w:t>מנצלים את הנגיף</w:t>
    </w:r>
  </w:p>
  <w:p w:rsidR="00E45DA9" w:rsidRPr="00E45DA9" w:rsidRDefault="00E45DA9" w:rsidP="00E45DA9">
    <w:pPr>
      <w:widowControl/>
      <w:autoSpaceDE/>
      <w:autoSpaceDN/>
      <w:bidi/>
      <w:spacing w:line="276" w:lineRule="auto"/>
      <w:rPr>
        <w:rFonts w:ascii="David" w:eastAsia="Times New Roman" w:hAnsi="David" w:cs="David"/>
        <w:sz w:val="32"/>
        <w:szCs w:val="32"/>
        <w:rtl/>
        <w:lang w:val="en-US" w:eastAsia="en-US"/>
      </w:rPr>
    </w:pPr>
    <w:r w:rsidRPr="00E45DA9">
      <w:rPr>
        <w:rFonts w:ascii="David" w:eastAsia="Times New Roman" w:hAnsi="David" w:cs="David" w:hint="cs"/>
        <w:sz w:val="32"/>
        <w:szCs w:val="32"/>
        <w:rtl/>
        <w:lang w:val="en-US" w:eastAsia="en-US"/>
      </w:rPr>
      <w:t xml:space="preserve">מתיבתא א' </w:t>
    </w:r>
    <w:r w:rsidRPr="00E45DA9">
      <w:rPr>
        <w:rFonts w:ascii="David" w:eastAsia="Times New Roman" w:hAnsi="David" w:cs="David"/>
        <w:sz w:val="32"/>
        <w:szCs w:val="32"/>
        <w:rtl/>
        <w:lang w:val="en-US" w:eastAsia="en-US"/>
      </w:rPr>
      <w:t>–</w:t>
    </w:r>
    <w:r w:rsidRPr="00E45DA9">
      <w:rPr>
        <w:rFonts w:ascii="David" w:eastAsia="Times New Roman" w:hAnsi="David" w:cs="David" w:hint="cs"/>
        <w:sz w:val="32"/>
        <w:szCs w:val="32"/>
        <w:rtl/>
        <w:lang w:val="en-US" w:eastAsia="en-US"/>
      </w:rPr>
      <w:t xml:space="preserve"> הכנה לתומכי תמימים</w:t>
    </w:r>
  </w:p>
  <w:p w:rsidR="00E45DA9" w:rsidRPr="00B936C2" w:rsidRDefault="003371AE" w:rsidP="003371AE">
    <w:pPr>
      <w:pStyle w:val="a5"/>
      <w:tabs>
        <w:tab w:val="clear" w:pos="4153"/>
        <w:tab w:val="clear" w:pos="8306"/>
        <w:tab w:val="left" w:pos="7215"/>
      </w:tabs>
      <w:jc w:val="center"/>
      <w:rPr>
        <w:rFonts w:asciiTheme="minorHAnsi" w:hAnsiTheme="minorHAnsi"/>
        <w:lang w:val="en-US"/>
      </w:rPr>
    </w:pPr>
    <w:r>
      <w:rPr>
        <w:rFonts w:ascii="David" w:eastAsia="Times New Roman" w:hAnsi="David" w:cs="David" w:hint="cs"/>
        <w:sz w:val="32"/>
        <w:szCs w:val="32"/>
        <w:rtl/>
        <w:lang w:val="en-US" w:eastAsia="en-US"/>
      </w:rPr>
      <w:t xml:space="preserve"> ט אדר עד פורים</w:t>
    </w:r>
    <w:r w:rsidR="003703E3">
      <w:rPr>
        <w:rFonts w:ascii="David" w:eastAsia="Times New Roman" w:hAnsi="David" w:cs="David" w:hint="cs"/>
        <w:sz w:val="32"/>
        <w:szCs w:val="32"/>
        <w:rtl/>
        <w:lang w:val="en-US" w:eastAsia="en-US"/>
      </w:rPr>
      <w:t xml:space="preserve">  משנכנס אדר מרבים בשמחה</w:t>
    </w:r>
    <w:r w:rsidRPr="003371AE">
      <w:rPr>
        <w:rFonts w:asciiTheme="minorHAnsi" w:hAnsiTheme="minorHAnsi"/>
        <w:lang w:val="en-US"/>
      </w:rPr>
      <w:t xml:space="preserve">: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2A"/>
    <w:rsid w:val="000803B6"/>
    <w:rsid w:val="00083443"/>
    <w:rsid w:val="000C776E"/>
    <w:rsid w:val="00136365"/>
    <w:rsid w:val="001B013E"/>
    <w:rsid w:val="001F4E2A"/>
    <w:rsid w:val="00214D21"/>
    <w:rsid w:val="00250C97"/>
    <w:rsid w:val="00263C60"/>
    <w:rsid w:val="00317230"/>
    <w:rsid w:val="003371AE"/>
    <w:rsid w:val="003703E3"/>
    <w:rsid w:val="004323CB"/>
    <w:rsid w:val="005C2BE6"/>
    <w:rsid w:val="006D02E2"/>
    <w:rsid w:val="0074370D"/>
    <w:rsid w:val="008128CC"/>
    <w:rsid w:val="00820583"/>
    <w:rsid w:val="0094711D"/>
    <w:rsid w:val="009B1874"/>
    <w:rsid w:val="00A62EF5"/>
    <w:rsid w:val="00AD0868"/>
    <w:rsid w:val="00B81ACD"/>
    <w:rsid w:val="00B936C2"/>
    <w:rsid w:val="00D24EED"/>
    <w:rsid w:val="00D430E8"/>
    <w:rsid w:val="00D978BE"/>
    <w:rsid w:val="00E45DA9"/>
    <w:rsid w:val="00F6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he-IL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40"/>
      <w:szCs w:val="40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85"/>
      <w:ind w:left="269" w:right="247"/>
      <w:jc w:val="center"/>
    </w:pPr>
  </w:style>
  <w:style w:type="paragraph" w:styleId="a5">
    <w:name w:val="header"/>
    <w:basedOn w:val="a"/>
    <w:link w:val="a6"/>
    <w:uiPriority w:val="99"/>
    <w:unhideWhenUsed/>
    <w:rsid w:val="001B013E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1B013E"/>
    <w:rPr>
      <w:rFonts w:ascii="Arial" w:eastAsia="Arial" w:hAnsi="Arial" w:cs="Arial"/>
      <w:lang w:val="he-IL" w:eastAsia="he-IL" w:bidi="he-IL"/>
    </w:rPr>
  </w:style>
  <w:style w:type="paragraph" w:styleId="a7">
    <w:name w:val="footer"/>
    <w:basedOn w:val="a"/>
    <w:link w:val="a8"/>
    <w:uiPriority w:val="99"/>
    <w:unhideWhenUsed/>
    <w:rsid w:val="001B013E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1B013E"/>
    <w:rPr>
      <w:rFonts w:ascii="Arial" w:eastAsia="Arial" w:hAnsi="Arial" w:cs="Arial"/>
      <w:lang w:val="he-IL" w:eastAsia="he-IL" w:bidi="he-IL"/>
    </w:rPr>
  </w:style>
  <w:style w:type="character" w:styleId="Hyperlink">
    <w:name w:val="Hyperlink"/>
    <w:basedOn w:val="a0"/>
    <w:uiPriority w:val="99"/>
    <w:unhideWhenUsed/>
    <w:rsid w:val="00214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he-IL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40"/>
      <w:szCs w:val="40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85"/>
      <w:ind w:left="269" w:right="247"/>
      <w:jc w:val="center"/>
    </w:pPr>
  </w:style>
  <w:style w:type="paragraph" w:styleId="a5">
    <w:name w:val="header"/>
    <w:basedOn w:val="a"/>
    <w:link w:val="a6"/>
    <w:uiPriority w:val="99"/>
    <w:unhideWhenUsed/>
    <w:rsid w:val="001B013E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1B013E"/>
    <w:rPr>
      <w:rFonts w:ascii="Arial" w:eastAsia="Arial" w:hAnsi="Arial" w:cs="Arial"/>
      <w:lang w:val="he-IL" w:eastAsia="he-IL" w:bidi="he-IL"/>
    </w:rPr>
  </w:style>
  <w:style w:type="paragraph" w:styleId="a7">
    <w:name w:val="footer"/>
    <w:basedOn w:val="a"/>
    <w:link w:val="a8"/>
    <w:uiPriority w:val="99"/>
    <w:unhideWhenUsed/>
    <w:rsid w:val="001B013E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1B013E"/>
    <w:rPr>
      <w:rFonts w:ascii="Arial" w:eastAsia="Arial" w:hAnsi="Arial" w:cs="Arial"/>
      <w:lang w:val="he-IL" w:eastAsia="he-IL" w:bidi="he-IL"/>
    </w:rPr>
  </w:style>
  <w:style w:type="character" w:styleId="Hyperlink">
    <w:name w:val="Hyperlink"/>
    <w:basedOn w:val="a0"/>
    <w:uiPriority w:val="99"/>
    <w:unhideWhenUsed/>
    <w:rsid w:val="00214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2021-02-19T12:01:00Z</dcterms:created>
  <dcterms:modified xsi:type="dcterms:W3CDTF">2021-02-19T12:01:00Z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2021-01-10T00:00:00Z</vt:filetime>
  </property>
</Properties>
</file>