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0" w:rsidRDefault="00552394" w:rsidP="00552394">
      <w:pPr>
        <w:rPr>
          <w:rtl/>
        </w:rPr>
      </w:pPr>
      <w:r>
        <w:rPr>
          <w:rFonts w:hint="cs"/>
          <w:rtl/>
        </w:rPr>
        <w:t xml:space="preserve">ב"ה, יום שישי ערב פרשת שמות </w:t>
      </w:r>
      <w:proofErr w:type="spellStart"/>
      <w:r>
        <w:rPr>
          <w:rFonts w:hint="cs"/>
          <w:rtl/>
        </w:rPr>
        <w:t>ה'תשפ"א</w:t>
      </w:r>
      <w:proofErr w:type="spellEnd"/>
    </w:p>
    <w:p w:rsidR="00552394" w:rsidRPr="00D219AF" w:rsidRDefault="00552394" w:rsidP="00552394">
      <w:pPr>
        <w:jc w:val="center"/>
        <w:rPr>
          <w:rFonts w:cs="David"/>
          <w:b/>
          <w:bCs/>
          <w:sz w:val="32"/>
          <w:szCs w:val="32"/>
          <w:rtl/>
        </w:rPr>
      </w:pPr>
      <w:r w:rsidRPr="00D219AF">
        <w:rPr>
          <w:rFonts w:cs="David" w:hint="cs"/>
          <w:b/>
          <w:bCs/>
          <w:sz w:val="32"/>
          <w:szCs w:val="32"/>
          <w:rtl/>
        </w:rPr>
        <w:t>מערכת ל</w:t>
      </w:r>
      <w:r w:rsidR="001E29A7" w:rsidRPr="00D219AF">
        <w:rPr>
          <w:rFonts w:cs="David" w:hint="cs"/>
          <w:b/>
          <w:bCs/>
          <w:sz w:val="32"/>
          <w:szCs w:val="32"/>
          <w:rtl/>
        </w:rPr>
        <w:t>מידה מרחוק לשבוע</w:t>
      </w:r>
      <w:r w:rsidRPr="00D219AF">
        <w:rPr>
          <w:rFonts w:cs="David" w:hint="cs"/>
          <w:b/>
          <w:bCs/>
          <w:sz w:val="32"/>
          <w:szCs w:val="32"/>
          <w:rtl/>
        </w:rPr>
        <w:t xml:space="preserve"> פרשת </w:t>
      </w:r>
      <w:proofErr w:type="spellStart"/>
      <w:r w:rsidRPr="00D219AF">
        <w:rPr>
          <w:rFonts w:cs="David" w:hint="cs"/>
          <w:b/>
          <w:bCs/>
          <w:sz w:val="32"/>
          <w:szCs w:val="32"/>
          <w:rtl/>
        </w:rPr>
        <w:t>וארא</w:t>
      </w:r>
      <w:proofErr w:type="spellEnd"/>
      <w:r w:rsidRPr="00D219AF">
        <w:rPr>
          <w:rFonts w:cs="David" w:hint="cs"/>
          <w:b/>
          <w:bCs/>
          <w:sz w:val="32"/>
          <w:szCs w:val="32"/>
          <w:rtl/>
        </w:rPr>
        <w:t xml:space="preserve"> </w:t>
      </w:r>
      <w:r w:rsidRPr="00D219AF">
        <w:rPr>
          <w:rFonts w:cs="David"/>
          <w:b/>
          <w:bCs/>
          <w:sz w:val="32"/>
          <w:szCs w:val="32"/>
          <w:rtl/>
        </w:rPr>
        <w:t>–</w:t>
      </w:r>
      <w:r w:rsidRPr="00D219AF">
        <w:rPr>
          <w:rFonts w:cs="David" w:hint="cs"/>
          <w:b/>
          <w:bCs/>
          <w:sz w:val="32"/>
          <w:szCs w:val="32"/>
          <w:rtl/>
        </w:rPr>
        <w:t xml:space="preserve"> כיתה ד'</w:t>
      </w:r>
    </w:p>
    <w:p w:rsidR="00DA588D" w:rsidRPr="00D219AF" w:rsidRDefault="00DA588D" w:rsidP="00DA588D">
      <w:pPr>
        <w:jc w:val="center"/>
        <w:rPr>
          <w:rFonts w:cs="David"/>
          <w:sz w:val="24"/>
          <w:szCs w:val="24"/>
          <w:rtl/>
        </w:rPr>
      </w:pPr>
      <w:r w:rsidRPr="00D219AF">
        <w:rPr>
          <w:rFonts w:cs="David" w:hint="cs"/>
          <w:sz w:val="24"/>
          <w:szCs w:val="24"/>
          <w:rtl/>
        </w:rPr>
        <w:t xml:space="preserve">במערכת זו מופיעים רק </w:t>
      </w:r>
      <w:r w:rsidR="00552394" w:rsidRPr="00D219AF">
        <w:rPr>
          <w:rFonts w:cs="David" w:hint="cs"/>
          <w:sz w:val="24"/>
          <w:szCs w:val="24"/>
          <w:rtl/>
        </w:rPr>
        <w:t xml:space="preserve">שיעורי </w:t>
      </w:r>
      <w:r w:rsidR="00552394" w:rsidRPr="00D219AF">
        <w:rPr>
          <w:rFonts w:cs="David" w:hint="cs"/>
          <w:b/>
          <w:bCs/>
          <w:sz w:val="24"/>
          <w:szCs w:val="24"/>
          <w:rtl/>
        </w:rPr>
        <w:t>המחנך הרב שמואל יצחק מלוב</w:t>
      </w:r>
    </w:p>
    <w:p w:rsidR="00552394" w:rsidRPr="00552394" w:rsidRDefault="00552394" w:rsidP="00552394">
      <w:pPr>
        <w:jc w:val="center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-535" w:type="dxa"/>
        <w:tblLook w:val="04A0"/>
      </w:tblPr>
      <w:tblGrid>
        <w:gridCol w:w="1534"/>
        <w:gridCol w:w="1443"/>
        <w:gridCol w:w="1218"/>
        <w:gridCol w:w="1364"/>
        <w:gridCol w:w="860"/>
        <w:gridCol w:w="1387"/>
        <w:gridCol w:w="820"/>
        <w:gridCol w:w="1512"/>
        <w:gridCol w:w="825"/>
        <w:gridCol w:w="1571"/>
        <w:gridCol w:w="826"/>
        <w:gridCol w:w="1349"/>
      </w:tblGrid>
      <w:tr w:rsidR="00F44B54" w:rsidTr="00F44B54">
        <w:trPr>
          <w:trHeight w:val="590"/>
        </w:trPr>
        <w:tc>
          <w:tcPr>
            <w:tcW w:w="1534" w:type="dxa"/>
            <w:tcBorders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6984">
              <w:rPr>
                <w:rFonts w:cs="David" w:hint="cs"/>
                <w:b/>
                <w:bCs/>
                <w:sz w:val="28"/>
                <w:szCs w:val="28"/>
                <w:rtl/>
              </w:rPr>
              <w:t>יום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מספר שיעורים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6984">
              <w:rPr>
                <w:rFonts w:cs="David"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6984">
              <w:rPr>
                <w:rFonts w:cs="David"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6984">
              <w:rPr>
                <w:rFonts w:cs="David"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6984">
              <w:rPr>
                <w:rFonts w:cs="David"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18698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6984">
              <w:rPr>
                <w:rFonts w:cs="David"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B54" w:rsidRDefault="00F44B54" w:rsidP="008A076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44B54" w:rsidRPr="00552394" w:rsidTr="00F44B54">
        <w:tc>
          <w:tcPr>
            <w:tcW w:w="1534" w:type="dxa"/>
          </w:tcPr>
          <w:p w:rsidR="00F44B54" w:rsidRPr="00F44B5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F44B54">
              <w:rPr>
                <w:rFonts w:cs="David" w:hint="cs"/>
                <w:b/>
                <w:bCs/>
                <w:sz w:val="28"/>
                <w:szCs w:val="28"/>
                <w:rtl/>
              </w:rPr>
              <w:t>ראשון</w:t>
            </w:r>
          </w:p>
        </w:tc>
        <w:tc>
          <w:tcPr>
            <w:tcW w:w="1443" w:type="dxa"/>
          </w:tcPr>
          <w:p w:rsidR="00F44B54" w:rsidRDefault="00F44B54" w:rsidP="00F44B54">
            <w:pPr>
              <w:spacing w:line="276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</w:p>
          <w:p w:rsidR="00F44B54" w:rsidRPr="00F44B54" w:rsidRDefault="00F44B54" w:rsidP="00F44B54">
            <w:pPr>
              <w:spacing w:line="276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9:30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גמרא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11:30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למידה פרטנית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12:20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חומש במדבר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13:30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עברית/בין אדם לחברו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5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B54" w:rsidRDefault="00F44B54" w:rsidP="008A076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44B54" w:rsidRPr="00552394" w:rsidTr="00F44B54">
        <w:tc>
          <w:tcPr>
            <w:tcW w:w="1534" w:type="dxa"/>
          </w:tcPr>
          <w:p w:rsidR="00F44B54" w:rsidRPr="00F44B5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F44B54"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</w:tc>
        <w:tc>
          <w:tcPr>
            <w:tcW w:w="1443" w:type="dxa"/>
          </w:tcPr>
          <w:p w:rsidR="00F44B54" w:rsidRDefault="00F44B54" w:rsidP="00F44B54">
            <w:pPr>
              <w:spacing w:line="276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  <w:p w:rsidR="00F44B54" w:rsidRPr="00F44B54" w:rsidRDefault="00F44B54" w:rsidP="00F44B54">
            <w:pPr>
              <w:spacing w:line="276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1218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9:30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גמרא </w:t>
            </w:r>
          </w:p>
        </w:tc>
        <w:tc>
          <w:tcPr>
            <w:tcW w:w="860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10:30 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משנה מגילה</w:t>
            </w:r>
          </w:p>
        </w:tc>
        <w:tc>
          <w:tcPr>
            <w:tcW w:w="820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11:30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למידה פרטנית</w:t>
            </w:r>
          </w:p>
        </w:tc>
        <w:tc>
          <w:tcPr>
            <w:tcW w:w="825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חומש במדבר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13:30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8A076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עברית/בין אדם לחברו</w:t>
            </w:r>
          </w:p>
        </w:tc>
      </w:tr>
      <w:tr w:rsidR="00F44B54" w:rsidRPr="00552394" w:rsidTr="00F44B54">
        <w:tc>
          <w:tcPr>
            <w:tcW w:w="1534" w:type="dxa"/>
          </w:tcPr>
          <w:p w:rsidR="00F44B54" w:rsidRPr="00F44B5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F44B54"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</w:p>
        </w:tc>
        <w:tc>
          <w:tcPr>
            <w:tcW w:w="1443" w:type="dxa"/>
          </w:tcPr>
          <w:p w:rsidR="00F44B54" w:rsidRDefault="00F44B54" w:rsidP="00F44B54">
            <w:pPr>
              <w:spacing w:line="276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</w:p>
          <w:p w:rsidR="00F44B54" w:rsidRPr="00F44B54" w:rsidRDefault="00F44B54" w:rsidP="00F44B54">
            <w:pPr>
              <w:spacing w:line="276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1218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9:30</w:t>
            </w:r>
          </w:p>
        </w:tc>
        <w:tc>
          <w:tcPr>
            <w:tcW w:w="1364" w:type="dxa"/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גמרא </w:t>
            </w:r>
          </w:p>
        </w:tc>
        <w:tc>
          <w:tcPr>
            <w:tcW w:w="860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10:30</w:t>
            </w:r>
          </w:p>
        </w:tc>
        <w:tc>
          <w:tcPr>
            <w:tcW w:w="1387" w:type="dxa"/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משנה מגילה</w:t>
            </w:r>
          </w:p>
        </w:tc>
        <w:tc>
          <w:tcPr>
            <w:tcW w:w="820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11:30</w:t>
            </w:r>
          </w:p>
        </w:tc>
        <w:tc>
          <w:tcPr>
            <w:tcW w:w="1512" w:type="dxa"/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חומש במדבר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למידה פרטנית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13:30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8A076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עברית/בין אדם לחברו</w:t>
            </w:r>
          </w:p>
        </w:tc>
      </w:tr>
      <w:tr w:rsidR="00F44B54" w:rsidRPr="00552394" w:rsidTr="00F44B54">
        <w:tc>
          <w:tcPr>
            <w:tcW w:w="1534" w:type="dxa"/>
          </w:tcPr>
          <w:p w:rsidR="00F44B54" w:rsidRPr="00F44B5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F44B54"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</w:tc>
        <w:tc>
          <w:tcPr>
            <w:tcW w:w="1443" w:type="dxa"/>
          </w:tcPr>
          <w:p w:rsidR="00F44B54" w:rsidRDefault="00F44B54" w:rsidP="00F44B54">
            <w:pPr>
              <w:spacing w:line="276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  <w:p w:rsidR="00F44B54" w:rsidRPr="00F44B54" w:rsidRDefault="00F44B54" w:rsidP="00F44B54">
            <w:pPr>
              <w:spacing w:line="276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1218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9:30</w:t>
            </w:r>
          </w:p>
        </w:tc>
        <w:tc>
          <w:tcPr>
            <w:tcW w:w="1364" w:type="dxa"/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גמרא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11:30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למידה פרטנית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משנה מגילה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13:30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עברית/בין אדם לחברו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B54" w:rsidRPr="00552394" w:rsidRDefault="00F44B54" w:rsidP="008A076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44B54" w:rsidRPr="00552394" w:rsidTr="00F44B54">
        <w:tc>
          <w:tcPr>
            <w:tcW w:w="1534" w:type="dxa"/>
          </w:tcPr>
          <w:p w:rsidR="00F44B54" w:rsidRPr="00F44B5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F44B54">
              <w:rPr>
                <w:rFonts w:cs="David" w:hint="cs"/>
                <w:b/>
                <w:bCs/>
                <w:sz w:val="28"/>
                <w:szCs w:val="28"/>
                <w:rtl/>
              </w:rPr>
              <w:t>חמישי</w:t>
            </w:r>
          </w:p>
        </w:tc>
        <w:tc>
          <w:tcPr>
            <w:tcW w:w="1443" w:type="dxa"/>
          </w:tcPr>
          <w:p w:rsidR="00F44B54" w:rsidRDefault="00F44B54" w:rsidP="00F44B54">
            <w:pPr>
              <w:spacing w:line="276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  <w:p w:rsidR="00F44B54" w:rsidRPr="00F44B54" w:rsidRDefault="00F44B54" w:rsidP="00F44B54">
            <w:pPr>
              <w:spacing w:line="276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1218" w:type="dxa"/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9:30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גמרא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11:30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משנה מגילה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למידה פרטנית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44B54" w:rsidRPr="00552394" w:rsidRDefault="00F44B54" w:rsidP="008A076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44B54" w:rsidRPr="00552394" w:rsidTr="00F44B54">
        <w:tc>
          <w:tcPr>
            <w:tcW w:w="1534" w:type="dxa"/>
          </w:tcPr>
          <w:p w:rsidR="00F44B54" w:rsidRPr="00F44B54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F44B54">
              <w:rPr>
                <w:rFonts w:cs="David" w:hint="cs"/>
                <w:b/>
                <w:bCs/>
                <w:sz w:val="28"/>
                <w:szCs w:val="28"/>
                <w:rtl/>
              </w:rPr>
              <w:t>שישי</w:t>
            </w:r>
          </w:p>
        </w:tc>
        <w:tc>
          <w:tcPr>
            <w:tcW w:w="1443" w:type="dxa"/>
          </w:tcPr>
          <w:p w:rsidR="00F44B54" w:rsidRDefault="00F44B54" w:rsidP="00F44B54">
            <w:pPr>
              <w:spacing w:line="276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  <w:p w:rsidR="00F44B54" w:rsidRPr="00F44B54" w:rsidRDefault="00F44B54" w:rsidP="00F44B54">
            <w:pPr>
              <w:spacing w:line="276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44B54" w:rsidRDefault="00F44B54" w:rsidP="00F44B54">
            <w:pPr>
              <w:spacing w:line="276" w:lineRule="auto"/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D219AF">
              <w:rPr>
                <w:rFonts w:cs="David" w:hint="cs"/>
                <w:b/>
                <w:bCs/>
                <w:sz w:val="24"/>
                <w:szCs w:val="24"/>
                <w:rtl/>
              </w:rPr>
              <w:t>9:30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4B54" w:rsidRDefault="00F44B54" w:rsidP="00F44B54">
            <w:pPr>
              <w:spacing w:line="276" w:lineRule="auto"/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עד</w:t>
            </w:r>
          </w:p>
          <w:p w:rsidR="00F44B54" w:rsidRPr="00D219AF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10:30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שיחת הרבי  כולל סיכומים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B54" w:rsidRPr="003C01F3" w:rsidRDefault="00F44B54" w:rsidP="00F44B54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44B54" w:rsidRPr="00552394" w:rsidRDefault="00F44B54" w:rsidP="00F44B54">
            <w:pPr>
              <w:spacing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44B54" w:rsidRPr="00552394" w:rsidRDefault="00F44B54" w:rsidP="008A076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552394" w:rsidRPr="00325B4B" w:rsidRDefault="00325B4B" w:rsidP="008A0761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325B4B">
        <w:rPr>
          <w:rFonts w:cs="David" w:hint="cs"/>
          <w:b/>
          <w:bCs/>
          <w:sz w:val="28"/>
          <w:szCs w:val="28"/>
          <w:rtl/>
        </w:rPr>
        <w:t>שבת שלום ומבורך</w:t>
      </w:r>
    </w:p>
    <w:p w:rsidR="00552394" w:rsidRPr="00552394" w:rsidRDefault="00552394" w:rsidP="00552394">
      <w:pPr>
        <w:jc w:val="center"/>
        <w:rPr>
          <w:b/>
          <w:bCs/>
          <w:sz w:val="28"/>
          <w:szCs w:val="28"/>
          <w:rtl/>
        </w:rPr>
      </w:pPr>
    </w:p>
    <w:sectPr w:rsidR="00552394" w:rsidRPr="00552394" w:rsidSect="0055239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4450"/>
    <w:rsid w:val="000856A7"/>
    <w:rsid w:val="000F3B55"/>
    <w:rsid w:val="00186984"/>
    <w:rsid w:val="001B703C"/>
    <w:rsid w:val="001E29A7"/>
    <w:rsid w:val="002E5A50"/>
    <w:rsid w:val="00325B4B"/>
    <w:rsid w:val="003C01F3"/>
    <w:rsid w:val="00451723"/>
    <w:rsid w:val="00486BAA"/>
    <w:rsid w:val="00552394"/>
    <w:rsid w:val="005674A0"/>
    <w:rsid w:val="0058403D"/>
    <w:rsid w:val="005A4711"/>
    <w:rsid w:val="0066074B"/>
    <w:rsid w:val="00740F68"/>
    <w:rsid w:val="00755B29"/>
    <w:rsid w:val="008A0761"/>
    <w:rsid w:val="008B1C2C"/>
    <w:rsid w:val="00904B82"/>
    <w:rsid w:val="00954954"/>
    <w:rsid w:val="009635D1"/>
    <w:rsid w:val="00B3008A"/>
    <w:rsid w:val="00BC2476"/>
    <w:rsid w:val="00BD4450"/>
    <w:rsid w:val="00C06332"/>
    <w:rsid w:val="00C40055"/>
    <w:rsid w:val="00C70F33"/>
    <w:rsid w:val="00D219AF"/>
    <w:rsid w:val="00D579D3"/>
    <w:rsid w:val="00D8122B"/>
    <w:rsid w:val="00DA588D"/>
    <w:rsid w:val="00DC562C"/>
    <w:rsid w:val="00E06B4B"/>
    <w:rsid w:val="00E16564"/>
    <w:rsid w:val="00E2299F"/>
    <w:rsid w:val="00EC7A03"/>
    <w:rsid w:val="00F4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2020-02-01T17:37:00Z</dcterms:created>
  <dcterms:modified xsi:type="dcterms:W3CDTF">2021-01-08T09:03:00Z</dcterms:modified>
</cp:coreProperties>
</file>