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9608" w14:textId="77777777" w:rsidR="00446807" w:rsidRDefault="00446807" w:rsidP="00446807">
      <w:pPr>
        <w:rPr>
          <w:rtl/>
        </w:rPr>
      </w:pPr>
      <w:r>
        <w:rPr>
          <w:rFonts w:hint="cs"/>
          <w:rtl/>
        </w:rPr>
        <w:t>ב"ה</w:t>
      </w:r>
    </w:p>
    <w:p w14:paraId="76C932D4" w14:textId="4C13A5FC" w:rsidR="00446807" w:rsidRPr="00446807" w:rsidRDefault="00446807" w:rsidP="00446807">
      <w:proofErr w:type="spellStart"/>
      <w:r w:rsidRPr="00446807">
        <w:rPr>
          <w:rtl/>
        </w:rPr>
        <w:t>הנחיות.למשחק</w:t>
      </w:r>
      <w:proofErr w:type="spellEnd"/>
      <w:r w:rsidRPr="00446807">
        <w:rPr>
          <w:rtl/>
        </w:rPr>
        <w:t xml:space="preserve"> סוכות</w:t>
      </w:r>
      <w:r w:rsidRPr="00446807">
        <w:t>:</w:t>
      </w:r>
    </w:p>
    <w:p w14:paraId="1FAFF4D7" w14:textId="77777777" w:rsidR="00446807" w:rsidRPr="00446807" w:rsidRDefault="00446807" w:rsidP="00446807"/>
    <w:p w14:paraId="3C509F77" w14:textId="77777777" w:rsidR="00446807" w:rsidRPr="00446807" w:rsidRDefault="00446807" w:rsidP="00446807">
      <w:r w:rsidRPr="00446807">
        <w:rPr>
          <w:rtl/>
        </w:rPr>
        <w:t>המורה מחלקת את התלמידות לזוגות, כל זוג נכנס לקישור ובוחר באפשרות של תחרות 1:1. *הראשונה נכנסת דרך הקישור</w:t>
      </w:r>
      <w:r w:rsidRPr="00446807">
        <w:t>.</w:t>
      </w:r>
    </w:p>
    <w:p w14:paraId="7C027D61" w14:textId="77777777" w:rsidR="00446807" w:rsidRPr="00446807" w:rsidRDefault="00446807" w:rsidP="00446807">
      <w:r w:rsidRPr="00446807">
        <w:t xml:space="preserve">* </w:t>
      </w:r>
      <w:proofErr w:type="spellStart"/>
      <w:r w:rsidRPr="00446807">
        <w:rPr>
          <w:rtl/>
        </w:rPr>
        <w:t>השניה</w:t>
      </w:r>
      <w:proofErr w:type="spellEnd"/>
      <w:r w:rsidRPr="00446807">
        <w:rPr>
          <w:rtl/>
        </w:rPr>
        <w:t xml:space="preserve"> כותבת בגוגל</w:t>
      </w:r>
      <w:r w:rsidRPr="00446807">
        <w:t xml:space="preserve"> </w:t>
      </w:r>
      <w:proofErr w:type="spellStart"/>
      <w:r w:rsidRPr="00446807">
        <w:t>khoot</w:t>
      </w:r>
      <w:proofErr w:type="spellEnd"/>
      <w:r w:rsidRPr="00446807">
        <w:t xml:space="preserve"> </w:t>
      </w:r>
      <w:r w:rsidRPr="00446807">
        <w:rPr>
          <w:rtl/>
        </w:rPr>
        <w:t>ונכנסת על באמצעות הקוד שהראשונה מוסרת לה</w:t>
      </w:r>
      <w:r w:rsidRPr="00446807">
        <w:t>.</w:t>
      </w:r>
    </w:p>
    <w:p w14:paraId="0690FAB0" w14:textId="77777777" w:rsidR="00446807" w:rsidRPr="00446807" w:rsidRDefault="00446807" w:rsidP="00446807">
      <w:r w:rsidRPr="00446807">
        <w:t>*</w:t>
      </w:r>
      <w:r w:rsidRPr="00446807">
        <w:rPr>
          <w:rtl/>
        </w:rPr>
        <w:t>המשחק הוא על זמן מוגבל</w:t>
      </w:r>
      <w:r w:rsidRPr="00446807">
        <w:t>.</w:t>
      </w:r>
    </w:p>
    <w:p w14:paraId="02EDDC93" w14:textId="582F7072" w:rsidR="00446807" w:rsidRDefault="00446807" w:rsidP="00446807">
      <w:pPr>
        <w:rPr>
          <w:rtl/>
        </w:rPr>
      </w:pPr>
      <w:r w:rsidRPr="00446807">
        <w:t xml:space="preserve">* </w:t>
      </w:r>
      <w:r w:rsidRPr="00446807">
        <w:rPr>
          <w:rtl/>
        </w:rPr>
        <w:t>המנצחת היא זו שענתה את התשובה הנכונה במהירות הגבוהה</w:t>
      </w:r>
      <w:r w:rsidRPr="00446807">
        <w:t>.</w:t>
      </w:r>
    </w:p>
    <w:p w14:paraId="2EF9A074" w14:textId="0C5C0DC9" w:rsidR="00446807" w:rsidRDefault="00446807" w:rsidP="00446807">
      <w:pPr>
        <w:rPr>
          <w:rtl/>
        </w:rPr>
      </w:pPr>
      <w:hyperlink r:id="rId4" w:history="1">
        <w:r w:rsidRPr="006C3A0A">
          <w:rPr>
            <w:rStyle w:val="Hyperlink"/>
          </w:rPr>
          <w:t>https://play.kahoot.it/v2/?quizId=f2b1f6b1-2b41-40a1-a461-44566b2e8fbd</w:t>
        </w:r>
      </w:hyperlink>
    </w:p>
    <w:p w14:paraId="1C919E48" w14:textId="77777777" w:rsidR="00446807" w:rsidRPr="00446807" w:rsidRDefault="00446807" w:rsidP="00446807"/>
    <w:p w14:paraId="0F7ACA0A" w14:textId="77777777" w:rsidR="00D06082" w:rsidRPr="00446807" w:rsidRDefault="00D06082"/>
    <w:sectPr w:rsidR="00D06082" w:rsidRPr="00446807" w:rsidSect="006644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07"/>
    <w:rsid w:val="00446807"/>
    <w:rsid w:val="006644F7"/>
    <w:rsid w:val="00D0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0E07"/>
  <w15:chartTrackingRefBased/>
  <w15:docId w15:val="{B604268A-CFFE-40D1-A334-98E59B51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46807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46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ay.kahoot.it/v2/?quizId=f2b1f6b1-2b41-40a1-a461-44566b2e8fbd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366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אורה קפלון</dc:creator>
  <cp:keywords/>
  <dc:description/>
  <cp:lastModifiedBy>אורה קפלון</cp:lastModifiedBy>
  <cp:revision>1</cp:revision>
  <dcterms:created xsi:type="dcterms:W3CDTF">2020-09-23T21:28:00Z</dcterms:created>
  <dcterms:modified xsi:type="dcterms:W3CDTF">2020-09-23T21:30:00Z</dcterms:modified>
</cp:coreProperties>
</file>