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C9" w:rsidRDefault="00CD4AC0">
      <w:pPr>
        <w:rPr>
          <w:rtl/>
        </w:rPr>
      </w:pPr>
      <w:r>
        <w:rPr>
          <w:rFonts w:hint="cs"/>
          <w:rtl/>
        </w:rPr>
        <w:t>ב"ה</w:t>
      </w:r>
    </w:p>
    <w:p w:rsidR="001C5FA9" w:rsidRPr="001C5FA9" w:rsidRDefault="001C5FA9" w:rsidP="001C5FA9">
      <w:pPr>
        <w:jc w:val="center"/>
        <w:rPr>
          <w:b/>
          <w:color w:val="262626" w:themeColor="text1" w:themeTint="D9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5FA9">
        <w:rPr>
          <w:rFonts w:hint="cs"/>
          <w:b/>
          <w:color w:val="262626" w:themeColor="text1" w:themeTint="D9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שירת הים</w:t>
      </w:r>
    </w:p>
    <w:p w:rsidR="00CD4AC0" w:rsidRDefault="00CD4AC0">
      <w:pPr>
        <w:rPr>
          <w:rtl/>
        </w:rPr>
      </w:pPr>
    </w:p>
    <w:p w:rsidR="00CD4AC0" w:rsidRDefault="00CD4AC0">
      <w:pPr>
        <w:rPr>
          <w:rtl/>
        </w:rPr>
      </w:pPr>
      <w:r>
        <w:rPr>
          <w:rFonts w:hint="cs"/>
          <w:rtl/>
        </w:rPr>
        <w:t xml:space="preserve">לפניך שלשת הנושאים של שירת </w:t>
      </w:r>
      <w:proofErr w:type="spellStart"/>
      <w:r>
        <w:rPr>
          <w:rFonts w:hint="cs"/>
          <w:rtl/>
        </w:rPr>
        <w:t>הים,לכל</w:t>
      </w:r>
      <w:proofErr w:type="spellEnd"/>
      <w:r>
        <w:rPr>
          <w:rFonts w:hint="cs"/>
          <w:rtl/>
        </w:rPr>
        <w:t xml:space="preserve"> נושא צבע</w:t>
      </w:r>
    </w:p>
    <w:p w:rsidR="00CD4AC0" w:rsidRDefault="001C5FA9" w:rsidP="001C5FA9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3087021</wp:posOffset>
                </wp:positionH>
                <wp:positionV relativeFrom="paragraph">
                  <wp:posOffset>6729939</wp:posOffset>
                </wp:positionV>
                <wp:extent cx="2590800" cy="1356527"/>
                <wp:effectExtent l="0" t="0" r="19050" b="15240"/>
                <wp:wrapNone/>
                <wp:docPr id="13" name="אליפס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565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7" w:rsidRPr="00891B97" w:rsidRDefault="00891B97" w:rsidP="00891B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"עם זו גאלת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נהלת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בעזך אל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נוה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קדשך"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3" o:spid="_x0000_s1026" style="position:absolute;left:0;text-align:left;margin-left:243.05pt;margin-top:529.9pt;width:204pt;height:106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891B97" w:rsidRPr="00891B97" w:rsidRDefault="00891B97" w:rsidP="00891B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"עם זו גאלת 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נהלת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בעזך אל 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נוה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קדשך"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3981346</wp:posOffset>
                </wp:positionH>
                <wp:positionV relativeFrom="paragraph">
                  <wp:posOffset>5462473</wp:posOffset>
                </wp:positionV>
                <wp:extent cx="1876425" cy="1114425"/>
                <wp:effectExtent l="0" t="0" r="28575" b="28575"/>
                <wp:wrapNone/>
                <wp:docPr id="10" name="אליפסה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7" w:rsidRPr="00891B97" w:rsidRDefault="00891B97" w:rsidP="00891B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"ה' איש מלחמה"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10" o:spid="_x0000_s1027" style="position:absolute;left:0;text-align:left;margin-left:313.5pt;margin-top:430.1pt;width:147.75pt;height:8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891B97" w:rsidRPr="00891B97" w:rsidRDefault="00891B97" w:rsidP="00891B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"ה' איש מלחמה"</w:t>
                      </w:r>
                    </w:p>
                  </w:txbxContent>
                </v:textbox>
              </v:oval>
            </w:pict>
          </mc:Fallback>
        </mc:AlternateContent>
      </w:r>
      <w:r w:rsidR="00891B9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6166485</wp:posOffset>
                </wp:positionV>
                <wp:extent cx="1476375" cy="1209675"/>
                <wp:effectExtent l="0" t="0" r="28575" b="28575"/>
                <wp:wrapNone/>
                <wp:docPr id="12" name="אליפסה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7" w:rsidRPr="00891B97" w:rsidRDefault="00891B97" w:rsidP="00891B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"אלוקי אבי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וארוממנהו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12" o:spid="_x0000_s1027" style="position:absolute;left:0;text-align:left;margin-left:-54.75pt;margin-top:485.55pt;width:116.25pt;height:9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891B97" w:rsidRPr="00891B97" w:rsidRDefault="00891B97" w:rsidP="00891B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"אלוקי אבי 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וארוממנהו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</v:oval>
            </w:pict>
          </mc:Fallback>
        </mc:AlternateContent>
      </w:r>
      <w:r w:rsidR="00891B9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5890260</wp:posOffset>
                </wp:positionV>
                <wp:extent cx="1781175" cy="1323975"/>
                <wp:effectExtent l="0" t="0" r="28575" b="28575"/>
                <wp:wrapNone/>
                <wp:docPr id="11" name="אליפס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7" w:rsidRPr="00891B97" w:rsidRDefault="00891B97" w:rsidP="00891B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"תהומות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יכסימו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1" o:spid="_x0000_s1029" style="position:absolute;left:0;text-align:left;margin-left:105.75pt;margin-top:463.8pt;width:140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891B97" w:rsidRPr="00891B97" w:rsidRDefault="00891B97" w:rsidP="00891B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"תהומות 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יכסימו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</v:oval>
            </w:pict>
          </mc:Fallback>
        </mc:AlternateContent>
      </w:r>
      <w:r w:rsidR="00891B9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4347210</wp:posOffset>
                </wp:positionV>
                <wp:extent cx="1590675" cy="1304925"/>
                <wp:effectExtent l="0" t="0" r="28575" b="28575"/>
                <wp:wrapNone/>
                <wp:docPr id="9" name="אליפס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7" w:rsidRPr="00891B97" w:rsidRDefault="00891B97" w:rsidP="00891B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"ומבחר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שלשיו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טבעו בים"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9" o:spid="_x0000_s1030" style="position:absolute;left:0;text-align:left;margin-left:-45.75pt;margin-top:342.3pt;width:125.25pt;height:10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891B97" w:rsidRPr="00891B97" w:rsidRDefault="00891B97" w:rsidP="00891B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"ומבחר 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שלשיו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טבעו בים"</w:t>
                      </w:r>
                    </w:p>
                  </w:txbxContent>
                </v:textbox>
              </v:oval>
            </w:pict>
          </mc:Fallback>
        </mc:AlternateContent>
      </w:r>
      <w:r w:rsidR="00891B9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4594860</wp:posOffset>
                </wp:positionV>
                <wp:extent cx="1924050" cy="933450"/>
                <wp:effectExtent l="0" t="0" r="19050" b="19050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7" w:rsidRPr="00891B97" w:rsidRDefault="00891B97" w:rsidP="00891B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."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תבאמו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ותטעמו בהר נחלתך"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8" o:spid="_x0000_s1031" style="position:absolute;left:0;text-align:left;margin-left:128.25pt;margin-top:361.8pt;width:151.5pt;height:7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891B97" w:rsidRPr="00891B97" w:rsidRDefault="00891B97" w:rsidP="00891B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."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תבאמו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ותטעמו בהר נחלתך"</w:t>
                      </w:r>
                    </w:p>
                  </w:txbxContent>
                </v:textbox>
              </v:oval>
            </w:pict>
          </mc:Fallback>
        </mc:AlternateContent>
      </w:r>
      <w:r w:rsidR="00891B9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4271010</wp:posOffset>
                </wp:positionV>
                <wp:extent cx="1971675" cy="857250"/>
                <wp:effectExtent l="0" t="0" r="28575" b="19050"/>
                <wp:wrapNone/>
                <wp:docPr id="7" name="אליפס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7" w:rsidRPr="00891B97" w:rsidRDefault="00891B97" w:rsidP="00891B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"צללו כעופרת,,,"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7" o:spid="_x0000_s1032" style="position:absolute;left:0;text-align:left;margin-left:314.25pt;margin-top:336.3pt;width:155.25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891B97" w:rsidRPr="00891B97" w:rsidRDefault="00891B97" w:rsidP="00891B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"צללו כעופרת,,,"</w:t>
                      </w:r>
                    </w:p>
                  </w:txbxContent>
                </v:textbox>
              </v:oval>
            </w:pict>
          </mc:Fallback>
        </mc:AlternateContent>
      </w:r>
      <w:r w:rsidR="00891B9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2432685</wp:posOffset>
                </wp:positionV>
                <wp:extent cx="1762125" cy="1371600"/>
                <wp:effectExtent l="0" t="0" r="28575" b="19050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7" w:rsidRPr="00891B97" w:rsidRDefault="00891B97" w:rsidP="00891B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" אשירה לה' כי גאה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גאה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6" o:spid="_x0000_s1033" style="position:absolute;left:0;text-align:left;margin-left:-33pt;margin-top:191.55pt;width:138.75pt;height:10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891B97" w:rsidRPr="00891B97" w:rsidRDefault="00891B97" w:rsidP="00891B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" אשירה לה' כי גאה 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גאה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</v:oval>
            </w:pict>
          </mc:Fallback>
        </mc:AlternateContent>
      </w:r>
      <w:r w:rsidR="00CD4AC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2775585</wp:posOffset>
                </wp:positionV>
                <wp:extent cx="1552575" cy="1409700"/>
                <wp:effectExtent l="0" t="0" r="28575" b="19050"/>
                <wp:wrapNone/>
                <wp:docPr id="5" name="אליפס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97" w:rsidRDefault="00CD4AC0" w:rsidP="00CD4AC0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"נצבו כמו נד</w:t>
                            </w:r>
                            <w:r w:rsidR="00891B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D4AC0" w:rsidRDefault="00891B97" w:rsidP="00CD4AC0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נוזלים קפאו</w:t>
                            </w:r>
                          </w:p>
                          <w:p w:rsidR="00891B97" w:rsidRPr="00CD4AC0" w:rsidRDefault="00891B97" w:rsidP="00CD4A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תהומות בלב ים"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5" o:spid="_x0000_s1034" style="position:absolute;left:0;text-align:left;margin-left:168.75pt;margin-top:218.55pt;width:122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891B97" w:rsidRDefault="00CD4AC0" w:rsidP="00CD4AC0">
                      <w:pPr>
                        <w:jc w:val="center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"נצבו כמו נד</w:t>
                      </w:r>
                      <w:r w:rsidR="00891B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D4AC0" w:rsidRDefault="00891B97" w:rsidP="00CD4AC0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נוזלים קפאו</w:t>
                      </w:r>
                    </w:p>
                    <w:p w:rsidR="00891B97" w:rsidRPr="00CD4AC0" w:rsidRDefault="00891B97" w:rsidP="00CD4AC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תהומות בלב ים"</w:t>
                      </w:r>
                    </w:p>
                  </w:txbxContent>
                </v:textbox>
              </v:oval>
            </w:pict>
          </mc:Fallback>
        </mc:AlternateContent>
      </w:r>
      <w:r w:rsidR="00CD4AC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2861310</wp:posOffset>
                </wp:positionV>
                <wp:extent cx="1838325" cy="781050"/>
                <wp:effectExtent l="0" t="0" r="28575" b="19050"/>
                <wp:wrapNone/>
                <wp:docPr id="4" name="אליפס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AC0" w:rsidRDefault="00CD4AC0" w:rsidP="00CD4A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"ומרכבות פרעה וחילו בים,,,"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4" o:spid="_x0000_s1035" style="position:absolute;left:0;text-align:left;margin-left:332.25pt;margin-top:225.3pt;width:144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CD4AC0" w:rsidRDefault="00CD4AC0" w:rsidP="00CD4AC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"ומרכבות פרעה וחילו בים,,,"</w:t>
                      </w:r>
                    </w:p>
                  </w:txbxContent>
                </v:textbox>
              </v:oval>
            </w:pict>
          </mc:Fallback>
        </mc:AlternateContent>
      </w:r>
      <w:r w:rsidR="00CD4AC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880110</wp:posOffset>
                </wp:positionV>
                <wp:extent cx="2162175" cy="1152525"/>
                <wp:effectExtent l="0" t="0" r="28575" b="28575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52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AC0" w:rsidRPr="00CD4AC0" w:rsidRDefault="00CD4AC0" w:rsidP="00CD4AC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המשך השירה וההודאה על לעתיד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לבוא,כיבוש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הארץ ובנין בית המקדש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3" o:spid="_x0000_s1036" style="position:absolute;left:0;text-align:left;margin-left:-68.25pt;margin-top:69.3pt;width:170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" fillcolor="red" strokecolor="#1f4d78 [1604]" strokeweight="1pt">
                <v:stroke joinstyle="miter"/>
                <v:textbox>
                  <w:txbxContent>
                    <w:p w:rsidR="00CD4AC0" w:rsidRPr="00CD4AC0" w:rsidRDefault="00CD4AC0" w:rsidP="00CD4AC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המשך השירה וההודאה על לעתיד </w:t>
                      </w:r>
                      <w:proofErr w:type="spellStart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לבוא,כיבוש</w:t>
                      </w:r>
                      <w:proofErr w:type="spellEnd"/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הארץ ובנין בית המקדש</w:t>
                      </w:r>
                    </w:p>
                  </w:txbxContent>
                </v:textbox>
              </v:oval>
            </w:pict>
          </mc:Fallback>
        </mc:AlternateContent>
      </w:r>
      <w:r w:rsidR="00CD4AC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1042035</wp:posOffset>
                </wp:positionV>
                <wp:extent cx="1657350" cy="904875"/>
                <wp:effectExtent l="0" t="0" r="19050" b="28575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048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AC0" w:rsidRDefault="00CD4AC0" w:rsidP="00CD4AC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תאור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קריעת ים סוף וטביעת המצרים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2" o:spid="_x0000_s1037" style="position:absolute;left:0;text-align:left;margin-left:130.5pt;margin-top:82.05pt;width:130.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" fillcolor="#0070c0" strokecolor="#70ad47 [3209]" strokeweight="1pt">
                <v:stroke joinstyle="miter"/>
                <v:textbox>
                  <w:txbxContent>
                    <w:p w:rsidR="00CD4AC0" w:rsidRDefault="00CD4AC0" w:rsidP="00CD4AC0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תאור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קריעת ים סוף וטביעת המצרים</w:t>
                      </w:r>
                    </w:p>
                  </w:txbxContent>
                </v:textbox>
              </v:oval>
            </w:pict>
          </mc:Fallback>
        </mc:AlternateContent>
      </w:r>
      <w:r w:rsidR="00CD4AC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975360</wp:posOffset>
                </wp:positionV>
                <wp:extent cx="1771650" cy="885825"/>
                <wp:effectExtent l="0" t="0" r="19050" b="28575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85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AC0" w:rsidRDefault="00CD4AC0" w:rsidP="00CD4A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שבח לה' שהציל את ישראל בניסים גדולים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38" style="position:absolute;left:0;text-align:left;margin-left:305.25pt;margin-top:76.8pt;width:139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" fillcolor="yellow" strokecolor="#70ad47 [3209]" strokeweight="1pt">
                <v:stroke joinstyle="miter"/>
                <v:textbox>
                  <w:txbxContent>
                    <w:p w:rsidR="00CD4AC0" w:rsidRDefault="00CD4AC0" w:rsidP="00CD4AC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שבח לה' שהציל את ישראל בניסים גדולים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CD4AC0">
        <w:rPr>
          <w:rFonts w:hint="cs"/>
          <w:rtl/>
        </w:rPr>
        <w:t>צבעי את והפסוקים המתאימים לכל נושא באותו צבע</w:t>
      </w:r>
      <w:bookmarkStart w:id="0" w:name="_GoBack"/>
      <w:bookmarkEnd w:id="0"/>
    </w:p>
    <w:sectPr w:rsidR="00CD4AC0" w:rsidSect="00F070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C0"/>
    <w:rsid w:val="001C5FA9"/>
    <w:rsid w:val="00891B97"/>
    <w:rsid w:val="00CD4AC0"/>
    <w:rsid w:val="00F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4FF0"/>
  <w15:chartTrackingRefBased/>
  <w15:docId w15:val="{6CA16744-0A0A-4B8A-B0AA-C3DB9A5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4</cp:revision>
  <dcterms:created xsi:type="dcterms:W3CDTF">2021-02-08T15:06:00Z</dcterms:created>
  <dcterms:modified xsi:type="dcterms:W3CDTF">2021-02-10T16:05:00Z</dcterms:modified>
</cp:coreProperties>
</file>