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68" w:rsidRPr="00410695" w:rsidRDefault="00071D68" w:rsidP="00071D68">
      <w:pPr>
        <w:jc w:val="center"/>
        <w:rPr>
          <w:rFonts w:cs="NS_ANanimLight" w:hint="cs"/>
          <w:b/>
          <w:bCs/>
          <w:sz w:val="32"/>
          <w:szCs w:val="32"/>
          <w:rtl/>
        </w:rPr>
      </w:pPr>
      <w:r w:rsidRPr="00410695">
        <w:rPr>
          <w:rFonts w:cs="NS_ANanimLight" w:hint="cs"/>
          <w:b/>
          <w:bCs/>
          <w:sz w:val="32"/>
          <w:szCs w:val="32"/>
          <w:rtl/>
        </w:rPr>
        <w:t>ותן טל ומטר לברכה!</w:t>
      </w:r>
    </w:p>
    <w:p w:rsidR="00071D68" w:rsidRPr="00410695" w:rsidRDefault="00071D68" w:rsidP="00071D68">
      <w:pPr>
        <w:jc w:val="center"/>
        <w:rPr>
          <w:rFonts w:cs="NS_ANanimLight"/>
          <w:rtl/>
        </w:rPr>
      </w:pPr>
      <w:r w:rsidRPr="00410695">
        <w:rPr>
          <w:rFonts w:cs="NS_ANanimLight" w:hint="cs"/>
          <w:b/>
          <w:bCs/>
          <w:sz w:val="28"/>
          <w:szCs w:val="28"/>
          <w:rtl/>
        </w:rPr>
        <w:t xml:space="preserve">שיעור שפה </w:t>
      </w:r>
      <w:r w:rsidRPr="00410695">
        <w:rPr>
          <w:rFonts w:cs="NS_ANanimLight"/>
          <w:b/>
          <w:bCs/>
          <w:sz w:val="28"/>
          <w:szCs w:val="28"/>
          <w:rtl/>
        </w:rPr>
        <w:t>–</w:t>
      </w:r>
      <w:r w:rsidRPr="00410695">
        <w:rPr>
          <w:rFonts w:cs="NS_ANanimLight" w:hint="cs"/>
          <w:b/>
          <w:bCs/>
          <w:sz w:val="28"/>
          <w:szCs w:val="28"/>
          <w:rtl/>
        </w:rPr>
        <w:t xml:space="preserve"> העשרת אוצר מילים</w:t>
      </w:r>
      <w:r w:rsidRPr="00410695">
        <w:rPr>
          <w:rFonts w:cs="NS_ANanimLight"/>
          <w:b/>
          <w:bCs/>
          <w:sz w:val="28"/>
          <w:szCs w:val="28"/>
          <w:rtl/>
        </w:rPr>
        <w:br/>
      </w:r>
      <w:r w:rsidRPr="00410695">
        <w:rPr>
          <w:rFonts w:cs="NS_ANanimLight" w:hint="cs"/>
          <w:b/>
          <w:bCs/>
          <w:sz w:val="28"/>
          <w:szCs w:val="28"/>
          <w:rtl/>
        </w:rPr>
        <w:t>ניבים וביטויים הקשורים למים.</w:t>
      </w:r>
    </w:p>
    <w:p w:rsidR="00071D68" w:rsidRPr="00410695" w:rsidRDefault="00071D68" w:rsidP="00071D68">
      <w:pPr>
        <w:rPr>
          <w:rFonts w:cs="NS_ANanimLight"/>
          <w:b/>
          <w:bCs/>
          <w:sz w:val="26"/>
          <w:szCs w:val="26"/>
          <w:rtl/>
        </w:rPr>
      </w:pPr>
      <w:r w:rsidRPr="00410695">
        <w:rPr>
          <w:rFonts w:cs="NS_ANanimLight" w:hint="cs"/>
          <w:b/>
          <w:bCs/>
          <w:sz w:val="26"/>
          <w:szCs w:val="26"/>
          <w:rtl/>
        </w:rPr>
        <w:t>שלב</w:t>
      </w:r>
      <w:r w:rsidRPr="00410695">
        <w:rPr>
          <w:rFonts w:cs="NS_ANanimLight"/>
          <w:b/>
          <w:bCs/>
          <w:sz w:val="26"/>
          <w:szCs w:val="26"/>
          <w:rtl/>
        </w:rPr>
        <w:t xml:space="preserve"> </w:t>
      </w:r>
      <w:r w:rsidRPr="00410695">
        <w:rPr>
          <w:rFonts w:cs="NS_ANanimLight" w:hint="cs"/>
          <w:b/>
          <w:bCs/>
          <w:sz w:val="26"/>
          <w:szCs w:val="26"/>
          <w:rtl/>
        </w:rPr>
        <w:t>א</w:t>
      </w:r>
      <w:r w:rsidRPr="00410695">
        <w:rPr>
          <w:rFonts w:cs="NS_ANanimLight"/>
          <w:b/>
          <w:bCs/>
          <w:sz w:val="26"/>
          <w:szCs w:val="26"/>
          <w:rtl/>
        </w:rPr>
        <w:t>:</w:t>
      </w:r>
    </w:p>
    <w:p w:rsidR="00071D68" w:rsidRPr="00410695" w:rsidRDefault="00071D68" w:rsidP="00071D68">
      <w:pPr>
        <w:rPr>
          <w:rFonts w:cs="NS_ANanimLight"/>
          <w:rtl/>
        </w:rPr>
      </w:pPr>
      <w:r w:rsidRPr="00410695">
        <w:rPr>
          <w:rFonts w:cs="NS_ANanimLight"/>
          <w:rtl/>
        </w:rPr>
        <w:t>1 .</w:t>
      </w:r>
      <w:r w:rsidRPr="00410695">
        <w:rPr>
          <w:rFonts w:cs="NS_ANanimLight" w:hint="cs"/>
          <w:rtl/>
        </w:rPr>
        <w:t>הפעילי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את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המשחק</w:t>
      </w:r>
      <w:r w:rsidRPr="00410695">
        <w:rPr>
          <w:rFonts w:cs="NS_ANanimLight"/>
          <w:rtl/>
        </w:rPr>
        <w:t xml:space="preserve"> . </w:t>
      </w:r>
      <w:r w:rsidRPr="00410695">
        <w:rPr>
          <w:rFonts w:cs="NS_ANanimLight" w:hint="cs"/>
          <w:rtl/>
        </w:rPr>
        <w:t>בקישור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הבא</w:t>
      </w:r>
      <w:r w:rsidRPr="00410695">
        <w:rPr>
          <w:rFonts w:cs="NS_ANanimLight"/>
          <w:rtl/>
        </w:rPr>
        <w:t>:</w:t>
      </w:r>
    </w:p>
    <w:p w:rsidR="004C3E45" w:rsidRPr="00410695" w:rsidRDefault="004C3E45" w:rsidP="00071D68">
      <w:pPr>
        <w:rPr>
          <w:rFonts w:cs="NS_ANanimLight"/>
        </w:rPr>
      </w:pPr>
      <w:hyperlink r:id="rId5" w:history="1">
        <w:r w:rsidRPr="00410695">
          <w:rPr>
            <w:rStyle w:val="Hyperlink"/>
            <w:rFonts w:cs="NS_ANanimLight"/>
          </w:rPr>
          <w:t>https://wordwall.net/play/5886/823/104</w:t>
        </w:r>
      </w:hyperlink>
    </w:p>
    <w:p w:rsidR="00071D68" w:rsidRPr="00410695" w:rsidRDefault="00071D68" w:rsidP="00410695">
      <w:pPr>
        <w:rPr>
          <w:rFonts w:cs="NS_ANanimLight" w:hint="cs"/>
          <w:rtl/>
        </w:rPr>
      </w:pPr>
      <w:r w:rsidRPr="00410695">
        <w:rPr>
          <w:rFonts w:cs="NS_ANanimLight" w:hint="cs"/>
          <w:rtl/>
        </w:rPr>
        <w:t>עליך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להתאים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בין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הניב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להסבר</w:t>
      </w:r>
      <w:r w:rsidRPr="00410695">
        <w:rPr>
          <w:rFonts w:cs="NS_ANanimLight"/>
          <w:rtl/>
        </w:rPr>
        <w:t>.</w:t>
      </w:r>
      <w:r w:rsidR="004C3E45" w:rsidRPr="00410695">
        <w:rPr>
          <w:rFonts w:cs="NS_ANanimLight"/>
          <w:rtl/>
        </w:rPr>
        <w:br/>
      </w:r>
      <w:r w:rsidRPr="00410695">
        <w:rPr>
          <w:rFonts w:cs="NS_ANanimLight" w:hint="cs"/>
          <w:rtl/>
        </w:rPr>
        <w:t>שימי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לב</w:t>
      </w:r>
      <w:r w:rsidRPr="00410695">
        <w:rPr>
          <w:rFonts w:cs="NS_ANanimLight"/>
          <w:rtl/>
        </w:rPr>
        <w:t xml:space="preserve">! </w:t>
      </w:r>
      <w:r w:rsidRPr="00410695">
        <w:rPr>
          <w:rFonts w:cs="NS_ANanimLight" w:hint="cs"/>
          <w:rtl/>
        </w:rPr>
        <w:t>ככל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שתמצאי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מהר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יותר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את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ההתאמה</w:t>
      </w:r>
      <w:r w:rsidRPr="00410695">
        <w:rPr>
          <w:rFonts w:cs="NS_ANanimLight"/>
          <w:rtl/>
        </w:rPr>
        <w:t xml:space="preserve">, </w:t>
      </w:r>
      <w:r w:rsidRPr="00410695">
        <w:rPr>
          <w:rFonts w:cs="NS_ANanimLight" w:hint="cs"/>
          <w:rtl/>
        </w:rPr>
        <w:t>ת</w:t>
      </w:r>
      <w:r w:rsidRPr="00410695">
        <w:rPr>
          <w:rFonts w:cs="NS_ANanimLight" w:hint="cs"/>
          <w:rtl/>
        </w:rPr>
        <w:t>צברי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יותר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נקודות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במשחק</w:t>
      </w:r>
      <w:r w:rsidRPr="00410695">
        <w:rPr>
          <w:rFonts w:cs="NS_ANanimLight" w:hint="cs"/>
          <w:rtl/>
        </w:rPr>
        <w:t>!</w:t>
      </w:r>
    </w:p>
    <w:p w:rsidR="00071D68" w:rsidRPr="00410695" w:rsidRDefault="00071D68" w:rsidP="00214CAA">
      <w:pPr>
        <w:rPr>
          <w:rFonts w:cs="NS_ANanimLight" w:hint="cs"/>
          <w:rtl/>
        </w:rPr>
      </w:pPr>
      <w:r w:rsidRPr="00410695">
        <w:rPr>
          <w:rFonts w:cs="NS_ANanimLight"/>
          <w:rtl/>
        </w:rPr>
        <w:t>2 .</w:t>
      </w:r>
      <w:r w:rsidRPr="00410695">
        <w:rPr>
          <w:rFonts w:cs="NS_ANanimLight" w:hint="cs"/>
          <w:rtl/>
        </w:rPr>
        <w:t xml:space="preserve">בסיום המשחק לחצי </w:t>
      </w:r>
      <w:r w:rsidRPr="00410695">
        <w:rPr>
          <w:rFonts w:cs="NS_ANanimLight"/>
        </w:rPr>
        <w:t>show answers</w:t>
      </w:r>
      <w:r w:rsidRPr="00410695">
        <w:rPr>
          <w:rFonts w:cs="NS_ANanimLight"/>
          <w:rtl/>
        </w:rPr>
        <w:br/>
      </w:r>
      <w:r w:rsidR="00214CAA" w:rsidRPr="00410695">
        <w:rPr>
          <w:rFonts w:cs="NS_ANanimLight" w:hint="cs"/>
          <w:rtl/>
        </w:rPr>
        <w:t>והעתיקי למחברת</w:t>
      </w:r>
      <w:r w:rsidRPr="00410695">
        <w:rPr>
          <w:rFonts w:cs="NS_ANanimLight" w:hint="cs"/>
          <w:rtl/>
        </w:rPr>
        <w:t xml:space="preserve"> שפה את הניבים לצד פירושם.</w:t>
      </w:r>
    </w:p>
    <w:p w:rsidR="00071D68" w:rsidRPr="00410695" w:rsidRDefault="00071D68" w:rsidP="00071D68">
      <w:pPr>
        <w:rPr>
          <w:rFonts w:cs="NS_ANanimLight"/>
          <w:rtl/>
        </w:rPr>
      </w:pPr>
      <w:r w:rsidRPr="00410695">
        <w:rPr>
          <w:rFonts w:cs="NS_ANanimLight"/>
          <w:rtl/>
        </w:rPr>
        <w:t xml:space="preserve"> </w:t>
      </w:r>
    </w:p>
    <w:p w:rsidR="00071D68" w:rsidRPr="00410695" w:rsidRDefault="00071D68" w:rsidP="00071D68">
      <w:pPr>
        <w:rPr>
          <w:rFonts w:cs="NS_ANanimLight"/>
          <w:b/>
          <w:bCs/>
          <w:sz w:val="26"/>
          <w:szCs w:val="26"/>
          <w:rtl/>
        </w:rPr>
      </w:pPr>
      <w:r w:rsidRPr="00410695">
        <w:rPr>
          <w:rFonts w:cs="NS_ANanimLight" w:hint="cs"/>
          <w:b/>
          <w:bCs/>
          <w:sz w:val="26"/>
          <w:szCs w:val="26"/>
          <w:rtl/>
        </w:rPr>
        <w:t>שלב</w:t>
      </w:r>
      <w:r w:rsidRPr="00410695">
        <w:rPr>
          <w:rFonts w:cs="NS_ANanimLight"/>
          <w:b/>
          <w:bCs/>
          <w:sz w:val="26"/>
          <w:szCs w:val="26"/>
          <w:rtl/>
        </w:rPr>
        <w:t xml:space="preserve"> </w:t>
      </w:r>
      <w:r w:rsidRPr="00410695">
        <w:rPr>
          <w:rFonts w:cs="NS_ANanimLight" w:hint="cs"/>
          <w:b/>
          <w:bCs/>
          <w:sz w:val="26"/>
          <w:szCs w:val="26"/>
          <w:rtl/>
        </w:rPr>
        <w:t>ב</w:t>
      </w:r>
      <w:r w:rsidRPr="00410695">
        <w:rPr>
          <w:rFonts w:cs="NS_ANanimLight"/>
          <w:b/>
          <w:bCs/>
          <w:sz w:val="26"/>
          <w:szCs w:val="26"/>
          <w:rtl/>
        </w:rPr>
        <w:t>:</w:t>
      </w:r>
    </w:p>
    <w:p w:rsidR="00071D68" w:rsidRPr="00410695" w:rsidRDefault="00071D68" w:rsidP="00071D68">
      <w:pPr>
        <w:rPr>
          <w:rFonts w:cs="NS_ANanimLight"/>
          <w:rtl/>
        </w:rPr>
      </w:pPr>
      <w:r w:rsidRPr="00410695">
        <w:rPr>
          <w:rFonts w:cs="NS_ANanimLight" w:hint="cs"/>
          <w:rtl/>
        </w:rPr>
        <w:t>לפניך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מקורות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של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חלק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מהניבים</w:t>
      </w:r>
      <w:r w:rsidRPr="00410695">
        <w:rPr>
          <w:rFonts w:cs="NS_ANanimLight"/>
          <w:rtl/>
        </w:rPr>
        <w:t xml:space="preserve"> </w:t>
      </w:r>
      <w:r w:rsidR="00214CAA" w:rsidRPr="00410695">
        <w:rPr>
          <w:rFonts w:cs="NS_ANanimLight" w:hint="cs"/>
          <w:rtl/>
        </w:rPr>
        <w:t>שהופיעו במשחק.</w:t>
      </w:r>
    </w:p>
    <w:p w:rsidR="00214CAA" w:rsidRPr="00410695" w:rsidRDefault="00214CAA" w:rsidP="00214CAA">
      <w:pPr>
        <w:rPr>
          <w:rFonts w:cs="NS_ANanimLight"/>
          <w:rtl/>
        </w:rPr>
      </w:pPr>
      <w:r w:rsidRPr="00410695">
        <w:rPr>
          <w:rFonts w:cs="NS_ANanimLight" w:hint="cs"/>
          <w:rtl/>
        </w:rPr>
        <w:t xml:space="preserve">* </w:t>
      </w:r>
      <w:r w:rsidRPr="00410695">
        <w:rPr>
          <w:rFonts w:cs="NS_ANanimLight" w:hint="cs"/>
          <w:rtl/>
        </w:rPr>
        <w:t>תהלים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סט</w:t>
      </w:r>
      <w:r w:rsidRPr="00410695">
        <w:rPr>
          <w:rFonts w:cs="NS_ANanimLight"/>
          <w:rtl/>
        </w:rPr>
        <w:t xml:space="preserve">, </w:t>
      </w:r>
      <w:r w:rsidRPr="00410695">
        <w:rPr>
          <w:rFonts w:cs="NS_ANanimLight" w:hint="cs"/>
          <w:rtl/>
        </w:rPr>
        <w:t>ב</w:t>
      </w:r>
      <w:r w:rsidRPr="00410695">
        <w:rPr>
          <w:rFonts w:cs="NS_ANanimLight" w:hint="cs"/>
          <w:rtl/>
        </w:rPr>
        <w:t xml:space="preserve">                   * </w:t>
      </w:r>
      <w:r w:rsidRPr="00410695">
        <w:rPr>
          <w:rFonts w:cs="NS_ANanimLight" w:hint="cs"/>
          <w:rtl/>
        </w:rPr>
        <w:t>ישעיהו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ל</w:t>
      </w:r>
      <w:r w:rsidRPr="00410695">
        <w:rPr>
          <w:rFonts w:cs="NS_ANanimLight"/>
          <w:rtl/>
        </w:rPr>
        <w:t xml:space="preserve">, </w:t>
      </w:r>
      <w:r w:rsidRPr="00410695">
        <w:rPr>
          <w:rFonts w:cs="NS_ANanimLight" w:hint="cs"/>
          <w:rtl/>
        </w:rPr>
        <w:t>כ</w:t>
      </w:r>
      <w:r w:rsidRPr="00410695">
        <w:rPr>
          <w:rFonts w:cs="NS_ANanimLight" w:hint="cs"/>
          <w:rtl/>
        </w:rPr>
        <w:t xml:space="preserve">                 * </w:t>
      </w:r>
      <w:r w:rsidRPr="00410695">
        <w:rPr>
          <w:rFonts w:cs="NS_ANanimLight" w:hint="cs"/>
          <w:rtl/>
        </w:rPr>
        <w:t>מלכים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ב</w:t>
      </w:r>
      <w:r w:rsidRPr="00410695">
        <w:rPr>
          <w:rFonts w:cs="NS_ANanimLight"/>
          <w:rtl/>
        </w:rPr>
        <w:t xml:space="preserve">, </w:t>
      </w:r>
      <w:r w:rsidRPr="00410695">
        <w:rPr>
          <w:rFonts w:cs="NS_ANanimLight" w:hint="cs"/>
          <w:rtl/>
        </w:rPr>
        <w:t>ג</w:t>
      </w:r>
      <w:r w:rsidRPr="00410695">
        <w:rPr>
          <w:rFonts w:cs="NS_ANanimLight"/>
          <w:rtl/>
        </w:rPr>
        <w:t xml:space="preserve">, </w:t>
      </w:r>
      <w:r w:rsidRPr="00410695">
        <w:rPr>
          <w:rFonts w:cs="NS_ANanimLight" w:hint="cs"/>
          <w:rtl/>
        </w:rPr>
        <w:t>יא</w:t>
      </w:r>
    </w:p>
    <w:p w:rsidR="00214CAA" w:rsidRPr="00410695" w:rsidRDefault="00214CAA" w:rsidP="00214CAA">
      <w:pPr>
        <w:rPr>
          <w:rFonts w:cs="NS_ANanimLight"/>
          <w:rtl/>
        </w:rPr>
      </w:pPr>
      <w:r w:rsidRPr="00410695">
        <w:rPr>
          <w:rFonts w:cs="NS_ANanimLight" w:hint="cs"/>
          <w:rtl/>
        </w:rPr>
        <w:t xml:space="preserve">* </w:t>
      </w:r>
      <w:r w:rsidRPr="00410695">
        <w:rPr>
          <w:rFonts w:cs="NS_ANanimLight" w:hint="cs"/>
          <w:rtl/>
        </w:rPr>
        <w:t>בבא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מציעא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פד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ע</w:t>
      </w:r>
      <w:r w:rsidRPr="00410695">
        <w:rPr>
          <w:rFonts w:cs="NS_ANanimLight"/>
          <w:rtl/>
        </w:rPr>
        <w:t>"</w:t>
      </w:r>
      <w:r w:rsidRPr="00410695">
        <w:rPr>
          <w:rFonts w:cs="NS_ANanimLight" w:hint="cs"/>
          <w:rtl/>
        </w:rPr>
        <w:t>ב</w:t>
      </w:r>
      <w:r w:rsidRPr="00410695">
        <w:rPr>
          <w:rFonts w:cs="NS_ANanimLight" w:hint="cs"/>
          <w:rtl/>
        </w:rPr>
        <w:t xml:space="preserve">          * </w:t>
      </w:r>
      <w:r w:rsidRPr="00410695">
        <w:rPr>
          <w:rFonts w:cs="NS_ANanimLight" w:hint="cs"/>
          <w:rtl/>
        </w:rPr>
        <w:t>קהלת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יא</w:t>
      </w:r>
      <w:r w:rsidRPr="00410695">
        <w:rPr>
          <w:rFonts w:cs="NS_ANanimLight"/>
          <w:rtl/>
        </w:rPr>
        <w:t xml:space="preserve">, </w:t>
      </w:r>
      <w:r w:rsidRPr="00410695">
        <w:rPr>
          <w:rFonts w:cs="NS_ANanimLight" w:hint="cs"/>
          <w:rtl/>
        </w:rPr>
        <w:t>א</w:t>
      </w:r>
      <w:r w:rsidRPr="00410695">
        <w:rPr>
          <w:rFonts w:cs="NS_ANanimLight" w:hint="cs"/>
          <w:rtl/>
        </w:rPr>
        <w:t xml:space="preserve">                 * </w:t>
      </w:r>
      <w:r w:rsidRPr="00410695">
        <w:rPr>
          <w:rFonts w:cs="NS_ANanimLight" w:hint="cs"/>
          <w:rtl/>
        </w:rPr>
        <w:t>תהלים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כג</w:t>
      </w:r>
      <w:r w:rsidRPr="00410695">
        <w:rPr>
          <w:rFonts w:cs="NS_ANanimLight"/>
          <w:rtl/>
        </w:rPr>
        <w:t xml:space="preserve">, </w:t>
      </w:r>
      <w:r w:rsidRPr="00410695">
        <w:rPr>
          <w:rFonts w:cs="NS_ANanimLight" w:hint="cs"/>
          <w:rtl/>
        </w:rPr>
        <w:t>ב</w:t>
      </w:r>
    </w:p>
    <w:p w:rsidR="00071D68" w:rsidRPr="00410695" w:rsidRDefault="00214CAA" w:rsidP="00214CAA">
      <w:pPr>
        <w:rPr>
          <w:rFonts w:cs="NS_ANanimLight"/>
          <w:rtl/>
        </w:rPr>
      </w:pPr>
      <w:r w:rsidRPr="00410695">
        <w:rPr>
          <w:rFonts w:cs="NS_ANanimLight" w:hint="cs"/>
          <w:rtl/>
        </w:rPr>
        <w:t>1. בחרי 3 מקורות, העתיקי את הציטוטים למחברת.</w:t>
      </w:r>
      <w:r w:rsidR="00071D68" w:rsidRPr="00410695">
        <w:rPr>
          <w:rFonts w:cs="NS_ANanimLight"/>
          <w:rtl/>
        </w:rPr>
        <w:t>.</w:t>
      </w:r>
    </w:p>
    <w:p w:rsidR="00071D68" w:rsidRPr="00410695" w:rsidRDefault="00071D68" w:rsidP="00214CAA">
      <w:pPr>
        <w:rPr>
          <w:rFonts w:cs="NS_ANanimLight"/>
          <w:rtl/>
        </w:rPr>
      </w:pPr>
      <w:r w:rsidRPr="00410695">
        <w:rPr>
          <w:rFonts w:cs="NS_ANanimLight"/>
          <w:rtl/>
        </w:rPr>
        <w:t>2 .</w:t>
      </w:r>
      <w:r w:rsidRPr="00410695">
        <w:rPr>
          <w:rFonts w:cs="NS_ANanimLight" w:hint="cs"/>
          <w:rtl/>
        </w:rPr>
        <w:t>הסבירי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את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התוכן</w:t>
      </w:r>
      <w:r w:rsidRPr="00410695">
        <w:rPr>
          <w:rFonts w:cs="NS_ANanimLight"/>
          <w:rtl/>
        </w:rPr>
        <w:t xml:space="preserve"> </w:t>
      </w:r>
      <w:r w:rsidR="00214CAA" w:rsidRPr="00410695">
        <w:rPr>
          <w:rFonts w:cs="NS_ANanimLight" w:hint="cs"/>
          <w:rtl/>
        </w:rPr>
        <w:t>של כל ציטוט.</w:t>
      </w:r>
    </w:p>
    <w:p w:rsidR="00214CAA" w:rsidRPr="00410695" w:rsidRDefault="00214CAA" w:rsidP="00071D68">
      <w:pPr>
        <w:rPr>
          <w:rFonts w:cs="NS_ANanimLight" w:hint="cs"/>
          <w:rtl/>
        </w:rPr>
      </w:pPr>
    </w:p>
    <w:p w:rsidR="00071D68" w:rsidRPr="00410695" w:rsidRDefault="00071D68" w:rsidP="00071D68">
      <w:pPr>
        <w:rPr>
          <w:rFonts w:cs="NS_ANanimLight"/>
          <w:b/>
          <w:bCs/>
          <w:sz w:val="26"/>
          <w:szCs w:val="26"/>
          <w:rtl/>
        </w:rPr>
      </w:pPr>
      <w:r w:rsidRPr="00410695">
        <w:rPr>
          <w:rFonts w:cs="NS_ANanimLight" w:hint="cs"/>
          <w:b/>
          <w:bCs/>
          <w:sz w:val="26"/>
          <w:szCs w:val="26"/>
          <w:rtl/>
        </w:rPr>
        <w:t>שלב</w:t>
      </w:r>
      <w:r w:rsidRPr="00410695">
        <w:rPr>
          <w:rFonts w:cs="NS_ANanimLight"/>
          <w:b/>
          <w:bCs/>
          <w:sz w:val="26"/>
          <w:szCs w:val="26"/>
          <w:rtl/>
        </w:rPr>
        <w:t xml:space="preserve"> </w:t>
      </w:r>
      <w:r w:rsidRPr="00410695">
        <w:rPr>
          <w:rFonts w:cs="NS_ANanimLight" w:hint="cs"/>
          <w:b/>
          <w:bCs/>
          <w:sz w:val="26"/>
          <w:szCs w:val="26"/>
          <w:rtl/>
        </w:rPr>
        <w:t>ג</w:t>
      </w:r>
      <w:r w:rsidRPr="00410695">
        <w:rPr>
          <w:rFonts w:cs="NS_ANanimLight"/>
          <w:b/>
          <w:bCs/>
          <w:sz w:val="26"/>
          <w:szCs w:val="26"/>
          <w:rtl/>
        </w:rPr>
        <w:t>:</w:t>
      </w:r>
    </w:p>
    <w:p w:rsidR="00071D68" w:rsidRPr="00410695" w:rsidRDefault="00071D68" w:rsidP="00071D68">
      <w:pPr>
        <w:rPr>
          <w:rFonts w:cs="NS_ANanimLight"/>
          <w:rtl/>
        </w:rPr>
      </w:pPr>
      <w:r w:rsidRPr="00410695">
        <w:rPr>
          <w:rFonts w:cs="NS_ANanimLight" w:hint="cs"/>
          <w:rtl/>
        </w:rPr>
        <w:t>בחרי</w:t>
      </w:r>
      <w:r w:rsidRPr="00410695">
        <w:rPr>
          <w:rFonts w:cs="NS_ANanimLight"/>
          <w:rtl/>
        </w:rPr>
        <w:t xml:space="preserve"> 3 </w:t>
      </w:r>
      <w:r w:rsidR="00214CAA" w:rsidRPr="00410695">
        <w:rPr>
          <w:rFonts w:cs="NS_ANanimLight" w:hint="cs"/>
          <w:rtl/>
        </w:rPr>
        <w:t>מה</w:t>
      </w:r>
      <w:r w:rsidRPr="00410695">
        <w:rPr>
          <w:rFonts w:cs="NS_ANanimLight" w:hint="cs"/>
          <w:rtl/>
        </w:rPr>
        <w:t>ניבים</w:t>
      </w:r>
      <w:r w:rsidRPr="00410695">
        <w:rPr>
          <w:rFonts w:cs="NS_ANanimLight"/>
          <w:rtl/>
        </w:rPr>
        <w:t xml:space="preserve"> </w:t>
      </w:r>
      <w:r w:rsidR="00214CAA" w:rsidRPr="00410695">
        <w:rPr>
          <w:rFonts w:cs="NS_ANanimLight" w:hint="cs"/>
          <w:rtl/>
        </w:rPr>
        <w:t xml:space="preserve">שהופיעו במשחק </w:t>
      </w:r>
      <w:r w:rsidRPr="00410695">
        <w:rPr>
          <w:rFonts w:cs="NS_ANanimLight" w:hint="cs"/>
          <w:rtl/>
        </w:rPr>
        <w:t>ושבצי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אותם</w:t>
      </w:r>
      <w:r w:rsidRPr="00410695">
        <w:rPr>
          <w:rFonts w:cs="NS_ANanimLight"/>
          <w:rtl/>
        </w:rPr>
        <w:t xml:space="preserve"> </w:t>
      </w:r>
      <w:r w:rsidRPr="00410695">
        <w:rPr>
          <w:rFonts w:cs="NS_ANanimLight" w:hint="cs"/>
          <w:rtl/>
        </w:rPr>
        <w:t>במשפט</w:t>
      </w:r>
      <w:r w:rsidRPr="00410695">
        <w:rPr>
          <w:rFonts w:cs="NS_ANanimLight"/>
          <w:rtl/>
        </w:rPr>
        <w:t xml:space="preserve"> .</w:t>
      </w:r>
    </w:p>
    <w:p w:rsidR="00071D68" w:rsidRPr="00410695" w:rsidRDefault="00071D68" w:rsidP="00071D68">
      <w:pPr>
        <w:rPr>
          <w:rFonts w:cs="NS_ANanimLight"/>
          <w:i/>
          <w:iCs/>
          <w:sz w:val="20"/>
          <w:szCs w:val="20"/>
          <w:rtl/>
        </w:rPr>
      </w:pPr>
      <w:r w:rsidRPr="00410695">
        <w:rPr>
          <w:rFonts w:cs="NS_ANanimLight" w:hint="cs"/>
          <w:i/>
          <w:iCs/>
          <w:sz w:val="20"/>
          <w:szCs w:val="20"/>
          <w:rtl/>
        </w:rPr>
        <w:t>לדוגמא</w:t>
      </w:r>
      <w:r w:rsidRPr="00410695">
        <w:rPr>
          <w:rFonts w:cs="NS_ANanimLight"/>
          <w:i/>
          <w:iCs/>
          <w:sz w:val="20"/>
          <w:szCs w:val="20"/>
          <w:rtl/>
        </w:rPr>
        <w:t xml:space="preserve">: </w:t>
      </w:r>
      <w:r w:rsidRPr="00410695">
        <w:rPr>
          <w:rFonts w:cs="NS_ANanimLight" w:hint="cs"/>
          <w:i/>
          <w:iCs/>
          <w:sz w:val="20"/>
          <w:szCs w:val="20"/>
          <w:rtl/>
        </w:rPr>
        <w:t>דבורה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bookmarkStart w:id="0" w:name="_GoBack"/>
      <w:bookmarkEnd w:id="0"/>
      <w:r w:rsidRPr="00410695">
        <w:rPr>
          <w:rFonts w:cs="NS_ANanimLight" w:hint="cs"/>
          <w:i/>
          <w:iCs/>
          <w:sz w:val="20"/>
          <w:szCs w:val="20"/>
          <w:rtl/>
        </w:rPr>
        <w:t>פנתה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למורה</w:t>
      </w:r>
      <w:r w:rsidRPr="00410695">
        <w:rPr>
          <w:rFonts w:cs="NS_ANanimLight"/>
          <w:i/>
          <w:iCs/>
          <w:sz w:val="20"/>
          <w:szCs w:val="20"/>
          <w:rtl/>
        </w:rPr>
        <w:t xml:space="preserve">, </w:t>
      </w:r>
      <w:r w:rsidRPr="00410695">
        <w:rPr>
          <w:rFonts w:cs="NS_ANanimLight" w:hint="cs"/>
          <w:i/>
          <w:iCs/>
          <w:sz w:val="20"/>
          <w:szCs w:val="20"/>
          <w:rtl/>
        </w:rPr>
        <w:t>היא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הרגישה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כי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הגיעו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מים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עד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נפש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והיא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לא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מסוגלת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עוד</w:t>
      </w:r>
    </w:p>
    <w:p w:rsidR="00F7621B" w:rsidRPr="00410695" w:rsidRDefault="00071D68" w:rsidP="00410695">
      <w:pPr>
        <w:rPr>
          <w:rFonts w:cs="NS_ANanimLight" w:hint="cs"/>
          <w:i/>
          <w:iCs/>
          <w:sz w:val="20"/>
          <w:szCs w:val="20"/>
          <w:rtl/>
        </w:rPr>
      </w:pPr>
      <w:r w:rsidRPr="00410695">
        <w:rPr>
          <w:rFonts w:cs="NS_ANanimLight" w:hint="cs"/>
          <w:i/>
          <w:iCs/>
          <w:sz w:val="20"/>
          <w:szCs w:val="20"/>
          <w:rtl/>
        </w:rPr>
        <w:t>לשאת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את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ההצקות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של</w:t>
      </w:r>
      <w:r w:rsidRPr="00410695">
        <w:rPr>
          <w:rFonts w:cs="NS_ANanimLight"/>
          <w:i/>
          <w:iCs/>
          <w:sz w:val="20"/>
          <w:szCs w:val="20"/>
          <w:rtl/>
        </w:rPr>
        <w:t xml:space="preserve"> </w:t>
      </w:r>
      <w:r w:rsidRPr="00410695">
        <w:rPr>
          <w:rFonts w:cs="NS_ANanimLight" w:hint="cs"/>
          <w:i/>
          <w:iCs/>
          <w:sz w:val="20"/>
          <w:szCs w:val="20"/>
          <w:rtl/>
        </w:rPr>
        <w:t>אלישבע</w:t>
      </w:r>
      <w:r w:rsidRPr="00410695">
        <w:rPr>
          <w:rFonts w:cs="NS_ANanimLight"/>
          <w:i/>
          <w:iCs/>
          <w:sz w:val="20"/>
          <w:szCs w:val="20"/>
          <w:rtl/>
        </w:rPr>
        <w:t>.</w:t>
      </w:r>
    </w:p>
    <w:p w:rsidR="00410695" w:rsidRPr="00410695" w:rsidRDefault="004C3E45" w:rsidP="00071D68">
      <w:pPr>
        <w:rPr>
          <w:rFonts w:cs="NS_ANanimLight" w:hint="cs"/>
          <w:rtl/>
        </w:rPr>
      </w:pPr>
      <w:r w:rsidRPr="00410695">
        <w:rPr>
          <w:rFonts w:cs="NS_ANanimLight" w:hint="cs"/>
          <w:rtl/>
        </w:rPr>
        <w:t>את המשפטים כתבי במצגת השיתופית כאן בקישור</w:t>
      </w:r>
      <w:r w:rsidR="00410695" w:rsidRPr="00410695">
        <w:rPr>
          <w:rFonts w:cs="NS_ANanimLight" w:hint="cs"/>
          <w:rtl/>
        </w:rPr>
        <w:t xml:space="preserve"> </w:t>
      </w:r>
      <w:hyperlink r:id="rId6" w:history="1">
        <w:r w:rsidR="00410695" w:rsidRPr="00410695">
          <w:rPr>
            <w:rStyle w:val="Hyperlink"/>
            <w:rFonts w:cs="NS_ANanimLight"/>
          </w:rPr>
          <w:t>https://docs.google.com/presentation/d/1oP77o933_4ROg6wlI3NhJytw5b1AE9B0p3wrEP5uYcQ/edit?usp=sharing</w:t>
        </w:r>
      </w:hyperlink>
    </w:p>
    <w:p w:rsidR="004C3E45" w:rsidRPr="00410695" w:rsidRDefault="004C3E45" w:rsidP="00410695">
      <w:pPr>
        <w:rPr>
          <w:rFonts w:cs="NS_ANanimLight" w:hint="cs"/>
          <w:rtl/>
        </w:rPr>
      </w:pPr>
      <w:r w:rsidRPr="00410695">
        <w:rPr>
          <w:rFonts w:cs="NS_ANanimLight" w:hint="cs"/>
          <w:rtl/>
        </w:rPr>
        <w:t>. שימי לב לכתוב את המשפטים בשקופית הנושאת את שמך!</w:t>
      </w:r>
    </w:p>
    <w:p w:rsidR="00410695" w:rsidRPr="00410695" w:rsidRDefault="00410695" w:rsidP="00410695">
      <w:pPr>
        <w:jc w:val="center"/>
        <w:rPr>
          <w:rFonts w:cs="NS_ANanimLight"/>
          <w:b/>
          <w:bCs/>
          <w:sz w:val="26"/>
          <w:szCs w:val="26"/>
        </w:rPr>
      </w:pPr>
      <w:r w:rsidRPr="00410695">
        <w:rPr>
          <w:rFonts w:cs="NS_ANanimLight" w:hint="cs"/>
          <w:b/>
          <w:bCs/>
          <w:sz w:val="26"/>
          <w:szCs w:val="26"/>
          <w:rtl/>
        </w:rPr>
        <w:t>בהצלחה וחורף בריא!</w:t>
      </w:r>
    </w:p>
    <w:sectPr w:rsidR="00410695" w:rsidRPr="00410695" w:rsidSect="00C329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S_ANanimLigh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68"/>
    <w:rsid w:val="000006D7"/>
    <w:rsid w:val="0000125A"/>
    <w:rsid w:val="000014D3"/>
    <w:rsid w:val="00001EB8"/>
    <w:rsid w:val="00002A8C"/>
    <w:rsid w:val="00003AC7"/>
    <w:rsid w:val="00004823"/>
    <w:rsid w:val="00006B15"/>
    <w:rsid w:val="00006B58"/>
    <w:rsid w:val="00006C85"/>
    <w:rsid w:val="000100BE"/>
    <w:rsid w:val="0001134D"/>
    <w:rsid w:val="0001189C"/>
    <w:rsid w:val="00011B44"/>
    <w:rsid w:val="00011CE1"/>
    <w:rsid w:val="00012909"/>
    <w:rsid w:val="00012EBF"/>
    <w:rsid w:val="00013A39"/>
    <w:rsid w:val="00014450"/>
    <w:rsid w:val="000147C7"/>
    <w:rsid w:val="00016961"/>
    <w:rsid w:val="00017A58"/>
    <w:rsid w:val="000220D4"/>
    <w:rsid w:val="00022380"/>
    <w:rsid w:val="0002238D"/>
    <w:rsid w:val="00022B04"/>
    <w:rsid w:val="00023C26"/>
    <w:rsid w:val="00023C29"/>
    <w:rsid w:val="000245BA"/>
    <w:rsid w:val="00024C16"/>
    <w:rsid w:val="00026D54"/>
    <w:rsid w:val="00026DE0"/>
    <w:rsid w:val="000273BF"/>
    <w:rsid w:val="00027C62"/>
    <w:rsid w:val="00030911"/>
    <w:rsid w:val="00032437"/>
    <w:rsid w:val="00032B64"/>
    <w:rsid w:val="00034751"/>
    <w:rsid w:val="00035EC5"/>
    <w:rsid w:val="000364AA"/>
    <w:rsid w:val="00036855"/>
    <w:rsid w:val="00036F38"/>
    <w:rsid w:val="000375F3"/>
    <w:rsid w:val="00037922"/>
    <w:rsid w:val="0003794F"/>
    <w:rsid w:val="00037AB6"/>
    <w:rsid w:val="000408D8"/>
    <w:rsid w:val="00040C84"/>
    <w:rsid w:val="00040ED6"/>
    <w:rsid w:val="00040FE7"/>
    <w:rsid w:val="000415CF"/>
    <w:rsid w:val="00041600"/>
    <w:rsid w:val="00041794"/>
    <w:rsid w:val="00041E50"/>
    <w:rsid w:val="00044545"/>
    <w:rsid w:val="00045BDB"/>
    <w:rsid w:val="000461D5"/>
    <w:rsid w:val="00046666"/>
    <w:rsid w:val="00046FD1"/>
    <w:rsid w:val="00050284"/>
    <w:rsid w:val="00052FD7"/>
    <w:rsid w:val="0005361A"/>
    <w:rsid w:val="0005391F"/>
    <w:rsid w:val="000554CE"/>
    <w:rsid w:val="00056020"/>
    <w:rsid w:val="00056565"/>
    <w:rsid w:val="00056982"/>
    <w:rsid w:val="000603A6"/>
    <w:rsid w:val="00061201"/>
    <w:rsid w:val="00061744"/>
    <w:rsid w:val="00061DB7"/>
    <w:rsid w:val="000622F0"/>
    <w:rsid w:val="000623DB"/>
    <w:rsid w:val="0006263D"/>
    <w:rsid w:val="00062916"/>
    <w:rsid w:val="00062A09"/>
    <w:rsid w:val="0006395C"/>
    <w:rsid w:val="00063D7C"/>
    <w:rsid w:val="0006442D"/>
    <w:rsid w:val="00064690"/>
    <w:rsid w:val="00064CE6"/>
    <w:rsid w:val="0006505B"/>
    <w:rsid w:val="00065B2D"/>
    <w:rsid w:val="000665E7"/>
    <w:rsid w:val="00067976"/>
    <w:rsid w:val="000708DD"/>
    <w:rsid w:val="000718A2"/>
    <w:rsid w:val="00071D68"/>
    <w:rsid w:val="00071FDD"/>
    <w:rsid w:val="00072413"/>
    <w:rsid w:val="00072451"/>
    <w:rsid w:val="000734D2"/>
    <w:rsid w:val="000753CD"/>
    <w:rsid w:val="00075E41"/>
    <w:rsid w:val="00076204"/>
    <w:rsid w:val="0007620C"/>
    <w:rsid w:val="00077A2C"/>
    <w:rsid w:val="000801A6"/>
    <w:rsid w:val="0008114B"/>
    <w:rsid w:val="00081CF2"/>
    <w:rsid w:val="00081EE3"/>
    <w:rsid w:val="00082C1E"/>
    <w:rsid w:val="000830E7"/>
    <w:rsid w:val="00083335"/>
    <w:rsid w:val="00083414"/>
    <w:rsid w:val="00085521"/>
    <w:rsid w:val="000855C0"/>
    <w:rsid w:val="00085D51"/>
    <w:rsid w:val="00085E97"/>
    <w:rsid w:val="00085FB7"/>
    <w:rsid w:val="00086132"/>
    <w:rsid w:val="000861AB"/>
    <w:rsid w:val="00086F12"/>
    <w:rsid w:val="000871CE"/>
    <w:rsid w:val="00087BA7"/>
    <w:rsid w:val="00090212"/>
    <w:rsid w:val="0009212D"/>
    <w:rsid w:val="00092AFF"/>
    <w:rsid w:val="00094105"/>
    <w:rsid w:val="00094FB2"/>
    <w:rsid w:val="00095708"/>
    <w:rsid w:val="0009651E"/>
    <w:rsid w:val="00096D70"/>
    <w:rsid w:val="00096F22"/>
    <w:rsid w:val="0009758D"/>
    <w:rsid w:val="0009771F"/>
    <w:rsid w:val="00097AD1"/>
    <w:rsid w:val="000A090F"/>
    <w:rsid w:val="000A0A8E"/>
    <w:rsid w:val="000A228C"/>
    <w:rsid w:val="000A2D39"/>
    <w:rsid w:val="000A3629"/>
    <w:rsid w:val="000A569F"/>
    <w:rsid w:val="000A5E99"/>
    <w:rsid w:val="000A746B"/>
    <w:rsid w:val="000A7C14"/>
    <w:rsid w:val="000B0E6C"/>
    <w:rsid w:val="000B1B06"/>
    <w:rsid w:val="000B1EE8"/>
    <w:rsid w:val="000B2D43"/>
    <w:rsid w:val="000B3D27"/>
    <w:rsid w:val="000B47FB"/>
    <w:rsid w:val="000B4BA4"/>
    <w:rsid w:val="000B635F"/>
    <w:rsid w:val="000B6CAA"/>
    <w:rsid w:val="000B7594"/>
    <w:rsid w:val="000B7BAE"/>
    <w:rsid w:val="000B7C9D"/>
    <w:rsid w:val="000C1F60"/>
    <w:rsid w:val="000C224F"/>
    <w:rsid w:val="000C2A57"/>
    <w:rsid w:val="000C2A7E"/>
    <w:rsid w:val="000C3BEE"/>
    <w:rsid w:val="000C571E"/>
    <w:rsid w:val="000C5BEB"/>
    <w:rsid w:val="000C684B"/>
    <w:rsid w:val="000C73E9"/>
    <w:rsid w:val="000D05AC"/>
    <w:rsid w:val="000D130E"/>
    <w:rsid w:val="000D1D20"/>
    <w:rsid w:val="000D225F"/>
    <w:rsid w:val="000D2E34"/>
    <w:rsid w:val="000D3164"/>
    <w:rsid w:val="000D3B50"/>
    <w:rsid w:val="000D419D"/>
    <w:rsid w:val="000D44F2"/>
    <w:rsid w:val="000D4E8D"/>
    <w:rsid w:val="000D578A"/>
    <w:rsid w:val="000D70AA"/>
    <w:rsid w:val="000D72A4"/>
    <w:rsid w:val="000E206A"/>
    <w:rsid w:val="000E224A"/>
    <w:rsid w:val="000E22B0"/>
    <w:rsid w:val="000E23C9"/>
    <w:rsid w:val="000E2735"/>
    <w:rsid w:val="000E432B"/>
    <w:rsid w:val="000E59AC"/>
    <w:rsid w:val="000E6032"/>
    <w:rsid w:val="000E6A28"/>
    <w:rsid w:val="000E6D86"/>
    <w:rsid w:val="000E70A6"/>
    <w:rsid w:val="000F1333"/>
    <w:rsid w:val="000F2731"/>
    <w:rsid w:val="000F6B95"/>
    <w:rsid w:val="00100735"/>
    <w:rsid w:val="00102FF8"/>
    <w:rsid w:val="001055E0"/>
    <w:rsid w:val="00105F37"/>
    <w:rsid w:val="001065C3"/>
    <w:rsid w:val="00107D87"/>
    <w:rsid w:val="00111609"/>
    <w:rsid w:val="00112CB4"/>
    <w:rsid w:val="00115949"/>
    <w:rsid w:val="00117547"/>
    <w:rsid w:val="0012094B"/>
    <w:rsid w:val="00123FFC"/>
    <w:rsid w:val="001248CC"/>
    <w:rsid w:val="001248F7"/>
    <w:rsid w:val="00124A5F"/>
    <w:rsid w:val="00124BD1"/>
    <w:rsid w:val="00124F6B"/>
    <w:rsid w:val="0012648D"/>
    <w:rsid w:val="00126DD7"/>
    <w:rsid w:val="00130E34"/>
    <w:rsid w:val="00132225"/>
    <w:rsid w:val="001331B9"/>
    <w:rsid w:val="00133878"/>
    <w:rsid w:val="00133CB9"/>
    <w:rsid w:val="00134137"/>
    <w:rsid w:val="00134FB4"/>
    <w:rsid w:val="00135023"/>
    <w:rsid w:val="00135363"/>
    <w:rsid w:val="00136CC1"/>
    <w:rsid w:val="00140A0E"/>
    <w:rsid w:val="001410D6"/>
    <w:rsid w:val="001413ED"/>
    <w:rsid w:val="00142037"/>
    <w:rsid w:val="001424B9"/>
    <w:rsid w:val="00142CAA"/>
    <w:rsid w:val="00143480"/>
    <w:rsid w:val="001435C7"/>
    <w:rsid w:val="001438C8"/>
    <w:rsid w:val="00145361"/>
    <w:rsid w:val="00146306"/>
    <w:rsid w:val="001468DD"/>
    <w:rsid w:val="00147FB5"/>
    <w:rsid w:val="001506E0"/>
    <w:rsid w:val="00151724"/>
    <w:rsid w:val="0015224B"/>
    <w:rsid w:val="00153CB4"/>
    <w:rsid w:val="0015417D"/>
    <w:rsid w:val="001558C8"/>
    <w:rsid w:val="00155B34"/>
    <w:rsid w:val="00155E35"/>
    <w:rsid w:val="00156488"/>
    <w:rsid w:val="00156B85"/>
    <w:rsid w:val="00156E75"/>
    <w:rsid w:val="00157055"/>
    <w:rsid w:val="00157E4A"/>
    <w:rsid w:val="00160182"/>
    <w:rsid w:val="00160944"/>
    <w:rsid w:val="00160A1D"/>
    <w:rsid w:val="0016118D"/>
    <w:rsid w:val="001622EB"/>
    <w:rsid w:val="00162AC3"/>
    <w:rsid w:val="0016300A"/>
    <w:rsid w:val="001631D5"/>
    <w:rsid w:val="001635ED"/>
    <w:rsid w:val="00163C89"/>
    <w:rsid w:val="0016406C"/>
    <w:rsid w:val="00165FD3"/>
    <w:rsid w:val="001672D9"/>
    <w:rsid w:val="00170157"/>
    <w:rsid w:val="001725E1"/>
    <w:rsid w:val="00173F0C"/>
    <w:rsid w:val="00174216"/>
    <w:rsid w:val="00174DE8"/>
    <w:rsid w:val="00175E08"/>
    <w:rsid w:val="00177933"/>
    <w:rsid w:val="00180A53"/>
    <w:rsid w:val="001812AF"/>
    <w:rsid w:val="0018136E"/>
    <w:rsid w:val="001815B0"/>
    <w:rsid w:val="001818A8"/>
    <w:rsid w:val="00182CDF"/>
    <w:rsid w:val="00183195"/>
    <w:rsid w:val="00183B95"/>
    <w:rsid w:val="0018472B"/>
    <w:rsid w:val="0018530D"/>
    <w:rsid w:val="0018570A"/>
    <w:rsid w:val="00186778"/>
    <w:rsid w:val="00187F2A"/>
    <w:rsid w:val="00190EFA"/>
    <w:rsid w:val="00191677"/>
    <w:rsid w:val="00192236"/>
    <w:rsid w:val="0019237C"/>
    <w:rsid w:val="001925A9"/>
    <w:rsid w:val="001925B8"/>
    <w:rsid w:val="001925FD"/>
    <w:rsid w:val="00192C90"/>
    <w:rsid w:val="00192D27"/>
    <w:rsid w:val="00192E15"/>
    <w:rsid w:val="00193198"/>
    <w:rsid w:val="0019390A"/>
    <w:rsid w:val="00193CF4"/>
    <w:rsid w:val="00193F48"/>
    <w:rsid w:val="00195E0A"/>
    <w:rsid w:val="00195E92"/>
    <w:rsid w:val="001969E9"/>
    <w:rsid w:val="00196CAE"/>
    <w:rsid w:val="00197474"/>
    <w:rsid w:val="001A0A78"/>
    <w:rsid w:val="001A17F8"/>
    <w:rsid w:val="001A1A31"/>
    <w:rsid w:val="001A3951"/>
    <w:rsid w:val="001A4211"/>
    <w:rsid w:val="001A44B7"/>
    <w:rsid w:val="001A55F4"/>
    <w:rsid w:val="001A6734"/>
    <w:rsid w:val="001A70E6"/>
    <w:rsid w:val="001A7BAB"/>
    <w:rsid w:val="001B0604"/>
    <w:rsid w:val="001B0B98"/>
    <w:rsid w:val="001B11F2"/>
    <w:rsid w:val="001B1B42"/>
    <w:rsid w:val="001B1CDD"/>
    <w:rsid w:val="001B1D98"/>
    <w:rsid w:val="001B3750"/>
    <w:rsid w:val="001B3C8C"/>
    <w:rsid w:val="001B47DD"/>
    <w:rsid w:val="001B5323"/>
    <w:rsid w:val="001B57D2"/>
    <w:rsid w:val="001B674A"/>
    <w:rsid w:val="001B759A"/>
    <w:rsid w:val="001B780B"/>
    <w:rsid w:val="001C0B37"/>
    <w:rsid w:val="001C140A"/>
    <w:rsid w:val="001C31C8"/>
    <w:rsid w:val="001C3F6E"/>
    <w:rsid w:val="001C44B4"/>
    <w:rsid w:val="001C5396"/>
    <w:rsid w:val="001C5ECC"/>
    <w:rsid w:val="001C630C"/>
    <w:rsid w:val="001C6EF2"/>
    <w:rsid w:val="001D081D"/>
    <w:rsid w:val="001D1058"/>
    <w:rsid w:val="001D11B2"/>
    <w:rsid w:val="001D17C5"/>
    <w:rsid w:val="001D17F1"/>
    <w:rsid w:val="001D193F"/>
    <w:rsid w:val="001D1CE6"/>
    <w:rsid w:val="001D2C28"/>
    <w:rsid w:val="001D4670"/>
    <w:rsid w:val="001D70FB"/>
    <w:rsid w:val="001D7E16"/>
    <w:rsid w:val="001E2664"/>
    <w:rsid w:val="001E2AC7"/>
    <w:rsid w:val="001E3AB0"/>
    <w:rsid w:val="001E3D3F"/>
    <w:rsid w:val="001E4186"/>
    <w:rsid w:val="001E44A6"/>
    <w:rsid w:val="001E56AE"/>
    <w:rsid w:val="001E585E"/>
    <w:rsid w:val="001E6927"/>
    <w:rsid w:val="001E6A9E"/>
    <w:rsid w:val="001F00B5"/>
    <w:rsid w:val="001F1D3B"/>
    <w:rsid w:val="001F2199"/>
    <w:rsid w:val="001F2C8D"/>
    <w:rsid w:val="001F3AAC"/>
    <w:rsid w:val="001F3C0F"/>
    <w:rsid w:val="001F5409"/>
    <w:rsid w:val="001F5EDB"/>
    <w:rsid w:val="002014AC"/>
    <w:rsid w:val="002015B0"/>
    <w:rsid w:val="00202313"/>
    <w:rsid w:val="00202FBC"/>
    <w:rsid w:val="00204456"/>
    <w:rsid w:val="002048AB"/>
    <w:rsid w:val="00205411"/>
    <w:rsid w:val="00206113"/>
    <w:rsid w:val="002061CE"/>
    <w:rsid w:val="0020769F"/>
    <w:rsid w:val="00210977"/>
    <w:rsid w:val="00210E99"/>
    <w:rsid w:val="00214CAA"/>
    <w:rsid w:val="002150F3"/>
    <w:rsid w:val="0021516C"/>
    <w:rsid w:val="0021604A"/>
    <w:rsid w:val="002163F5"/>
    <w:rsid w:val="00216C9C"/>
    <w:rsid w:val="00216DFA"/>
    <w:rsid w:val="0021774B"/>
    <w:rsid w:val="0021775E"/>
    <w:rsid w:val="00217E9E"/>
    <w:rsid w:val="00217F66"/>
    <w:rsid w:val="002205B5"/>
    <w:rsid w:val="002225D7"/>
    <w:rsid w:val="00222AE0"/>
    <w:rsid w:val="0022486C"/>
    <w:rsid w:val="002255A0"/>
    <w:rsid w:val="00225837"/>
    <w:rsid w:val="0022610F"/>
    <w:rsid w:val="00226473"/>
    <w:rsid w:val="00226644"/>
    <w:rsid w:val="00226DDD"/>
    <w:rsid w:val="00227661"/>
    <w:rsid w:val="0022769C"/>
    <w:rsid w:val="002302DD"/>
    <w:rsid w:val="00230D37"/>
    <w:rsid w:val="00231673"/>
    <w:rsid w:val="00231F8B"/>
    <w:rsid w:val="00233093"/>
    <w:rsid w:val="002341D6"/>
    <w:rsid w:val="0023483C"/>
    <w:rsid w:val="00234B7D"/>
    <w:rsid w:val="00234C68"/>
    <w:rsid w:val="00235B3D"/>
    <w:rsid w:val="002379D0"/>
    <w:rsid w:val="002405BE"/>
    <w:rsid w:val="00240D90"/>
    <w:rsid w:val="00241490"/>
    <w:rsid w:val="00242A79"/>
    <w:rsid w:val="00243A65"/>
    <w:rsid w:val="00244A30"/>
    <w:rsid w:val="0024500A"/>
    <w:rsid w:val="002453B8"/>
    <w:rsid w:val="00245CC4"/>
    <w:rsid w:val="00246C3D"/>
    <w:rsid w:val="00247407"/>
    <w:rsid w:val="00247801"/>
    <w:rsid w:val="00247D97"/>
    <w:rsid w:val="00250917"/>
    <w:rsid w:val="00250AA8"/>
    <w:rsid w:val="00251224"/>
    <w:rsid w:val="00252E34"/>
    <w:rsid w:val="00253ADD"/>
    <w:rsid w:val="00255332"/>
    <w:rsid w:val="002560F6"/>
    <w:rsid w:val="002565A5"/>
    <w:rsid w:val="002613EB"/>
    <w:rsid w:val="00261C74"/>
    <w:rsid w:val="00262D72"/>
    <w:rsid w:val="0026333A"/>
    <w:rsid w:val="002650F1"/>
    <w:rsid w:val="0026594C"/>
    <w:rsid w:val="00265E0A"/>
    <w:rsid w:val="00265FAC"/>
    <w:rsid w:val="0026603B"/>
    <w:rsid w:val="0026695A"/>
    <w:rsid w:val="00267361"/>
    <w:rsid w:val="002704B7"/>
    <w:rsid w:val="00270891"/>
    <w:rsid w:val="00270FEF"/>
    <w:rsid w:val="00271AAF"/>
    <w:rsid w:val="00273858"/>
    <w:rsid w:val="002739D0"/>
    <w:rsid w:val="002741B7"/>
    <w:rsid w:val="00274A62"/>
    <w:rsid w:val="00277C90"/>
    <w:rsid w:val="0028012D"/>
    <w:rsid w:val="00280183"/>
    <w:rsid w:val="00281784"/>
    <w:rsid w:val="00281F0D"/>
    <w:rsid w:val="00285457"/>
    <w:rsid w:val="002855AA"/>
    <w:rsid w:val="002856CD"/>
    <w:rsid w:val="00286129"/>
    <w:rsid w:val="002865B5"/>
    <w:rsid w:val="002868C3"/>
    <w:rsid w:val="00287870"/>
    <w:rsid w:val="00287FA3"/>
    <w:rsid w:val="00292F31"/>
    <w:rsid w:val="00293B7A"/>
    <w:rsid w:val="00294106"/>
    <w:rsid w:val="002943EB"/>
    <w:rsid w:val="0029454D"/>
    <w:rsid w:val="00294A0A"/>
    <w:rsid w:val="00294F48"/>
    <w:rsid w:val="0029534A"/>
    <w:rsid w:val="00295F0F"/>
    <w:rsid w:val="00296E2B"/>
    <w:rsid w:val="002A034C"/>
    <w:rsid w:val="002A063B"/>
    <w:rsid w:val="002A09A9"/>
    <w:rsid w:val="002A1508"/>
    <w:rsid w:val="002A18B5"/>
    <w:rsid w:val="002A2354"/>
    <w:rsid w:val="002A2AEF"/>
    <w:rsid w:val="002A2B5E"/>
    <w:rsid w:val="002A3AF6"/>
    <w:rsid w:val="002A3DC0"/>
    <w:rsid w:val="002A54C5"/>
    <w:rsid w:val="002A751E"/>
    <w:rsid w:val="002A78FD"/>
    <w:rsid w:val="002A7F1F"/>
    <w:rsid w:val="002B0642"/>
    <w:rsid w:val="002B0EAF"/>
    <w:rsid w:val="002B3130"/>
    <w:rsid w:val="002B3736"/>
    <w:rsid w:val="002B457D"/>
    <w:rsid w:val="002B45E4"/>
    <w:rsid w:val="002B4657"/>
    <w:rsid w:val="002B4BA2"/>
    <w:rsid w:val="002B6CD3"/>
    <w:rsid w:val="002B6ECA"/>
    <w:rsid w:val="002C1512"/>
    <w:rsid w:val="002C16E7"/>
    <w:rsid w:val="002C1784"/>
    <w:rsid w:val="002C2EA9"/>
    <w:rsid w:val="002C3405"/>
    <w:rsid w:val="002C3864"/>
    <w:rsid w:val="002C59D5"/>
    <w:rsid w:val="002C5C3D"/>
    <w:rsid w:val="002C617B"/>
    <w:rsid w:val="002C671B"/>
    <w:rsid w:val="002C6A0E"/>
    <w:rsid w:val="002C6E90"/>
    <w:rsid w:val="002C71CB"/>
    <w:rsid w:val="002C7302"/>
    <w:rsid w:val="002C7FF7"/>
    <w:rsid w:val="002D06C8"/>
    <w:rsid w:val="002D1419"/>
    <w:rsid w:val="002D1F52"/>
    <w:rsid w:val="002D20B6"/>
    <w:rsid w:val="002D3041"/>
    <w:rsid w:val="002D420D"/>
    <w:rsid w:val="002D4950"/>
    <w:rsid w:val="002D5061"/>
    <w:rsid w:val="002D5ADE"/>
    <w:rsid w:val="002D5B2C"/>
    <w:rsid w:val="002D634E"/>
    <w:rsid w:val="002D72DF"/>
    <w:rsid w:val="002E306E"/>
    <w:rsid w:val="002E410C"/>
    <w:rsid w:val="002E5163"/>
    <w:rsid w:val="002E59CB"/>
    <w:rsid w:val="002E618E"/>
    <w:rsid w:val="002E73BD"/>
    <w:rsid w:val="002F0295"/>
    <w:rsid w:val="002F0400"/>
    <w:rsid w:val="002F210C"/>
    <w:rsid w:val="002F2D63"/>
    <w:rsid w:val="002F311C"/>
    <w:rsid w:val="002F3CBE"/>
    <w:rsid w:val="002F3E91"/>
    <w:rsid w:val="002F481F"/>
    <w:rsid w:val="002F5144"/>
    <w:rsid w:val="002F5839"/>
    <w:rsid w:val="002F6938"/>
    <w:rsid w:val="002F7219"/>
    <w:rsid w:val="002F75C6"/>
    <w:rsid w:val="003000A2"/>
    <w:rsid w:val="00300326"/>
    <w:rsid w:val="00300C4B"/>
    <w:rsid w:val="003045E9"/>
    <w:rsid w:val="00304639"/>
    <w:rsid w:val="0030486E"/>
    <w:rsid w:val="00305EE9"/>
    <w:rsid w:val="0030607A"/>
    <w:rsid w:val="00306512"/>
    <w:rsid w:val="00307AC2"/>
    <w:rsid w:val="0031289A"/>
    <w:rsid w:val="00312E1E"/>
    <w:rsid w:val="00314695"/>
    <w:rsid w:val="00315A92"/>
    <w:rsid w:val="00316317"/>
    <w:rsid w:val="00316F12"/>
    <w:rsid w:val="00317EA3"/>
    <w:rsid w:val="00320D4B"/>
    <w:rsid w:val="00321BA3"/>
    <w:rsid w:val="00322622"/>
    <w:rsid w:val="00323221"/>
    <w:rsid w:val="003235D8"/>
    <w:rsid w:val="003236D6"/>
    <w:rsid w:val="00323E88"/>
    <w:rsid w:val="003240B1"/>
    <w:rsid w:val="00324497"/>
    <w:rsid w:val="00326398"/>
    <w:rsid w:val="003263CA"/>
    <w:rsid w:val="00326EB7"/>
    <w:rsid w:val="003274DB"/>
    <w:rsid w:val="00327865"/>
    <w:rsid w:val="00327F68"/>
    <w:rsid w:val="00331E81"/>
    <w:rsid w:val="003337F0"/>
    <w:rsid w:val="00333B4F"/>
    <w:rsid w:val="00333BF9"/>
    <w:rsid w:val="003342E5"/>
    <w:rsid w:val="00334C22"/>
    <w:rsid w:val="00336D3A"/>
    <w:rsid w:val="003376E3"/>
    <w:rsid w:val="00341DB9"/>
    <w:rsid w:val="003422BB"/>
    <w:rsid w:val="0034323A"/>
    <w:rsid w:val="00344520"/>
    <w:rsid w:val="003454E0"/>
    <w:rsid w:val="00345C53"/>
    <w:rsid w:val="00346DCE"/>
    <w:rsid w:val="003470F1"/>
    <w:rsid w:val="00350953"/>
    <w:rsid w:val="00350AAD"/>
    <w:rsid w:val="003518ED"/>
    <w:rsid w:val="00352159"/>
    <w:rsid w:val="00352F88"/>
    <w:rsid w:val="00353658"/>
    <w:rsid w:val="00353794"/>
    <w:rsid w:val="003540FB"/>
    <w:rsid w:val="00354D94"/>
    <w:rsid w:val="00355409"/>
    <w:rsid w:val="003554F1"/>
    <w:rsid w:val="00356389"/>
    <w:rsid w:val="00357177"/>
    <w:rsid w:val="003579B9"/>
    <w:rsid w:val="00357A42"/>
    <w:rsid w:val="00361B42"/>
    <w:rsid w:val="00361BD0"/>
    <w:rsid w:val="0036528A"/>
    <w:rsid w:val="00365787"/>
    <w:rsid w:val="00367F3F"/>
    <w:rsid w:val="00371413"/>
    <w:rsid w:val="00371492"/>
    <w:rsid w:val="003714D3"/>
    <w:rsid w:val="0037223B"/>
    <w:rsid w:val="00372B3A"/>
    <w:rsid w:val="00373117"/>
    <w:rsid w:val="00374206"/>
    <w:rsid w:val="00376E82"/>
    <w:rsid w:val="003770FC"/>
    <w:rsid w:val="003800D9"/>
    <w:rsid w:val="00380F2E"/>
    <w:rsid w:val="0038180A"/>
    <w:rsid w:val="003818A0"/>
    <w:rsid w:val="00381DED"/>
    <w:rsid w:val="003825FC"/>
    <w:rsid w:val="00382D91"/>
    <w:rsid w:val="003832C8"/>
    <w:rsid w:val="003838DA"/>
    <w:rsid w:val="003841C6"/>
    <w:rsid w:val="00384212"/>
    <w:rsid w:val="003848F7"/>
    <w:rsid w:val="00385AEC"/>
    <w:rsid w:val="00386CE8"/>
    <w:rsid w:val="00387097"/>
    <w:rsid w:val="00387429"/>
    <w:rsid w:val="003903C0"/>
    <w:rsid w:val="003908B0"/>
    <w:rsid w:val="003915DB"/>
    <w:rsid w:val="00391B16"/>
    <w:rsid w:val="00391E91"/>
    <w:rsid w:val="003923F7"/>
    <w:rsid w:val="00392E66"/>
    <w:rsid w:val="003933A6"/>
    <w:rsid w:val="00393BE5"/>
    <w:rsid w:val="003A0088"/>
    <w:rsid w:val="003A10C5"/>
    <w:rsid w:val="003A128B"/>
    <w:rsid w:val="003A1740"/>
    <w:rsid w:val="003A17C6"/>
    <w:rsid w:val="003A1FF5"/>
    <w:rsid w:val="003A2ACC"/>
    <w:rsid w:val="003A3786"/>
    <w:rsid w:val="003A3A49"/>
    <w:rsid w:val="003A3D15"/>
    <w:rsid w:val="003A3EAF"/>
    <w:rsid w:val="003A40C6"/>
    <w:rsid w:val="003A47B2"/>
    <w:rsid w:val="003A47C9"/>
    <w:rsid w:val="003A4DB7"/>
    <w:rsid w:val="003A513F"/>
    <w:rsid w:val="003A64A6"/>
    <w:rsid w:val="003A7B5E"/>
    <w:rsid w:val="003B09E1"/>
    <w:rsid w:val="003B225D"/>
    <w:rsid w:val="003B30DB"/>
    <w:rsid w:val="003B3385"/>
    <w:rsid w:val="003B4436"/>
    <w:rsid w:val="003B4C20"/>
    <w:rsid w:val="003B4C66"/>
    <w:rsid w:val="003B582E"/>
    <w:rsid w:val="003B5EE2"/>
    <w:rsid w:val="003B7E6E"/>
    <w:rsid w:val="003C08C0"/>
    <w:rsid w:val="003C0EF0"/>
    <w:rsid w:val="003C342D"/>
    <w:rsid w:val="003C3EDD"/>
    <w:rsid w:val="003C67B0"/>
    <w:rsid w:val="003C7DA8"/>
    <w:rsid w:val="003D0464"/>
    <w:rsid w:val="003D0DE7"/>
    <w:rsid w:val="003D154D"/>
    <w:rsid w:val="003D181B"/>
    <w:rsid w:val="003D412C"/>
    <w:rsid w:val="003D4BCA"/>
    <w:rsid w:val="003E1607"/>
    <w:rsid w:val="003E1702"/>
    <w:rsid w:val="003E1E07"/>
    <w:rsid w:val="003E3254"/>
    <w:rsid w:val="003E3B29"/>
    <w:rsid w:val="003E4767"/>
    <w:rsid w:val="003E53BF"/>
    <w:rsid w:val="003E56CB"/>
    <w:rsid w:val="003E5BDE"/>
    <w:rsid w:val="003E5D2D"/>
    <w:rsid w:val="003E690E"/>
    <w:rsid w:val="003F04FB"/>
    <w:rsid w:val="003F0D80"/>
    <w:rsid w:val="003F1594"/>
    <w:rsid w:val="003F2F79"/>
    <w:rsid w:val="003F39F1"/>
    <w:rsid w:val="003F4180"/>
    <w:rsid w:val="003F4756"/>
    <w:rsid w:val="003F4DE2"/>
    <w:rsid w:val="003F6992"/>
    <w:rsid w:val="003F6D94"/>
    <w:rsid w:val="003F7E7C"/>
    <w:rsid w:val="0040036A"/>
    <w:rsid w:val="0040187A"/>
    <w:rsid w:val="0040290C"/>
    <w:rsid w:val="00402CB8"/>
    <w:rsid w:val="004050FD"/>
    <w:rsid w:val="004055DD"/>
    <w:rsid w:val="00406015"/>
    <w:rsid w:val="0040655C"/>
    <w:rsid w:val="00406BBD"/>
    <w:rsid w:val="00407018"/>
    <w:rsid w:val="004071D7"/>
    <w:rsid w:val="00410695"/>
    <w:rsid w:val="0041160D"/>
    <w:rsid w:val="00411822"/>
    <w:rsid w:val="00412385"/>
    <w:rsid w:val="004123FA"/>
    <w:rsid w:val="00412FE8"/>
    <w:rsid w:val="00414054"/>
    <w:rsid w:val="004148ED"/>
    <w:rsid w:val="00415361"/>
    <w:rsid w:val="0041580D"/>
    <w:rsid w:val="00415CA3"/>
    <w:rsid w:val="004162FB"/>
    <w:rsid w:val="00416E67"/>
    <w:rsid w:val="004202A1"/>
    <w:rsid w:val="00420405"/>
    <w:rsid w:val="00420528"/>
    <w:rsid w:val="004206C7"/>
    <w:rsid w:val="0042093F"/>
    <w:rsid w:val="004209F0"/>
    <w:rsid w:val="00421197"/>
    <w:rsid w:val="00421B93"/>
    <w:rsid w:val="0042242E"/>
    <w:rsid w:val="00424D30"/>
    <w:rsid w:val="0042565D"/>
    <w:rsid w:val="0042592D"/>
    <w:rsid w:val="00430153"/>
    <w:rsid w:val="00430364"/>
    <w:rsid w:val="004306B2"/>
    <w:rsid w:val="0043088A"/>
    <w:rsid w:val="00430B23"/>
    <w:rsid w:val="004314A7"/>
    <w:rsid w:val="00431998"/>
    <w:rsid w:val="00431D55"/>
    <w:rsid w:val="00431E06"/>
    <w:rsid w:val="00431E2C"/>
    <w:rsid w:val="00432721"/>
    <w:rsid w:val="004329CC"/>
    <w:rsid w:val="00432D3F"/>
    <w:rsid w:val="0043586B"/>
    <w:rsid w:val="004372A5"/>
    <w:rsid w:val="004401E3"/>
    <w:rsid w:val="00440772"/>
    <w:rsid w:val="00442725"/>
    <w:rsid w:val="00443364"/>
    <w:rsid w:val="00443BE8"/>
    <w:rsid w:val="00445503"/>
    <w:rsid w:val="00445DA2"/>
    <w:rsid w:val="00446758"/>
    <w:rsid w:val="00447293"/>
    <w:rsid w:val="00451242"/>
    <w:rsid w:val="004514B8"/>
    <w:rsid w:val="00451AE6"/>
    <w:rsid w:val="0045434B"/>
    <w:rsid w:val="00454FDB"/>
    <w:rsid w:val="004577E1"/>
    <w:rsid w:val="00460F48"/>
    <w:rsid w:val="00461CE2"/>
    <w:rsid w:val="00461CFA"/>
    <w:rsid w:val="00464BE7"/>
    <w:rsid w:val="00465067"/>
    <w:rsid w:val="0046550A"/>
    <w:rsid w:val="00466024"/>
    <w:rsid w:val="00466760"/>
    <w:rsid w:val="004669F2"/>
    <w:rsid w:val="00466D27"/>
    <w:rsid w:val="0046752F"/>
    <w:rsid w:val="004705DA"/>
    <w:rsid w:val="00470849"/>
    <w:rsid w:val="00470C4C"/>
    <w:rsid w:val="00470F1B"/>
    <w:rsid w:val="00471B0E"/>
    <w:rsid w:val="00471CCC"/>
    <w:rsid w:val="00471D5F"/>
    <w:rsid w:val="004741CA"/>
    <w:rsid w:val="00474A07"/>
    <w:rsid w:val="004751FB"/>
    <w:rsid w:val="00475419"/>
    <w:rsid w:val="00475E63"/>
    <w:rsid w:val="0047755D"/>
    <w:rsid w:val="00481A44"/>
    <w:rsid w:val="004823E5"/>
    <w:rsid w:val="00482F20"/>
    <w:rsid w:val="00484337"/>
    <w:rsid w:val="004851AC"/>
    <w:rsid w:val="0048585F"/>
    <w:rsid w:val="00485928"/>
    <w:rsid w:val="00485C25"/>
    <w:rsid w:val="00487912"/>
    <w:rsid w:val="0049172D"/>
    <w:rsid w:val="00491E7C"/>
    <w:rsid w:val="00492E6A"/>
    <w:rsid w:val="00493422"/>
    <w:rsid w:val="004941E4"/>
    <w:rsid w:val="00496185"/>
    <w:rsid w:val="004963F7"/>
    <w:rsid w:val="004A1248"/>
    <w:rsid w:val="004A15A6"/>
    <w:rsid w:val="004A36C8"/>
    <w:rsid w:val="004A4B7A"/>
    <w:rsid w:val="004B1876"/>
    <w:rsid w:val="004B28E3"/>
    <w:rsid w:val="004B4D99"/>
    <w:rsid w:val="004B4DDD"/>
    <w:rsid w:val="004B56B4"/>
    <w:rsid w:val="004C1272"/>
    <w:rsid w:val="004C18D2"/>
    <w:rsid w:val="004C21AE"/>
    <w:rsid w:val="004C2239"/>
    <w:rsid w:val="004C236E"/>
    <w:rsid w:val="004C2AFB"/>
    <w:rsid w:val="004C3A16"/>
    <w:rsid w:val="004C3E45"/>
    <w:rsid w:val="004C59B3"/>
    <w:rsid w:val="004C5B07"/>
    <w:rsid w:val="004C5ED5"/>
    <w:rsid w:val="004C6651"/>
    <w:rsid w:val="004C73D6"/>
    <w:rsid w:val="004D07DC"/>
    <w:rsid w:val="004D0C19"/>
    <w:rsid w:val="004D13D3"/>
    <w:rsid w:val="004D21FB"/>
    <w:rsid w:val="004D2A60"/>
    <w:rsid w:val="004D2CBE"/>
    <w:rsid w:val="004D5544"/>
    <w:rsid w:val="004D5E68"/>
    <w:rsid w:val="004D6274"/>
    <w:rsid w:val="004E0F64"/>
    <w:rsid w:val="004E1411"/>
    <w:rsid w:val="004E266C"/>
    <w:rsid w:val="004E5428"/>
    <w:rsid w:val="004E597F"/>
    <w:rsid w:val="004E66BA"/>
    <w:rsid w:val="004E6E86"/>
    <w:rsid w:val="004E6EC9"/>
    <w:rsid w:val="004E70C3"/>
    <w:rsid w:val="004E762A"/>
    <w:rsid w:val="004F035E"/>
    <w:rsid w:val="004F1C4E"/>
    <w:rsid w:val="004F210D"/>
    <w:rsid w:val="004F36A8"/>
    <w:rsid w:val="004F516E"/>
    <w:rsid w:val="004F52B7"/>
    <w:rsid w:val="004F5B52"/>
    <w:rsid w:val="004F5BDB"/>
    <w:rsid w:val="004F703A"/>
    <w:rsid w:val="004F7E22"/>
    <w:rsid w:val="00501134"/>
    <w:rsid w:val="005014D2"/>
    <w:rsid w:val="005016A0"/>
    <w:rsid w:val="00501E0D"/>
    <w:rsid w:val="00502CF1"/>
    <w:rsid w:val="00502D9B"/>
    <w:rsid w:val="005032AB"/>
    <w:rsid w:val="005033EA"/>
    <w:rsid w:val="00504CEE"/>
    <w:rsid w:val="00505A80"/>
    <w:rsid w:val="00505B1C"/>
    <w:rsid w:val="00505D75"/>
    <w:rsid w:val="00505E6F"/>
    <w:rsid w:val="00506AB3"/>
    <w:rsid w:val="00507618"/>
    <w:rsid w:val="00510549"/>
    <w:rsid w:val="005105EF"/>
    <w:rsid w:val="00511ABD"/>
    <w:rsid w:val="005120D6"/>
    <w:rsid w:val="00512DE4"/>
    <w:rsid w:val="00514C43"/>
    <w:rsid w:val="00514F9A"/>
    <w:rsid w:val="00516D88"/>
    <w:rsid w:val="00517EC6"/>
    <w:rsid w:val="005203D6"/>
    <w:rsid w:val="0052044D"/>
    <w:rsid w:val="00521189"/>
    <w:rsid w:val="005215BF"/>
    <w:rsid w:val="00522CF3"/>
    <w:rsid w:val="00523699"/>
    <w:rsid w:val="005259C8"/>
    <w:rsid w:val="00525DF6"/>
    <w:rsid w:val="00526AEA"/>
    <w:rsid w:val="0052795C"/>
    <w:rsid w:val="005279BA"/>
    <w:rsid w:val="00530155"/>
    <w:rsid w:val="00530335"/>
    <w:rsid w:val="0053097C"/>
    <w:rsid w:val="005313BF"/>
    <w:rsid w:val="0053215F"/>
    <w:rsid w:val="00532800"/>
    <w:rsid w:val="0053374C"/>
    <w:rsid w:val="00533C79"/>
    <w:rsid w:val="005342B9"/>
    <w:rsid w:val="005346BD"/>
    <w:rsid w:val="00534877"/>
    <w:rsid w:val="005354D3"/>
    <w:rsid w:val="005365F1"/>
    <w:rsid w:val="00536BDE"/>
    <w:rsid w:val="005373BF"/>
    <w:rsid w:val="00540981"/>
    <w:rsid w:val="00540B57"/>
    <w:rsid w:val="0054329E"/>
    <w:rsid w:val="0054334E"/>
    <w:rsid w:val="005434EF"/>
    <w:rsid w:val="005448B8"/>
    <w:rsid w:val="00545C53"/>
    <w:rsid w:val="00547643"/>
    <w:rsid w:val="00547E71"/>
    <w:rsid w:val="00547E76"/>
    <w:rsid w:val="00550BCA"/>
    <w:rsid w:val="00551713"/>
    <w:rsid w:val="00551D01"/>
    <w:rsid w:val="005525E9"/>
    <w:rsid w:val="0055264E"/>
    <w:rsid w:val="00552FCA"/>
    <w:rsid w:val="00553542"/>
    <w:rsid w:val="00553F5B"/>
    <w:rsid w:val="00555079"/>
    <w:rsid w:val="00556825"/>
    <w:rsid w:val="00557470"/>
    <w:rsid w:val="00557A6B"/>
    <w:rsid w:val="005602E4"/>
    <w:rsid w:val="00560DF0"/>
    <w:rsid w:val="00561F6E"/>
    <w:rsid w:val="005638A1"/>
    <w:rsid w:val="005661FA"/>
    <w:rsid w:val="005715FB"/>
    <w:rsid w:val="00571876"/>
    <w:rsid w:val="005727F7"/>
    <w:rsid w:val="00572B4F"/>
    <w:rsid w:val="00572C34"/>
    <w:rsid w:val="0057365F"/>
    <w:rsid w:val="00573D4D"/>
    <w:rsid w:val="00574B4C"/>
    <w:rsid w:val="0057627E"/>
    <w:rsid w:val="005806D7"/>
    <w:rsid w:val="00580994"/>
    <w:rsid w:val="0058158B"/>
    <w:rsid w:val="0058167F"/>
    <w:rsid w:val="0058412D"/>
    <w:rsid w:val="00590294"/>
    <w:rsid w:val="00590E04"/>
    <w:rsid w:val="0059152A"/>
    <w:rsid w:val="00592884"/>
    <w:rsid w:val="00597153"/>
    <w:rsid w:val="0059722C"/>
    <w:rsid w:val="0059746F"/>
    <w:rsid w:val="005975EF"/>
    <w:rsid w:val="005A0222"/>
    <w:rsid w:val="005A02A0"/>
    <w:rsid w:val="005A12BF"/>
    <w:rsid w:val="005A23CE"/>
    <w:rsid w:val="005A31F7"/>
    <w:rsid w:val="005A4A24"/>
    <w:rsid w:val="005A5372"/>
    <w:rsid w:val="005A5540"/>
    <w:rsid w:val="005A69CF"/>
    <w:rsid w:val="005B0B13"/>
    <w:rsid w:val="005B185E"/>
    <w:rsid w:val="005B1DD6"/>
    <w:rsid w:val="005B1F4F"/>
    <w:rsid w:val="005B2012"/>
    <w:rsid w:val="005B2D39"/>
    <w:rsid w:val="005B3744"/>
    <w:rsid w:val="005B3D3C"/>
    <w:rsid w:val="005B6D9A"/>
    <w:rsid w:val="005B798B"/>
    <w:rsid w:val="005C03AD"/>
    <w:rsid w:val="005C055B"/>
    <w:rsid w:val="005C06FF"/>
    <w:rsid w:val="005C098D"/>
    <w:rsid w:val="005C146B"/>
    <w:rsid w:val="005C1B52"/>
    <w:rsid w:val="005C261D"/>
    <w:rsid w:val="005C2F71"/>
    <w:rsid w:val="005C3608"/>
    <w:rsid w:val="005C5461"/>
    <w:rsid w:val="005C620A"/>
    <w:rsid w:val="005C6267"/>
    <w:rsid w:val="005C69D8"/>
    <w:rsid w:val="005C6C86"/>
    <w:rsid w:val="005C6DCE"/>
    <w:rsid w:val="005C7F05"/>
    <w:rsid w:val="005D075B"/>
    <w:rsid w:val="005D0C73"/>
    <w:rsid w:val="005D0C8D"/>
    <w:rsid w:val="005D2FD6"/>
    <w:rsid w:val="005D4C1B"/>
    <w:rsid w:val="005D51A4"/>
    <w:rsid w:val="005D537E"/>
    <w:rsid w:val="005D6765"/>
    <w:rsid w:val="005D6ADD"/>
    <w:rsid w:val="005D6D73"/>
    <w:rsid w:val="005D723E"/>
    <w:rsid w:val="005D7461"/>
    <w:rsid w:val="005D7635"/>
    <w:rsid w:val="005E0BB5"/>
    <w:rsid w:val="005E2093"/>
    <w:rsid w:val="005E27FF"/>
    <w:rsid w:val="005E2A2E"/>
    <w:rsid w:val="005E5479"/>
    <w:rsid w:val="005E7874"/>
    <w:rsid w:val="005F10BF"/>
    <w:rsid w:val="005F1AC1"/>
    <w:rsid w:val="005F23B1"/>
    <w:rsid w:val="005F2C27"/>
    <w:rsid w:val="005F2F1B"/>
    <w:rsid w:val="005F36F0"/>
    <w:rsid w:val="005F39B9"/>
    <w:rsid w:val="005F49DD"/>
    <w:rsid w:val="005F4E93"/>
    <w:rsid w:val="005F54B6"/>
    <w:rsid w:val="005F54B7"/>
    <w:rsid w:val="005F583E"/>
    <w:rsid w:val="005F5E05"/>
    <w:rsid w:val="005F5F7B"/>
    <w:rsid w:val="005F5FB9"/>
    <w:rsid w:val="005F744A"/>
    <w:rsid w:val="005F788A"/>
    <w:rsid w:val="00600874"/>
    <w:rsid w:val="006013A7"/>
    <w:rsid w:val="00601DB7"/>
    <w:rsid w:val="0060319C"/>
    <w:rsid w:val="006034F8"/>
    <w:rsid w:val="006038A2"/>
    <w:rsid w:val="00604D43"/>
    <w:rsid w:val="006055A1"/>
    <w:rsid w:val="0060577D"/>
    <w:rsid w:val="0060680D"/>
    <w:rsid w:val="00607130"/>
    <w:rsid w:val="0060775B"/>
    <w:rsid w:val="0060797F"/>
    <w:rsid w:val="00607A9E"/>
    <w:rsid w:val="00611B94"/>
    <w:rsid w:val="00612BE7"/>
    <w:rsid w:val="00613487"/>
    <w:rsid w:val="00613F41"/>
    <w:rsid w:val="00614734"/>
    <w:rsid w:val="006148A2"/>
    <w:rsid w:val="00615960"/>
    <w:rsid w:val="0062121F"/>
    <w:rsid w:val="006215FA"/>
    <w:rsid w:val="006219BD"/>
    <w:rsid w:val="00622281"/>
    <w:rsid w:val="00622346"/>
    <w:rsid w:val="00623A88"/>
    <w:rsid w:val="00623A9B"/>
    <w:rsid w:val="0062498C"/>
    <w:rsid w:val="006261ED"/>
    <w:rsid w:val="006264CA"/>
    <w:rsid w:val="006278E2"/>
    <w:rsid w:val="00630030"/>
    <w:rsid w:val="00630173"/>
    <w:rsid w:val="006301C1"/>
    <w:rsid w:val="006311D3"/>
    <w:rsid w:val="00632EFC"/>
    <w:rsid w:val="006333C7"/>
    <w:rsid w:val="00633B39"/>
    <w:rsid w:val="00634450"/>
    <w:rsid w:val="00634B64"/>
    <w:rsid w:val="00634F47"/>
    <w:rsid w:val="00636446"/>
    <w:rsid w:val="006368B6"/>
    <w:rsid w:val="00636D1F"/>
    <w:rsid w:val="00640317"/>
    <w:rsid w:val="00640D6D"/>
    <w:rsid w:val="00641073"/>
    <w:rsid w:val="006415A7"/>
    <w:rsid w:val="00642541"/>
    <w:rsid w:val="00642583"/>
    <w:rsid w:val="00644056"/>
    <w:rsid w:val="00644822"/>
    <w:rsid w:val="006459A2"/>
    <w:rsid w:val="00646124"/>
    <w:rsid w:val="006513C5"/>
    <w:rsid w:val="006522A6"/>
    <w:rsid w:val="0065285A"/>
    <w:rsid w:val="006528C8"/>
    <w:rsid w:val="006533F9"/>
    <w:rsid w:val="00653833"/>
    <w:rsid w:val="00654913"/>
    <w:rsid w:val="00655928"/>
    <w:rsid w:val="00656C85"/>
    <w:rsid w:val="00656F75"/>
    <w:rsid w:val="00657974"/>
    <w:rsid w:val="0066016A"/>
    <w:rsid w:val="006609CD"/>
    <w:rsid w:val="00661724"/>
    <w:rsid w:val="00661C49"/>
    <w:rsid w:val="00661C4E"/>
    <w:rsid w:val="00661F9C"/>
    <w:rsid w:val="006629D2"/>
    <w:rsid w:val="00662AF2"/>
    <w:rsid w:val="006630F9"/>
    <w:rsid w:val="006639DC"/>
    <w:rsid w:val="006642BB"/>
    <w:rsid w:val="006643DC"/>
    <w:rsid w:val="006665AD"/>
    <w:rsid w:val="00667331"/>
    <w:rsid w:val="00670C16"/>
    <w:rsid w:val="00670C5E"/>
    <w:rsid w:val="00671004"/>
    <w:rsid w:val="006715AA"/>
    <w:rsid w:val="00672601"/>
    <w:rsid w:val="00672C66"/>
    <w:rsid w:val="006740A1"/>
    <w:rsid w:val="006740AF"/>
    <w:rsid w:val="00674F0B"/>
    <w:rsid w:val="006750FD"/>
    <w:rsid w:val="0067573F"/>
    <w:rsid w:val="00676815"/>
    <w:rsid w:val="00677A45"/>
    <w:rsid w:val="00677A5A"/>
    <w:rsid w:val="00677EAD"/>
    <w:rsid w:val="0068311E"/>
    <w:rsid w:val="0068371E"/>
    <w:rsid w:val="00683D10"/>
    <w:rsid w:val="006846AB"/>
    <w:rsid w:val="00684F1D"/>
    <w:rsid w:val="006852DB"/>
    <w:rsid w:val="006911DB"/>
    <w:rsid w:val="00691831"/>
    <w:rsid w:val="00691C1F"/>
    <w:rsid w:val="00691D0A"/>
    <w:rsid w:val="006928C0"/>
    <w:rsid w:val="00693742"/>
    <w:rsid w:val="00693AD4"/>
    <w:rsid w:val="00694058"/>
    <w:rsid w:val="0069498D"/>
    <w:rsid w:val="00694A6A"/>
    <w:rsid w:val="006955C2"/>
    <w:rsid w:val="0069675A"/>
    <w:rsid w:val="006978A5"/>
    <w:rsid w:val="00697BA7"/>
    <w:rsid w:val="00697EC0"/>
    <w:rsid w:val="006A1101"/>
    <w:rsid w:val="006A1481"/>
    <w:rsid w:val="006A1B2B"/>
    <w:rsid w:val="006A225C"/>
    <w:rsid w:val="006A2869"/>
    <w:rsid w:val="006A2945"/>
    <w:rsid w:val="006A2B68"/>
    <w:rsid w:val="006A2CB0"/>
    <w:rsid w:val="006A33DC"/>
    <w:rsid w:val="006A3A2A"/>
    <w:rsid w:val="006A43AB"/>
    <w:rsid w:val="006A43D6"/>
    <w:rsid w:val="006A4DA5"/>
    <w:rsid w:val="006A5CB4"/>
    <w:rsid w:val="006B0256"/>
    <w:rsid w:val="006B0460"/>
    <w:rsid w:val="006B061D"/>
    <w:rsid w:val="006B0FF1"/>
    <w:rsid w:val="006B1263"/>
    <w:rsid w:val="006B131A"/>
    <w:rsid w:val="006B1E3F"/>
    <w:rsid w:val="006B37F1"/>
    <w:rsid w:val="006B53D4"/>
    <w:rsid w:val="006B540E"/>
    <w:rsid w:val="006B55AA"/>
    <w:rsid w:val="006B78F0"/>
    <w:rsid w:val="006B7FED"/>
    <w:rsid w:val="006C04AB"/>
    <w:rsid w:val="006C0754"/>
    <w:rsid w:val="006C08DA"/>
    <w:rsid w:val="006C0A35"/>
    <w:rsid w:val="006C1E63"/>
    <w:rsid w:val="006C1F26"/>
    <w:rsid w:val="006C3973"/>
    <w:rsid w:val="006C5DD0"/>
    <w:rsid w:val="006C5E5B"/>
    <w:rsid w:val="006C6172"/>
    <w:rsid w:val="006C6B3B"/>
    <w:rsid w:val="006C7384"/>
    <w:rsid w:val="006C74CB"/>
    <w:rsid w:val="006D0F36"/>
    <w:rsid w:val="006D23BF"/>
    <w:rsid w:val="006D3C68"/>
    <w:rsid w:val="006D43E6"/>
    <w:rsid w:val="006D4578"/>
    <w:rsid w:val="006D5AF2"/>
    <w:rsid w:val="006D649D"/>
    <w:rsid w:val="006D7575"/>
    <w:rsid w:val="006D7749"/>
    <w:rsid w:val="006D7E56"/>
    <w:rsid w:val="006E15C0"/>
    <w:rsid w:val="006E1721"/>
    <w:rsid w:val="006E24FB"/>
    <w:rsid w:val="006E39D4"/>
    <w:rsid w:val="006E546E"/>
    <w:rsid w:val="006E5F27"/>
    <w:rsid w:val="006F03FD"/>
    <w:rsid w:val="006F0615"/>
    <w:rsid w:val="006F3857"/>
    <w:rsid w:val="006F42FA"/>
    <w:rsid w:val="006F5F68"/>
    <w:rsid w:val="006F6A9F"/>
    <w:rsid w:val="006F7505"/>
    <w:rsid w:val="006F771B"/>
    <w:rsid w:val="00700729"/>
    <w:rsid w:val="00700DF2"/>
    <w:rsid w:val="00701D91"/>
    <w:rsid w:val="00702AC4"/>
    <w:rsid w:val="00703913"/>
    <w:rsid w:val="00704B61"/>
    <w:rsid w:val="007053B9"/>
    <w:rsid w:val="00705E27"/>
    <w:rsid w:val="0070683F"/>
    <w:rsid w:val="0071098D"/>
    <w:rsid w:val="00710B7F"/>
    <w:rsid w:val="00712C9C"/>
    <w:rsid w:val="00714AEC"/>
    <w:rsid w:val="00717172"/>
    <w:rsid w:val="00717189"/>
    <w:rsid w:val="00717B36"/>
    <w:rsid w:val="00720450"/>
    <w:rsid w:val="00720E65"/>
    <w:rsid w:val="00721168"/>
    <w:rsid w:val="00723CA6"/>
    <w:rsid w:val="00725955"/>
    <w:rsid w:val="007259EE"/>
    <w:rsid w:val="007265FB"/>
    <w:rsid w:val="00726C6C"/>
    <w:rsid w:val="00727019"/>
    <w:rsid w:val="00727BFA"/>
    <w:rsid w:val="00730476"/>
    <w:rsid w:val="007313EC"/>
    <w:rsid w:val="007322F6"/>
    <w:rsid w:val="00733CFA"/>
    <w:rsid w:val="0073487E"/>
    <w:rsid w:val="00735132"/>
    <w:rsid w:val="00735E29"/>
    <w:rsid w:val="0073635B"/>
    <w:rsid w:val="00736E04"/>
    <w:rsid w:val="0073717E"/>
    <w:rsid w:val="0073735B"/>
    <w:rsid w:val="00740BFD"/>
    <w:rsid w:val="00741A1D"/>
    <w:rsid w:val="00743022"/>
    <w:rsid w:val="00743EC3"/>
    <w:rsid w:val="007440AC"/>
    <w:rsid w:val="0074502D"/>
    <w:rsid w:val="00745410"/>
    <w:rsid w:val="00745652"/>
    <w:rsid w:val="0074593C"/>
    <w:rsid w:val="0074604F"/>
    <w:rsid w:val="00746C0F"/>
    <w:rsid w:val="0074789B"/>
    <w:rsid w:val="00750C35"/>
    <w:rsid w:val="00750C83"/>
    <w:rsid w:val="00750F2D"/>
    <w:rsid w:val="00752D5A"/>
    <w:rsid w:val="007535BE"/>
    <w:rsid w:val="00753640"/>
    <w:rsid w:val="00754867"/>
    <w:rsid w:val="00755FB0"/>
    <w:rsid w:val="00756F4F"/>
    <w:rsid w:val="0075782F"/>
    <w:rsid w:val="00757A84"/>
    <w:rsid w:val="00757E86"/>
    <w:rsid w:val="00760E59"/>
    <w:rsid w:val="00762E7D"/>
    <w:rsid w:val="0076352A"/>
    <w:rsid w:val="007637FF"/>
    <w:rsid w:val="007644F8"/>
    <w:rsid w:val="0076579A"/>
    <w:rsid w:val="007657CF"/>
    <w:rsid w:val="00767796"/>
    <w:rsid w:val="00770C08"/>
    <w:rsid w:val="00770C8F"/>
    <w:rsid w:val="00771231"/>
    <w:rsid w:val="00771F63"/>
    <w:rsid w:val="00772C6D"/>
    <w:rsid w:val="00774C45"/>
    <w:rsid w:val="00775781"/>
    <w:rsid w:val="00776496"/>
    <w:rsid w:val="0077764D"/>
    <w:rsid w:val="00777A2A"/>
    <w:rsid w:val="007802F5"/>
    <w:rsid w:val="00781142"/>
    <w:rsid w:val="007816A8"/>
    <w:rsid w:val="007817DA"/>
    <w:rsid w:val="00782DF3"/>
    <w:rsid w:val="00783D42"/>
    <w:rsid w:val="00783DD6"/>
    <w:rsid w:val="007841CE"/>
    <w:rsid w:val="00784516"/>
    <w:rsid w:val="00785499"/>
    <w:rsid w:val="0078781E"/>
    <w:rsid w:val="00787D1F"/>
    <w:rsid w:val="0079071F"/>
    <w:rsid w:val="00791814"/>
    <w:rsid w:val="00792109"/>
    <w:rsid w:val="00792EAA"/>
    <w:rsid w:val="007943EA"/>
    <w:rsid w:val="0079451E"/>
    <w:rsid w:val="007949A3"/>
    <w:rsid w:val="0079517C"/>
    <w:rsid w:val="00796ACB"/>
    <w:rsid w:val="007A02E4"/>
    <w:rsid w:val="007A0F6F"/>
    <w:rsid w:val="007A1D3E"/>
    <w:rsid w:val="007A2BC4"/>
    <w:rsid w:val="007A2F51"/>
    <w:rsid w:val="007A32C8"/>
    <w:rsid w:val="007A3E6F"/>
    <w:rsid w:val="007A4026"/>
    <w:rsid w:val="007A430E"/>
    <w:rsid w:val="007A4CFE"/>
    <w:rsid w:val="007A4E3D"/>
    <w:rsid w:val="007A7B9B"/>
    <w:rsid w:val="007A7C34"/>
    <w:rsid w:val="007B054F"/>
    <w:rsid w:val="007B1589"/>
    <w:rsid w:val="007B27B5"/>
    <w:rsid w:val="007B340B"/>
    <w:rsid w:val="007B340E"/>
    <w:rsid w:val="007B4346"/>
    <w:rsid w:val="007B46C4"/>
    <w:rsid w:val="007B476C"/>
    <w:rsid w:val="007B56CC"/>
    <w:rsid w:val="007B5874"/>
    <w:rsid w:val="007B63A8"/>
    <w:rsid w:val="007B6CF2"/>
    <w:rsid w:val="007B7660"/>
    <w:rsid w:val="007B7909"/>
    <w:rsid w:val="007C0289"/>
    <w:rsid w:val="007C17EF"/>
    <w:rsid w:val="007C1BEF"/>
    <w:rsid w:val="007C2125"/>
    <w:rsid w:val="007C2AF6"/>
    <w:rsid w:val="007C2D90"/>
    <w:rsid w:val="007C375A"/>
    <w:rsid w:val="007C5D57"/>
    <w:rsid w:val="007C64D9"/>
    <w:rsid w:val="007D1471"/>
    <w:rsid w:val="007D2814"/>
    <w:rsid w:val="007D2E0B"/>
    <w:rsid w:val="007D3B64"/>
    <w:rsid w:val="007D409B"/>
    <w:rsid w:val="007D5900"/>
    <w:rsid w:val="007D676F"/>
    <w:rsid w:val="007D69E0"/>
    <w:rsid w:val="007D7D82"/>
    <w:rsid w:val="007E0307"/>
    <w:rsid w:val="007E1F98"/>
    <w:rsid w:val="007E2B96"/>
    <w:rsid w:val="007E2F28"/>
    <w:rsid w:val="007E3C65"/>
    <w:rsid w:val="007E46AB"/>
    <w:rsid w:val="007E4747"/>
    <w:rsid w:val="007E537D"/>
    <w:rsid w:val="007E5806"/>
    <w:rsid w:val="007E599C"/>
    <w:rsid w:val="007E71CC"/>
    <w:rsid w:val="007E7E4E"/>
    <w:rsid w:val="007F14F4"/>
    <w:rsid w:val="007F2100"/>
    <w:rsid w:val="007F2686"/>
    <w:rsid w:val="007F38B0"/>
    <w:rsid w:val="007F4068"/>
    <w:rsid w:val="007F46A6"/>
    <w:rsid w:val="007F72C7"/>
    <w:rsid w:val="007F7F6A"/>
    <w:rsid w:val="008016AA"/>
    <w:rsid w:val="0080179E"/>
    <w:rsid w:val="008017FA"/>
    <w:rsid w:val="00801C0C"/>
    <w:rsid w:val="00802127"/>
    <w:rsid w:val="00802365"/>
    <w:rsid w:val="0080260B"/>
    <w:rsid w:val="0080438D"/>
    <w:rsid w:val="00804E36"/>
    <w:rsid w:val="00805411"/>
    <w:rsid w:val="00805881"/>
    <w:rsid w:val="00806094"/>
    <w:rsid w:val="00806693"/>
    <w:rsid w:val="00806714"/>
    <w:rsid w:val="00806891"/>
    <w:rsid w:val="00806A6A"/>
    <w:rsid w:val="00806DC0"/>
    <w:rsid w:val="0080724B"/>
    <w:rsid w:val="0081022F"/>
    <w:rsid w:val="0081083E"/>
    <w:rsid w:val="00810916"/>
    <w:rsid w:val="00810BFC"/>
    <w:rsid w:val="00810EBF"/>
    <w:rsid w:val="00813B44"/>
    <w:rsid w:val="008149B4"/>
    <w:rsid w:val="00814B74"/>
    <w:rsid w:val="00815073"/>
    <w:rsid w:val="008155D6"/>
    <w:rsid w:val="008161D8"/>
    <w:rsid w:val="0081666A"/>
    <w:rsid w:val="00816C74"/>
    <w:rsid w:val="00817D0E"/>
    <w:rsid w:val="00817FA7"/>
    <w:rsid w:val="00821898"/>
    <w:rsid w:val="0082478B"/>
    <w:rsid w:val="00825B25"/>
    <w:rsid w:val="00826F15"/>
    <w:rsid w:val="008271EA"/>
    <w:rsid w:val="008273FC"/>
    <w:rsid w:val="00827FAD"/>
    <w:rsid w:val="00830321"/>
    <w:rsid w:val="00830496"/>
    <w:rsid w:val="00830D57"/>
    <w:rsid w:val="008325EA"/>
    <w:rsid w:val="008334CB"/>
    <w:rsid w:val="0083462F"/>
    <w:rsid w:val="00835AF9"/>
    <w:rsid w:val="00835EBE"/>
    <w:rsid w:val="00837567"/>
    <w:rsid w:val="00837A7A"/>
    <w:rsid w:val="0084042C"/>
    <w:rsid w:val="00841019"/>
    <w:rsid w:val="0084106B"/>
    <w:rsid w:val="00842071"/>
    <w:rsid w:val="008423CB"/>
    <w:rsid w:val="0084404A"/>
    <w:rsid w:val="00844822"/>
    <w:rsid w:val="0084553A"/>
    <w:rsid w:val="0084669B"/>
    <w:rsid w:val="00847008"/>
    <w:rsid w:val="008471C6"/>
    <w:rsid w:val="00847577"/>
    <w:rsid w:val="00850760"/>
    <w:rsid w:val="008509E8"/>
    <w:rsid w:val="00850CB7"/>
    <w:rsid w:val="00852C9B"/>
    <w:rsid w:val="008537DA"/>
    <w:rsid w:val="00854C32"/>
    <w:rsid w:val="00854E15"/>
    <w:rsid w:val="00855915"/>
    <w:rsid w:val="0085599C"/>
    <w:rsid w:val="00855E21"/>
    <w:rsid w:val="00856CF3"/>
    <w:rsid w:val="00860454"/>
    <w:rsid w:val="0086330F"/>
    <w:rsid w:val="00863B45"/>
    <w:rsid w:val="00863DD5"/>
    <w:rsid w:val="00863F76"/>
    <w:rsid w:val="008641CD"/>
    <w:rsid w:val="00864A80"/>
    <w:rsid w:val="00865323"/>
    <w:rsid w:val="00866346"/>
    <w:rsid w:val="00870074"/>
    <w:rsid w:val="008702A5"/>
    <w:rsid w:val="008708C9"/>
    <w:rsid w:val="008709CA"/>
    <w:rsid w:val="00872089"/>
    <w:rsid w:val="00875258"/>
    <w:rsid w:val="00875596"/>
    <w:rsid w:val="0087681A"/>
    <w:rsid w:val="00877EE9"/>
    <w:rsid w:val="0088241A"/>
    <w:rsid w:val="00883175"/>
    <w:rsid w:val="00883253"/>
    <w:rsid w:val="008838B6"/>
    <w:rsid w:val="00884155"/>
    <w:rsid w:val="0088436F"/>
    <w:rsid w:val="0088460E"/>
    <w:rsid w:val="00884919"/>
    <w:rsid w:val="00885288"/>
    <w:rsid w:val="00885C46"/>
    <w:rsid w:val="00885C9D"/>
    <w:rsid w:val="008864EF"/>
    <w:rsid w:val="0088679D"/>
    <w:rsid w:val="00886E9F"/>
    <w:rsid w:val="0088705E"/>
    <w:rsid w:val="008876A2"/>
    <w:rsid w:val="00887DA7"/>
    <w:rsid w:val="008927CF"/>
    <w:rsid w:val="00893692"/>
    <w:rsid w:val="00893782"/>
    <w:rsid w:val="00893B2A"/>
    <w:rsid w:val="00894542"/>
    <w:rsid w:val="008962D8"/>
    <w:rsid w:val="0089735D"/>
    <w:rsid w:val="008977EA"/>
    <w:rsid w:val="008A1E18"/>
    <w:rsid w:val="008A27E4"/>
    <w:rsid w:val="008A2F72"/>
    <w:rsid w:val="008A3972"/>
    <w:rsid w:val="008A3C06"/>
    <w:rsid w:val="008A4DFF"/>
    <w:rsid w:val="008A5D00"/>
    <w:rsid w:val="008A6622"/>
    <w:rsid w:val="008A6D9A"/>
    <w:rsid w:val="008B0335"/>
    <w:rsid w:val="008B049E"/>
    <w:rsid w:val="008B0902"/>
    <w:rsid w:val="008B127F"/>
    <w:rsid w:val="008B1E2E"/>
    <w:rsid w:val="008B25A3"/>
    <w:rsid w:val="008B270F"/>
    <w:rsid w:val="008B29B8"/>
    <w:rsid w:val="008B39F0"/>
    <w:rsid w:val="008B5B0C"/>
    <w:rsid w:val="008B5CC1"/>
    <w:rsid w:val="008B6687"/>
    <w:rsid w:val="008B6F3D"/>
    <w:rsid w:val="008B726C"/>
    <w:rsid w:val="008C0A00"/>
    <w:rsid w:val="008C12D6"/>
    <w:rsid w:val="008C19BC"/>
    <w:rsid w:val="008C1AF9"/>
    <w:rsid w:val="008C2223"/>
    <w:rsid w:val="008C283D"/>
    <w:rsid w:val="008C31BB"/>
    <w:rsid w:val="008C3DB5"/>
    <w:rsid w:val="008C3F42"/>
    <w:rsid w:val="008C41D9"/>
    <w:rsid w:val="008C4868"/>
    <w:rsid w:val="008C5448"/>
    <w:rsid w:val="008C60E3"/>
    <w:rsid w:val="008C7806"/>
    <w:rsid w:val="008C7E71"/>
    <w:rsid w:val="008D027B"/>
    <w:rsid w:val="008D09C6"/>
    <w:rsid w:val="008D1AEA"/>
    <w:rsid w:val="008D2B4A"/>
    <w:rsid w:val="008D2CC7"/>
    <w:rsid w:val="008D502B"/>
    <w:rsid w:val="008D55BC"/>
    <w:rsid w:val="008D5947"/>
    <w:rsid w:val="008D5DFC"/>
    <w:rsid w:val="008D762A"/>
    <w:rsid w:val="008E0FB7"/>
    <w:rsid w:val="008E2421"/>
    <w:rsid w:val="008E29C9"/>
    <w:rsid w:val="008E31E1"/>
    <w:rsid w:val="008E3237"/>
    <w:rsid w:val="008E4389"/>
    <w:rsid w:val="008E4EE1"/>
    <w:rsid w:val="008E5136"/>
    <w:rsid w:val="008E5F63"/>
    <w:rsid w:val="008E6A2E"/>
    <w:rsid w:val="008E7085"/>
    <w:rsid w:val="008E7A6B"/>
    <w:rsid w:val="008F0984"/>
    <w:rsid w:val="008F1160"/>
    <w:rsid w:val="008F165C"/>
    <w:rsid w:val="008F1A3B"/>
    <w:rsid w:val="008F1B48"/>
    <w:rsid w:val="008F2C82"/>
    <w:rsid w:val="008F441C"/>
    <w:rsid w:val="008F46F5"/>
    <w:rsid w:val="008F4C0F"/>
    <w:rsid w:val="008F4FB4"/>
    <w:rsid w:val="008F785A"/>
    <w:rsid w:val="008F7DE8"/>
    <w:rsid w:val="00900816"/>
    <w:rsid w:val="00901878"/>
    <w:rsid w:val="00901B2C"/>
    <w:rsid w:val="00901BD0"/>
    <w:rsid w:val="00901FA9"/>
    <w:rsid w:val="0090291A"/>
    <w:rsid w:val="00904131"/>
    <w:rsid w:val="0090482A"/>
    <w:rsid w:val="00904FCF"/>
    <w:rsid w:val="0090503A"/>
    <w:rsid w:val="00905429"/>
    <w:rsid w:val="009057F2"/>
    <w:rsid w:val="00906C44"/>
    <w:rsid w:val="0090739E"/>
    <w:rsid w:val="00910491"/>
    <w:rsid w:val="00910D0A"/>
    <w:rsid w:val="009112F2"/>
    <w:rsid w:val="00911637"/>
    <w:rsid w:val="00911CC9"/>
    <w:rsid w:val="00912005"/>
    <w:rsid w:val="00912DA4"/>
    <w:rsid w:val="00912F65"/>
    <w:rsid w:val="00913378"/>
    <w:rsid w:val="009135DA"/>
    <w:rsid w:val="00913BB1"/>
    <w:rsid w:val="00914E6D"/>
    <w:rsid w:val="00915FD1"/>
    <w:rsid w:val="00916D9A"/>
    <w:rsid w:val="00917038"/>
    <w:rsid w:val="00917046"/>
    <w:rsid w:val="00922340"/>
    <w:rsid w:val="009246B8"/>
    <w:rsid w:val="009258F8"/>
    <w:rsid w:val="00927AD0"/>
    <w:rsid w:val="009317C9"/>
    <w:rsid w:val="009329BB"/>
    <w:rsid w:val="009329C5"/>
    <w:rsid w:val="0093322C"/>
    <w:rsid w:val="00933D45"/>
    <w:rsid w:val="00934679"/>
    <w:rsid w:val="0093574A"/>
    <w:rsid w:val="00935C80"/>
    <w:rsid w:val="00935F32"/>
    <w:rsid w:val="00936569"/>
    <w:rsid w:val="0093744F"/>
    <w:rsid w:val="00937741"/>
    <w:rsid w:val="00937A40"/>
    <w:rsid w:val="00940F43"/>
    <w:rsid w:val="00942A27"/>
    <w:rsid w:val="0094577E"/>
    <w:rsid w:val="00947F2D"/>
    <w:rsid w:val="009506E4"/>
    <w:rsid w:val="0095347E"/>
    <w:rsid w:val="00953766"/>
    <w:rsid w:val="00953F10"/>
    <w:rsid w:val="009543E5"/>
    <w:rsid w:val="00954A20"/>
    <w:rsid w:val="00954A27"/>
    <w:rsid w:val="009554F8"/>
    <w:rsid w:val="00955E42"/>
    <w:rsid w:val="009561C0"/>
    <w:rsid w:val="00956202"/>
    <w:rsid w:val="00957919"/>
    <w:rsid w:val="00960056"/>
    <w:rsid w:val="00960C01"/>
    <w:rsid w:val="00960EB0"/>
    <w:rsid w:val="009617C7"/>
    <w:rsid w:val="009619D4"/>
    <w:rsid w:val="00961CDE"/>
    <w:rsid w:val="00962F74"/>
    <w:rsid w:val="009648CD"/>
    <w:rsid w:val="009667BB"/>
    <w:rsid w:val="00966D9E"/>
    <w:rsid w:val="00970712"/>
    <w:rsid w:val="00970C2F"/>
    <w:rsid w:val="00970F23"/>
    <w:rsid w:val="00972D3E"/>
    <w:rsid w:val="00973E01"/>
    <w:rsid w:val="0097469D"/>
    <w:rsid w:val="00974C76"/>
    <w:rsid w:val="00975335"/>
    <w:rsid w:val="00975620"/>
    <w:rsid w:val="009761DA"/>
    <w:rsid w:val="00976A78"/>
    <w:rsid w:val="00976DC7"/>
    <w:rsid w:val="00976DCC"/>
    <w:rsid w:val="00980A63"/>
    <w:rsid w:val="0098116B"/>
    <w:rsid w:val="009844A4"/>
    <w:rsid w:val="0098461A"/>
    <w:rsid w:val="00984FAB"/>
    <w:rsid w:val="0098731C"/>
    <w:rsid w:val="00987C6F"/>
    <w:rsid w:val="00990C71"/>
    <w:rsid w:val="009917A4"/>
    <w:rsid w:val="009918A1"/>
    <w:rsid w:val="00991D9C"/>
    <w:rsid w:val="00992603"/>
    <w:rsid w:val="00992721"/>
    <w:rsid w:val="00994B05"/>
    <w:rsid w:val="00995C1E"/>
    <w:rsid w:val="00995D42"/>
    <w:rsid w:val="00996B73"/>
    <w:rsid w:val="00996E7E"/>
    <w:rsid w:val="0099786F"/>
    <w:rsid w:val="009A0DA0"/>
    <w:rsid w:val="009A0DCF"/>
    <w:rsid w:val="009A18FF"/>
    <w:rsid w:val="009A1CC8"/>
    <w:rsid w:val="009A213A"/>
    <w:rsid w:val="009A2B4A"/>
    <w:rsid w:val="009A3244"/>
    <w:rsid w:val="009A3B6B"/>
    <w:rsid w:val="009A3F25"/>
    <w:rsid w:val="009A3FD8"/>
    <w:rsid w:val="009A4A3F"/>
    <w:rsid w:val="009A5B5F"/>
    <w:rsid w:val="009A6212"/>
    <w:rsid w:val="009A71BB"/>
    <w:rsid w:val="009B0775"/>
    <w:rsid w:val="009B26DA"/>
    <w:rsid w:val="009B2851"/>
    <w:rsid w:val="009B4748"/>
    <w:rsid w:val="009B66FD"/>
    <w:rsid w:val="009B69BF"/>
    <w:rsid w:val="009B6ECC"/>
    <w:rsid w:val="009B6F2E"/>
    <w:rsid w:val="009B70E3"/>
    <w:rsid w:val="009B7628"/>
    <w:rsid w:val="009C036A"/>
    <w:rsid w:val="009C0543"/>
    <w:rsid w:val="009C0760"/>
    <w:rsid w:val="009C0AEE"/>
    <w:rsid w:val="009C0E11"/>
    <w:rsid w:val="009C1A60"/>
    <w:rsid w:val="009C2C40"/>
    <w:rsid w:val="009C31D3"/>
    <w:rsid w:val="009C3CB1"/>
    <w:rsid w:val="009C3CB2"/>
    <w:rsid w:val="009C49DE"/>
    <w:rsid w:val="009C4DC1"/>
    <w:rsid w:val="009C57EA"/>
    <w:rsid w:val="009C66DC"/>
    <w:rsid w:val="009C6869"/>
    <w:rsid w:val="009C6FAA"/>
    <w:rsid w:val="009C7F1D"/>
    <w:rsid w:val="009D0C71"/>
    <w:rsid w:val="009D1714"/>
    <w:rsid w:val="009D1E74"/>
    <w:rsid w:val="009D3F0F"/>
    <w:rsid w:val="009D4056"/>
    <w:rsid w:val="009D44FB"/>
    <w:rsid w:val="009D5FDD"/>
    <w:rsid w:val="009D6874"/>
    <w:rsid w:val="009D6DE0"/>
    <w:rsid w:val="009D7848"/>
    <w:rsid w:val="009E049A"/>
    <w:rsid w:val="009E1A66"/>
    <w:rsid w:val="009E30DC"/>
    <w:rsid w:val="009E4254"/>
    <w:rsid w:val="009E4985"/>
    <w:rsid w:val="009E4F1E"/>
    <w:rsid w:val="009E555F"/>
    <w:rsid w:val="009E7F9A"/>
    <w:rsid w:val="009F10C3"/>
    <w:rsid w:val="009F1748"/>
    <w:rsid w:val="009F1AA0"/>
    <w:rsid w:val="009F43BC"/>
    <w:rsid w:val="009F4850"/>
    <w:rsid w:val="009F4BB8"/>
    <w:rsid w:val="009F51A1"/>
    <w:rsid w:val="009F5248"/>
    <w:rsid w:val="009F575D"/>
    <w:rsid w:val="009F6C99"/>
    <w:rsid w:val="009F6E51"/>
    <w:rsid w:val="009F6FAC"/>
    <w:rsid w:val="009F731E"/>
    <w:rsid w:val="009F7AD3"/>
    <w:rsid w:val="00A00B9F"/>
    <w:rsid w:val="00A00D9A"/>
    <w:rsid w:val="00A01E2A"/>
    <w:rsid w:val="00A02CD8"/>
    <w:rsid w:val="00A02D40"/>
    <w:rsid w:val="00A033D6"/>
    <w:rsid w:val="00A03800"/>
    <w:rsid w:val="00A06FBF"/>
    <w:rsid w:val="00A07793"/>
    <w:rsid w:val="00A11890"/>
    <w:rsid w:val="00A11E57"/>
    <w:rsid w:val="00A1401C"/>
    <w:rsid w:val="00A15820"/>
    <w:rsid w:val="00A20540"/>
    <w:rsid w:val="00A20FA5"/>
    <w:rsid w:val="00A21752"/>
    <w:rsid w:val="00A217EE"/>
    <w:rsid w:val="00A2283E"/>
    <w:rsid w:val="00A22D56"/>
    <w:rsid w:val="00A2382C"/>
    <w:rsid w:val="00A24847"/>
    <w:rsid w:val="00A24FE6"/>
    <w:rsid w:val="00A25C36"/>
    <w:rsid w:val="00A267FF"/>
    <w:rsid w:val="00A272ED"/>
    <w:rsid w:val="00A30030"/>
    <w:rsid w:val="00A30864"/>
    <w:rsid w:val="00A309CE"/>
    <w:rsid w:val="00A30D54"/>
    <w:rsid w:val="00A3162E"/>
    <w:rsid w:val="00A32753"/>
    <w:rsid w:val="00A32BD2"/>
    <w:rsid w:val="00A32F57"/>
    <w:rsid w:val="00A35BFF"/>
    <w:rsid w:val="00A35D1B"/>
    <w:rsid w:val="00A36075"/>
    <w:rsid w:val="00A36BB2"/>
    <w:rsid w:val="00A40DC6"/>
    <w:rsid w:val="00A4119A"/>
    <w:rsid w:val="00A43B77"/>
    <w:rsid w:val="00A45AEF"/>
    <w:rsid w:val="00A45B13"/>
    <w:rsid w:val="00A463AF"/>
    <w:rsid w:val="00A46C88"/>
    <w:rsid w:val="00A473AE"/>
    <w:rsid w:val="00A50967"/>
    <w:rsid w:val="00A50C58"/>
    <w:rsid w:val="00A51584"/>
    <w:rsid w:val="00A51EE2"/>
    <w:rsid w:val="00A5258D"/>
    <w:rsid w:val="00A531C3"/>
    <w:rsid w:val="00A5342A"/>
    <w:rsid w:val="00A53D0E"/>
    <w:rsid w:val="00A54FDF"/>
    <w:rsid w:val="00A56583"/>
    <w:rsid w:val="00A574C9"/>
    <w:rsid w:val="00A57A46"/>
    <w:rsid w:val="00A613A7"/>
    <w:rsid w:val="00A63196"/>
    <w:rsid w:val="00A639A0"/>
    <w:rsid w:val="00A63AA6"/>
    <w:rsid w:val="00A63CE2"/>
    <w:rsid w:val="00A63E68"/>
    <w:rsid w:val="00A63F1B"/>
    <w:rsid w:val="00A64177"/>
    <w:rsid w:val="00A65058"/>
    <w:rsid w:val="00A658B8"/>
    <w:rsid w:val="00A65BF6"/>
    <w:rsid w:val="00A661DE"/>
    <w:rsid w:val="00A67462"/>
    <w:rsid w:val="00A67FF1"/>
    <w:rsid w:val="00A70F03"/>
    <w:rsid w:val="00A71889"/>
    <w:rsid w:val="00A724A4"/>
    <w:rsid w:val="00A740D1"/>
    <w:rsid w:val="00A7417B"/>
    <w:rsid w:val="00A749AD"/>
    <w:rsid w:val="00A74ECB"/>
    <w:rsid w:val="00A75EE1"/>
    <w:rsid w:val="00A762FE"/>
    <w:rsid w:val="00A76C26"/>
    <w:rsid w:val="00A77838"/>
    <w:rsid w:val="00A77AD7"/>
    <w:rsid w:val="00A77AE9"/>
    <w:rsid w:val="00A80C49"/>
    <w:rsid w:val="00A810B8"/>
    <w:rsid w:val="00A8127F"/>
    <w:rsid w:val="00A81B48"/>
    <w:rsid w:val="00A81C6D"/>
    <w:rsid w:val="00A82090"/>
    <w:rsid w:val="00A821B6"/>
    <w:rsid w:val="00A838D6"/>
    <w:rsid w:val="00A842DF"/>
    <w:rsid w:val="00A86095"/>
    <w:rsid w:val="00A86997"/>
    <w:rsid w:val="00A86D4B"/>
    <w:rsid w:val="00A8771C"/>
    <w:rsid w:val="00A87919"/>
    <w:rsid w:val="00A905DC"/>
    <w:rsid w:val="00A90900"/>
    <w:rsid w:val="00A90992"/>
    <w:rsid w:val="00A91553"/>
    <w:rsid w:val="00A915FF"/>
    <w:rsid w:val="00A92030"/>
    <w:rsid w:val="00A92C3C"/>
    <w:rsid w:val="00A932D7"/>
    <w:rsid w:val="00A93C73"/>
    <w:rsid w:val="00A93F82"/>
    <w:rsid w:val="00A9484F"/>
    <w:rsid w:val="00A9492B"/>
    <w:rsid w:val="00A949A4"/>
    <w:rsid w:val="00A963DA"/>
    <w:rsid w:val="00A9718F"/>
    <w:rsid w:val="00AA07D4"/>
    <w:rsid w:val="00AA0999"/>
    <w:rsid w:val="00AA0CED"/>
    <w:rsid w:val="00AA1A03"/>
    <w:rsid w:val="00AA2EC3"/>
    <w:rsid w:val="00AA31F0"/>
    <w:rsid w:val="00AA3BED"/>
    <w:rsid w:val="00AA6F39"/>
    <w:rsid w:val="00AA768F"/>
    <w:rsid w:val="00AA7EBD"/>
    <w:rsid w:val="00AB2CB3"/>
    <w:rsid w:val="00AB2E54"/>
    <w:rsid w:val="00AB587D"/>
    <w:rsid w:val="00AB5E09"/>
    <w:rsid w:val="00AB6194"/>
    <w:rsid w:val="00AC0C9F"/>
    <w:rsid w:val="00AC405D"/>
    <w:rsid w:val="00AC619C"/>
    <w:rsid w:val="00AC6785"/>
    <w:rsid w:val="00AC6C29"/>
    <w:rsid w:val="00AC7D33"/>
    <w:rsid w:val="00AD0E30"/>
    <w:rsid w:val="00AD37EE"/>
    <w:rsid w:val="00AD3C34"/>
    <w:rsid w:val="00AD4737"/>
    <w:rsid w:val="00AD5712"/>
    <w:rsid w:val="00AD5A5C"/>
    <w:rsid w:val="00AD61E7"/>
    <w:rsid w:val="00AD65E5"/>
    <w:rsid w:val="00AE0589"/>
    <w:rsid w:val="00AE15B8"/>
    <w:rsid w:val="00AE332C"/>
    <w:rsid w:val="00AE3B93"/>
    <w:rsid w:val="00AE4251"/>
    <w:rsid w:val="00AE4342"/>
    <w:rsid w:val="00AE465B"/>
    <w:rsid w:val="00AE4E1F"/>
    <w:rsid w:val="00AE66B5"/>
    <w:rsid w:val="00AE6B2F"/>
    <w:rsid w:val="00AF12AB"/>
    <w:rsid w:val="00AF2607"/>
    <w:rsid w:val="00AF267E"/>
    <w:rsid w:val="00AF2BD7"/>
    <w:rsid w:val="00AF3AB6"/>
    <w:rsid w:val="00AF3D2A"/>
    <w:rsid w:val="00AF3D30"/>
    <w:rsid w:val="00AF4686"/>
    <w:rsid w:val="00AF55F1"/>
    <w:rsid w:val="00AF5C0E"/>
    <w:rsid w:val="00AF5E45"/>
    <w:rsid w:val="00AF6BE9"/>
    <w:rsid w:val="00AF771F"/>
    <w:rsid w:val="00B00213"/>
    <w:rsid w:val="00B00353"/>
    <w:rsid w:val="00B00ACA"/>
    <w:rsid w:val="00B018A1"/>
    <w:rsid w:val="00B01E3F"/>
    <w:rsid w:val="00B0391C"/>
    <w:rsid w:val="00B03B97"/>
    <w:rsid w:val="00B04E18"/>
    <w:rsid w:val="00B0590E"/>
    <w:rsid w:val="00B06084"/>
    <w:rsid w:val="00B06123"/>
    <w:rsid w:val="00B06738"/>
    <w:rsid w:val="00B07EAF"/>
    <w:rsid w:val="00B11A02"/>
    <w:rsid w:val="00B12CB4"/>
    <w:rsid w:val="00B1313F"/>
    <w:rsid w:val="00B13F95"/>
    <w:rsid w:val="00B14057"/>
    <w:rsid w:val="00B14390"/>
    <w:rsid w:val="00B14B91"/>
    <w:rsid w:val="00B1600E"/>
    <w:rsid w:val="00B16726"/>
    <w:rsid w:val="00B16776"/>
    <w:rsid w:val="00B16B78"/>
    <w:rsid w:val="00B225EA"/>
    <w:rsid w:val="00B2288B"/>
    <w:rsid w:val="00B22E6F"/>
    <w:rsid w:val="00B236A9"/>
    <w:rsid w:val="00B23924"/>
    <w:rsid w:val="00B23B09"/>
    <w:rsid w:val="00B2412E"/>
    <w:rsid w:val="00B256DC"/>
    <w:rsid w:val="00B257CA"/>
    <w:rsid w:val="00B258B2"/>
    <w:rsid w:val="00B262C6"/>
    <w:rsid w:val="00B26754"/>
    <w:rsid w:val="00B272DB"/>
    <w:rsid w:val="00B2743C"/>
    <w:rsid w:val="00B278E1"/>
    <w:rsid w:val="00B3103E"/>
    <w:rsid w:val="00B31996"/>
    <w:rsid w:val="00B32275"/>
    <w:rsid w:val="00B32E64"/>
    <w:rsid w:val="00B33A8E"/>
    <w:rsid w:val="00B34CC3"/>
    <w:rsid w:val="00B35A21"/>
    <w:rsid w:val="00B35A92"/>
    <w:rsid w:val="00B36A49"/>
    <w:rsid w:val="00B36AC0"/>
    <w:rsid w:val="00B373A7"/>
    <w:rsid w:val="00B37539"/>
    <w:rsid w:val="00B37DE9"/>
    <w:rsid w:val="00B40940"/>
    <w:rsid w:val="00B4127A"/>
    <w:rsid w:val="00B41DE7"/>
    <w:rsid w:val="00B43B8D"/>
    <w:rsid w:val="00B43C58"/>
    <w:rsid w:val="00B44D3F"/>
    <w:rsid w:val="00B47417"/>
    <w:rsid w:val="00B502DD"/>
    <w:rsid w:val="00B50FBE"/>
    <w:rsid w:val="00B51BE4"/>
    <w:rsid w:val="00B528D1"/>
    <w:rsid w:val="00B52D90"/>
    <w:rsid w:val="00B53A74"/>
    <w:rsid w:val="00B53F04"/>
    <w:rsid w:val="00B542FD"/>
    <w:rsid w:val="00B5485A"/>
    <w:rsid w:val="00B54B72"/>
    <w:rsid w:val="00B55420"/>
    <w:rsid w:val="00B55704"/>
    <w:rsid w:val="00B601D3"/>
    <w:rsid w:val="00B62879"/>
    <w:rsid w:val="00B62EB3"/>
    <w:rsid w:val="00B63193"/>
    <w:rsid w:val="00B639B5"/>
    <w:rsid w:val="00B63B26"/>
    <w:rsid w:val="00B6405C"/>
    <w:rsid w:val="00B652F1"/>
    <w:rsid w:val="00B6530E"/>
    <w:rsid w:val="00B65739"/>
    <w:rsid w:val="00B66225"/>
    <w:rsid w:val="00B6658C"/>
    <w:rsid w:val="00B66BAD"/>
    <w:rsid w:val="00B672A8"/>
    <w:rsid w:val="00B677F7"/>
    <w:rsid w:val="00B715AD"/>
    <w:rsid w:val="00B71867"/>
    <w:rsid w:val="00B72B6B"/>
    <w:rsid w:val="00B73581"/>
    <w:rsid w:val="00B73DBB"/>
    <w:rsid w:val="00B753AB"/>
    <w:rsid w:val="00B7571E"/>
    <w:rsid w:val="00B76123"/>
    <w:rsid w:val="00B77FED"/>
    <w:rsid w:val="00B80932"/>
    <w:rsid w:val="00B814FF"/>
    <w:rsid w:val="00B82357"/>
    <w:rsid w:val="00B826C5"/>
    <w:rsid w:val="00B84954"/>
    <w:rsid w:val="00B84F6E"/>
    <w:rsid w:val="00B86293"/>
    <w:rsid w:val="00B87049"/>
    <w:rsid w:val="00B87B99"/>
    <w:rsid w:val="00B90D0A"/>
    <w:rsid w:val="00B917F0"/>
    <w:rsid w:val="00B92CCC"/>
    <w:rsid w:val="00B932FA"/>
    <w:rsid w:val="00B93AF5"/>
    <w:rsid w:val="00B94C60"/>
    <w:rsid w:val="00B94EE3"/>
    <w:rsid w:val="00B952A4"/>
    <w:rsid w:val="00B95EB4"/>
    <w:rsid w:val="00B9711E"/>
    <w:rsid w:val="00BA0314"/>
    <w:rsid w:val="00BA051D"/>
    <w:rsid w:val="00BA1013"/>
    <w:rsid w:val="00BA17B5"/>
    <w:rsid w:val="00BA3B55"/>
    <w:rsid w:val="00BA4C07"/>
    <w:rsid w:val="00BA78EF"/>
    <w:rsid w:val="00BA7AF7"/>
    <w:rsid w:val="00BA7FFC"/>
    <w:rsid w:val="00BB04B1"/>
    <w:rsid w:val="00BB14A1"/>
    <w:rsid w:val="00BB190C"/>
    <w:rsid w:val="00BB1C53"/>
    <w:rsid w:val="00BB39A7"/>
    <w:rsid w:val="00BB3A32"/>
    <w:rsid w:val="00BB4439"/>
    <w:rsid w:val="00BB4F67"/>
    <w:rsid w:val="00BB5BE7"/>
    <w:rsid w:val="00BB618A"/>
    <w:rsid w:val="00BB6A34"/>
    <w:rsid w:val="00BB7023"/>
    <w:rsid w:val="00BB7AB4"/>
    <w:rsid w:val="00BB7C72"/>
    <w:rsid w:val="00BC086F"/>
    <w:rsid w:val="00BC1B67"/>
    <w:rsid w:val="00BC230D"/>
    <w:rsid w:val="00BC3EB5"/>
    <w:rsid w:val="00BC56A1"/>
    <w:rsid w:val="00BC57A4"/>
    <w:rsid w:val="00BC61C5"/>
    <w:rsid w:val="00BC7052"/>
    <w:rsid w:val="00BC73B7"/>
    <w:rsid w:val="00BC7A6A"/>
    <w:rsid w:val="00BD060A"/>
    <w:rsid w:val="00BD0F1A"/>
    <w:rsid w:val="00BD1EF6"/>
    <w:rsid w:val="00BD6450"/>
    <w:rsid w:val="00BD713C"/>
    <w:rsid w:val="00BD7AA1"/>
    <w:rsid w:val="00BD7CAD"/>
    <w:rsid w:val="00BD7F41"/>
    <w:rsid w:val="00BE0214"/>
    <w:rsid w:val="00BE05C8"/>
    <w:rsid w:val="00BE0758"/>
    <w:rsid w:val="00BE0C08"/>
    <w:rsid w:val="00BE1311"/>
    <w:rsid w:val="00BE1577"/>
    <w:rsid w:val="00BE3159"/>
    <w:rsid w:val="00BE49E6"/>
    <w:rsid w:val="00BE5E90"/>
    <w:rsid w:val="00BE79C3"/>
    <w:rsid w:val="00BF0288"/>
    <w:rsid w:val="00BF06C3"/>
    <w:rsid w:val="00BF0702"/>
    <w:rsid w:val="00BF1917"/>
    <w:rsid w:val="00BF1BD1"/>
    <w:rsid w:val="00BF39D9"/>
    <w:rsid w:val="00BF4318"/>
    <w:rsid w:val="00BF4DDB"/>
    <w:rsid w:val="00BF588E"/>
    <w:rsid w:val="00BF614C"/>
    <w:rsid w:val="00BF7027"/>
    <w:rsid w:val="00C01A4C"/>
    <w:rsid w:val="00C032C0"/>
    <w:rsid w:val="00C03C39"/>
    <w:rsid w:val="00C04340"/>
    <w:rsid w:val="00C04680"/>
    <w:rsid w:val="00C04704"/>
    <w:rsid w:val="00C0657C"/>
    <w:rsid w:val="00C07F79"/>
    <w:rsid w:val="00C1009D"/>
    <w:rsid w:val="00C126F6"/>
    <w:rsid w:val="00C12DE7"/>
    <w:rsid w:val="00C1313D"/>
    <w:rsid w:val="00C134CB"/>
    <w:rsid w:val="00C13AD5"/>
    <w:rsid w:val="00C14542"/>
    <w:rsid w:val="00C14C4A"/>
    <w:rsid w:val="00C15523"/>
    <w:rsid w:val="00C15C74"/>
    <w:rsid w:val="00C15DAC"/>
    <w:rsid w:val="00C165ED"/>
    <w:rsid w:val="00C174B5"/>
    <w:rsid w:val="00C20A84"/>
    <w:rsid w:val="00C216D6"/>
    <w:rsid w:val="00C22BA3"/>
    <w:rsid w:val="00C239AE"/>
    <w:rsid w:val="00C239DB"/>
    <w:rsid w:val="00C24800"/>
    <w:rsid w:val="00C249E0"/>
    <w:rsid w:val="00C25224"/>
    <w:rsid w:val="00C2543A"/>
    <w:rsid w:val="00C25F87"/>
    <w:rsid w:val="00C26BB5"/>
    <w:rsid w:val="00C27D2C"/>
    <w:rsid w:val="00C27EDF"/>
    <w:rsid w:val="00C30FEE"/>
    <w:rsid w:val="00C31A49"/>
    <w:rsid w:val="00C3243C"/>
    <w:rsid w:val="00C32961"/>
    <w:rsid w:val="00C35E2F"/>
    <w:rsid w:val="00C35FD4"/>
    <w:rsid w:val="00C364C7"/>
    <w:rsid w:val="00C3673B"/>
    <w:rsid w:val="00C36E24"/>
    <w:rsid w:val="00C37490"/>
    <w:rsid w:val="00C40B45"/>
    <w:rsid w:val="00C41358"/>
    <w:rsid w:val="00C4180C"/>
    <w:rsid w:val="00C4227B"/>
    <w:rsid w:val="00C43650"/>
    <w:rsid w:val="00C44874"/>
    <w:rsid w:val="00C452FA"/>
    <w:rsid w:val="00C4586F"/>
    <w:rsid w:val="00C45912"/>
    <w:rsid w:val="00C45E0A"/>
    <w:rsid w:val="00C46B6B"/>
    <w:rsid w:val="00C4722D"/>
    <w:rsid w:val="00C4752F"/>
    <w:rsid w:val="00C47706"/>
    <w:rsid w:val="00C47DF1"/>
    <w:rsid w:val="00C5017A"/>
    <w:rsid w:val="00C501B1"/>
    <w:rsid w:val="00C50FBB"/>
    <w:rsid w:val="00C52335"/>
    <w:rsid w:val="00C5292C"/>
    <w:rsid w:val="00C539F5"/>
    <w:rsid w:val="00C544A1"/>
    <w:rsid w:val="00C54610"/>
    <w:rsid w:val="00C55227"/>
    <w:rsid w:val="00C55376"/>
    <w:rsid w:val="00C55379"/>
    <w:rsid w:val="00C57D53"/>
    <w:rsid w:val="00C60FEB"/>
    <w:rsid w:val="00C61E3F"/>
    <w:rsid w:val="00C62D08"/>
    <w:rsid w:val="00C63CC6"/>
    <w:rsid w:val="00C64C13"/>
    <w:rsid w:val="00C65ACC"/>
    <w:rsid w:val="00C6677B"/>
    <w:rsid w:val="00C7127D"/>
    <w:rsid w:val="00C7135B"/>
    <w:rsid w:val="00C716E1"/>
    <w:rsid w:val="00C73032"/>
    <w:rsid w:val="00C73428"/>
    <w:rsid w:val="00C746F1"/>
    <w:rsid w:val="00C75008"/>
    <w:rsid w:val="00C75052"/>
    <w:rsid w:val="00C750C3"/>
    <w:rsid w:val="00C763C6"/>
    <w:rsid w:val="00C76FD1"/>
    <w:rsid w:val="00C7719A"/>
    <w:rsid w:val="00C7792A"/>
    <w:rsid w:val="00C814A3"/>
    <w:rsid w:val="00C8351F"/>
    <w:rsid w:val="00C837F3"/>
    <w:rsid w:val="00C8660C"/>
    <w:rsid w:val="00C87667"/>
    <w:rsid w:val="00C90584"/>
    <w:rsid w:val="00C919AA"/>
    <w:rsid w:val="00C91AA1"/>
    <w:rsid w:val="00C9312A"/>
    <w:rsid w:val="00C934E3"/>
    <w:rsid w:val="00C96CCF"/>
    <w:rsid w:val="00C9753D"/>
    <w:rsid w:val="00C97767"/>
    <w:rsid w:val="00C97D8F"/>
    <w:rsid w:val="00CA0528"/>
    <w:rsid w:val="00CA0AE2"/>
    <w:rsid w:val="00CA2584"/>
    <w:rsid w:val="00CA2AD9"/>
    <w:rsid w:val="00CA32BE"/>
    <w:rsid w:val="00CA3933"/>
    <w:rsid w:val="00CA3A88"/>
    <w:rsid w:val="00CA3BAD"/>
    <w:rsid w:val="00CA3FA6"/>
    <w:rsid w:val="00CA4574"/>
    <w:rsid w:val="00CA4804"/>
    <w:rsid w:val="00CA5BC1"/>
    <w:rsid w:val="00CA73CB"/>
    <w:rsid w:val="00CA7774"/>
    <w:rsid w:val="00CB000A"/>
    <w:rsid w:val="00CB049F"/>
    <w:rsid w:val="00CB1F11"/>
    <w:rsid w:val="00CB275F"/>
    <w:rsid w:val="00CB5D9D"/>
    <w:rsid w:val="00CB643A"/>
    <w:rsid w:val="00CB7896"/>
    <w:rsid w:val="00CB7B1E"/>
    <w:rsid w:val="00CC000B"/>
    <w:rsid w:val="00CC059A"/>
    <w:rsid w:val="00CC082B"/>
    <w:rsid w:val="00CC11A8"/>
    <w:rsid w:val="00CC4E87"/>
    <w:rsid w:val="00CC5CE5"/>
    <w:rsid w:val="00CC7949"/>
    <w:rsid w:val="00CD0895"/>
    <w:rsid w:val="00CD0962"/>
    <w:rsid w:val="00CD0F48"/>
    <w:rsid w:val="00CD1CC3"/>
    <w:rsid w:val="00CD1E55"/>
    <w:rsid w:val="00CD2603"/>
    <w:rsid w:val="00CD2A34"/>
    <w:rsid w:val="00CD2FE6"/>
    <w:rsid w:val="00CD496F"/>
    <w:rsid w:val="00CD54C7"/>
    <w:rsid w:val="00CD593C"/>
    <w:rsid w:val="00CD7D45"/>
    <w:rsid w:val="00CE07DB"/>
    <w:rsid w:val="00CE18F7"/>
    <w:rsid w:val="00CE1DD3"/>
    <w:rsid w:val="00CE3C73"/>
    <w:rsid w:val="00CE45B0"/>
    <w:rsid w:val="00CE4C4F"/>
    <w:rsid w:val="00CE5AA6"/>
    <w:rsid w:val="00CE5FCC"/>
    <w:rsid w:val="00CE6B63"/>
    <w:rsid w:val="00CF0AD2"/>
    <w:rsid w:val="00CF142A"/>
    <w:rsid w:val="00CF259B"/>
    <w:rsid w:val="00CF2778"/>
    <w:rsid w:val="00CF2831"/>
    <w:rsid w:val="00CF5C8B"/>
    <w:rsid w:val="00CF60A5"/>
    <w:rsid w:val="00CF6146"/>
    <w:rsid w:val="00CF6206"/>
    <w:rsid w:val="00CF6380"/>
    <w:rsid w:val="00CF725E"/>
    <w:rsid w:val="00D0040F"/>
    <w:rsid w:val="00D00CE5"/>
    <w:rsid w:val="00D02FC5"/>
    <w:rsid w:val="00D040BC"/>
    <w:rsid w:val="00D06C23"/>
    <w:rsid w:val="00D10574"/>
    <w:rsid w:val="00D11001"/>
    <w:rsid w:val="00D11B02"/>
    <w:rsid w:val="00D15ACF"/>
    <w:rsid w:val="00D1604E"/>
    <w:rsid w:val="00D20653"/>
    <w:rsid w:val="00D20BF7"/>
    <w:rsid w:val="00D21AC5"/>
    <w:rsid w:val="00D22269"/>
    <w:rsid w:val="00D225FE"/>
    <w:rsid w:val="00D22B9E"/>
    <w:rsid w:val="00D23610"/>
    <w:rsid w:val="00D23618"/>
    <w:rsid w:val="00D2384A"/>
    <w:rsid w:val="00D240EC"/>
    <w:rsid w:val="00D252CB"/>
    <w:rsid w:val="00D26948"/>
    <w:rsid w:val="00D32686"/>
    <w:rsid w:val="00D32BCD"/>
    <w:rsid w:val="00D32CA3"/>
    <w:rsid w:val="00D33BFE"/>
    <w:rsid w:val="00D35295"/>
    <w:rsid w:val="00D35493"/>
    <w:rsid w:val="00D362E0"/>
    <w:rsid w:val="00D36FB7"/>
    <w:rsid w:val="00D37385"/>
    <w:rsid w:val="00D40304"/>
    <w:rsid w:val="00D44B85"/>
    <w:rsid w:val="00D44F8D"/>
    <w:rsid w:val="00D46AEB"/>
    <w:rsid w:val="00D46B37"/>
    <w:rsid w:val="00D47064"/>
    <w:rsid w:val="00D47471"/>
    <w:rsid w:val="00D51742"/>
    <w:rsid w:val="00D52FF4"/>
    <w:rsid w:val="00D54A34"/>
    <w:rsid w:val="00D5528A"/>
    <w:rsid w:val="00D55EB2"/>
    <w:rsid w:val="00D61658"/>
    <w:rsid w:val="00D618B2"/>
    <w:rsid w:val="00D63997"/>
    <w:rsid w:val="00D63A39"/>
    <w:rsid w:val="00D63D58"/>
    <w:rsid w:val="00D64779"/>
    <w:rsid w:val="00D6566D"/>
    <w:rsid w:val="00D6571A"/>
    <w:rsid w:val="00D65A03"/>
    <w:rsid w:val="00D6692C"/>
    <w:rsid w:val="00D6742A"/>
    <w:rsid w:val="00D7006D"/>
    <w:rsid w:val="00D706E4"/>
    <w:rsid w:val="00D70B1D"/>
    <w:rsid w:val="00D711E0"/>
    <w:rsid w:val="00D71C20"/>
    <w:rsid w:val="00D73258"/>
    <w:rsid w:val="00D732B5"/>
    <w:rsid w:val="00D74F1B"/>
    <w:rsid w:val="00D75C01"/>
    <w:rsid w:val="00D775C3"/>
    <w:rsid w:val="00D77B1E"/>
    <w:rsid w:val="00D81865"/>
    <w:rsid w:val="00D8189C"/>
    <w:rsid w:val="00D82376"/>
    <w:rsid w:val="00D839C4"/>
    <w:rsid w:val="00D83B7E"/>
    <w:rsid w:val="00D84391"/>
    <w:rsid w:val="00D84C6B"/>
    <w:rsid w:val="00D84CE4"/>
    <w:rsid w:val="00D851B2"/>
    <w:rsid w:val="00D85728"/>
    <w:rsid w:val="00D86C68"/>
    <w:rsid w:val="00D8708F"/>
    <w:rsid w:val="00D91C40"/>
    <w:rsid w:val="00D92415"/>
    <w:rsid w:val="00D9373E"/>
    <w:rsid w:val="00D9405D"/>
    <w:rsid w:val="00D9447F"/>
    <w:rsid w:val="00D945C0"/>
    <w:rsid w:val="00D9496D"/>
    <w:rsid w:val="00D94F0D"/>
    <w:rsid w:val="00D95011"/>
    <w:rsid w:val="00D95344"/>
    <w:rsid w:val="00D95B4A"/>
    <w:rsid w:val="00D96F74"/>
    <w:rsid w:val="00D97BB5"/>
    <w:rsid w:val="00DA0B0C"/>
    <w:rsid w:val="00DA0F13"/>
    <w:rsid w:val="00DA1A34"/>
    <w:rsid w:val="00DA2669"/>
    <w:rsid w:val="00DA302A"/>
    <w:rsid w:val="00DA3D79"/>
    <w:rsid w:val="00DA54F5"/>
    <w:rsid w:val="00DA611D"/>
    <w:rsid w:val="00DA77C7"/>
    <w:rsid w:val="00DA77CF"/>
    <w:rsid w:val="00DA7846"/>
    <w:rsid w:val="00DB0966"/>
    <w:rsid w:val="00DB0AC3"/>
    <w:rsid w:val="00DB0AD6"/>
    <w:rsid w:val="00DB25CA"/>
    <w:rsid w:val="00DB26CD"/>
    <w:rsid w:val="00DB4575"/>
    <w:rsid w:val="00DB6ADD"/>
    <w:rsid w:val="00DB724D"/>
    <w:rsid w:val="00DC0429"/>
    <w:rsid w:val="00DC1164"/>
    <w:rsid w:val="00DC1434"/>
    <w:rsid w:val="00DC187E"/>
    <w:rsid w:val="00DC288C"/>
    <w:rsid w:val="00DC3367"/>
    <w:rsid w:val="00DC3D35"/>
    <w:rsid w:val="00DC4491"/>
    <w:rsid w:val="00DC46DA"/>
    <w:rsid w:val="00DC5043"/>
    <w:rsid w:val="00DC540F"/>
    <w:rsid w:val="00DC56F8"/>
    <w:rsid w:val="00DD0073"/>
    <w:rsid w:val="00DD0589"/>
    <w:rsid w:val="00DD1104"/>
    <w:rsid w:val="00DD1413"/>
    <w:rsid w:val="00DD1790"/>
    <w:rsid w:val="00DD1E3E"/>
    <w:rsid w:val="00DD1F7E"/>
    <w:rsid w:val="00DD28FA"/>
    <w:rsid w:val="00DD327A"/>
    <w:rsid w:val="00DD3C3C"/>
    <w:rsid w:val="00DD4120"/>
    <w:rsid w:val="00DD480F"/>
    <w:rsid w:val="00DD5FA4"/>
    <w:rsid w:val="00DD6F2D"/>
    <w:rsid w:val="00DD6F4B"/>
    <w:rsid w:val="00DD73F1"/>
    <w:rsid w:val="00DD7582"/>
    <w:rsid w:val="00DD759E"/>
    <w:rsid w:val="00DD7849"/>
    <w:rsid w:val="00DE01DC"/>
    <w:rsid w:val="00DE0A7E"/>
    <w:rsid w:val="00DE162C"/>
    <w:rsid w:val="00DE189A"/>
    <w:rsid w:val="00DE1AE5"/>
    <w:rsid w:val="00DE2A37"/>
    <w:rsid w:val="00DE4F39"/>
    <w:rsid w:val="00DE5826"/>
    <w:rsid w:val="00DE7484"/>
    <w:rsid w:val="00DE7CB9"/>
    <w:rsid w:val="00DF001D"/>
    <w:rsid w:val="00DF0E78"/>
    <w:rsid w:val="00DF0FDC"/>
    <w:rsid w:val="00DF1078"/>
    <w:rsid w:val="00DF12C1"/>
    <w:rsid w:val="00DF1F52"/>
    <w:rsid w:val="00DF2D14"/>
    <w:rsid w:val="00DF4E0F"/>
    <w:rsid w:val="00DF5481"/>
    <w:rsid w:val="00DF6056"/>
    <w:rsid w:val="00DF64FE"/>
    <w:rsid w:val="00DF69BC"/>
    <w:rsid w:val="00DF7A78"/>
    <w:rsid w:val="00E00C01"/>
    <w:rsid w:val="00E00E71"/>
    <w:rsid w:val="00E014D4"/>
    <w:rsid w:val="00E01F22"/>
    <w:rsid w:val="00E037D2"/>
    <w:rsid w:val="00E03F23"/>
    <w:rsid w:val="00E048ED"/>
    <w:rsid w:val="00E04F8C"/>
    <w:rsid w:val="00E05650"/>
    <w:rsid w:val="00E05E64"/>
    <w:rsid w:val="00E0645E"/>
    <w:rsid w:val="00E065A8"/>
    <w:rsid w:val="00E076EA"/>
    <w:rsid w:val="00E07AC6"/>
    <w:rsid w:val="00E07DD2"/>
    <w:rsid w:val="00E11BE8"/>
    <w:rsid w:val="00E11FCA"/>
    <w:rsid w:val="00E12798"/>
    <w:rsid w:val="00E13C24"/>
    <w:rsid w:val="00E14587"/>
    <w:rsid w:val="00E1668D"/>
    <w:rsid w:val="00E217E0"/>
    <w:rsid w:val="00E22A04"/>
    <w:rsid w:val="00E23D77"/>
    <w:rsid w:val="00E25644"/>
    <w:rsid w:val="00E25A6B"/>
    <w:rsid w:val="00E25B51"/>
    <w:rsid w:val="00E26C10"/>
    <w:rsid w:val="00E300C7"/>
    <w:rsid w:val="00E300F8"/>
    <w:rsid w:val="00E30926"/>
    <w:rsid w:val="00E31303"/>
    <w:rsid w:val="00E31E3D"/>
    <w:rsid w:val="00E32373"/>
    <w:rsid w:val="00E32E3E"/>
    <w:rsid w:val="00E32F9A"/>
    <w:rsid w:val="00E336D4"/>
    <w:rsid w:val="00E33989"/>
    <w:rsid w:val="00E356F5"/>
    <w:rsid w:val="00E365A2"/>
    <w:rsid w:val="00E40760"/>
    <w:rsid w:val="00E40F8E"/>
    <w:rsid w:val="00E410AC"/>
    <w:rsid w:val="00E41935"/>
    <w:rsid w:val="00E42BBE"/>
    <w:rsid w:val="00E43682"/>
    <w:rsid w:val="00E4390D"/>
    <w:rsid w:val="00E44658"/>
    <w:rsid w:val="00E45B71"/>
    <w:rsid w:val="00E46838"/>
    <w:rsid w:val="00E4730A"/>
    <w:rsid w:val="00E50973"/>
    <w:rsid w:val="00E509CC"/>
    <w:rsid w:val="00E51437"/>
    <w:rsid w:val="00E520B4"/>
    <w:rsid w:val="00E52B1C"/>
    <w:rsid w:val="00E53D37"/>
    <w:rsid w:val="00E543F6"/>
    <w:rsid w:val="00E5450B"/>
    <w:rsid w:val="00E5467C"/>
    <w:rsid w:val="00E55025"/>
    <w:rsid w:val="00E55400"/>
    <w:rsid w:val="00E5601B"/>
    <w:rsid w:val="00E56C05"/>
    <w:rsid w:val="00E57E36"/>
    <w:rsid w:val="00E60CCD"/>
    <w:rsid w:val="00E6144B"/>
    <w:rsid w:val="00E616E5"/>
    <w:rsid w:val="00E61752"/>
    <w:rsid w:val="00E62E8C"/>
    <w:rsid w:val="00E63176"/>
    <w:rsid w:val="00E63C65"/>
    <w:rsid w:val="00E65606"/>
    <w:rsid w:val="00E6700E"/>
    <w:rsid w:val="00E675DA"/>
    <w:rsid w:val="00E71352"/>
    <w:rsid w:val="00E7194B"/>
    <w:rsid w:val="00E72420"/>
    <w:rsid w:val="00E73312"/>
    <w:rsid w:val="00E73EAB"/>
    <w:rsid w:val="00E7422F"/>
    <w:rsid w:val="00E74E0D"/>
    <w:rsid w:val="00E74E9C"/>
    <w:rsid w:val="00E762B9"/>
    <w:rsid w:val="00E7705D"/>
    <w:rsid w:val="00E802B2"/>
    <w:rsid w:val="00E8272C"/>
    <w:rsid w:val="00E82823"/>
    <w:rsid w:val="00E84B38"/>
    <w:rsid w:val="00E85460"/>
    <w:rsid w:val="00E856CA"/>
    <w:rsid w:val="00E85A7A"/>
    <w:rsid w:val="00E864F4"/>
    <w:rsid w:val="00E8679F"/>
    <w:rsid w:val="00E90584"/>
    <w:rsid w:val="00E9210E"/>
    <w:rsid w:val="00E927C8"/>
    <w:rsid w:val="00E9316E"/>
    <w:rsid w:val="00E936E6"/>
    <w:rsid w:val="00E9398E"/>
    <w:rsid w:val="00E94813"/>
    <w:rsid w:val="00E95683"/>
    <w:rsid w:val="00E96896"/>
    <w:rsid w:val="00E96B71"/>
    <w:rsid w:val="00E97108"/>
    <w:rsid w:val="00E971C7"/>
    <w:rsid w:val="00E973AA"/>
    <w:rsid w:val="00E975D9"/>
    <w:rsid w:val="00E97BCC"/>
    <w:rsid w:val="00E97FA8"/>
    <w:rsid w:val="00EA01F9"/>
    <w:rsid w:val="00EA1282"/>
    <w:rsid w:val="00EA15CE"/>
    <w:rsid w:val="00EA45E7"/>
    <w:rsid w:val="00EA4A49"/>
    <w:rsid w:val="00EA6D1F"/>
    <w:rsid w:val="00EA7D97"/>
    <w:rsid w:val="00EB0C17"/>
    <w:rsid w:val="00EB0EC3"/>
    <w:rsid w:val="00EB1C20"/>
    <w:rsid w:val="00EB2741"/>
    <w:rsid w:val="00EB2FBC"/>
    <w:rsid w:val="00EB32E5"/>
    <w:rsid w:val="00EB3BA1"/>
    <w:rsid w:val="00EB47A6"/>
    <w:rsid w:val="00EB54C9"/>
    <w:rsid w:val="00EB5541"/>
    <w:rsid w:val="00EB5FEE"/>
    <w:rsid w:val="00EB603A"/>
    <w:rsid w:val="00EB61EB"/>
    <w:rsid w:val="00EB70AF"/>
    <w:rsid w:val="00EC1A38"/>
    <w:rsid w:val="00EC1B26"/>
    <w:rsid w:val="00EC1ED2"/>
    <w:rsid w:val="00EC20D0"/>
    <w:rsid w:val="00EC23CE"/>
    <w:rsid w:val="00EC2940"/>
    <w:rsid w:val="00EC34CD"/>
    <w:rsid w:val="00EC37AC"/>
    <w:rsid w:val="00EC5719"/>
    <w:rsid w:val="00EC65D7"/>
    <w:rsid w:val="00ED19EA"/>
    <w:rsid w:val="00ED212F"/>
    <w:rsid w:val="00ED24C2"/>
    <w:rsid w:val="00ED26B8"/>
    <w:rsid w:val="00ED2D9A"/>
    <w:rsid w:val="00ED32D2"/>
    <w:rsid w:val="00ED3C24"/>
    <w:rsid w:val="00ED7A4F"/>
    <w:rsid w:val="00ED7CEA"/>
    <w:rsid w:val="00ED7E18"/>
    <w:rsid w:val="00EE0CD1"/>
    <w:rsid w:val="00EE1D98"/>
    <w:rsid w:val="00EE25FE"/>
    <w:rsid w:val="00EE26DB"/>
    <w:rsid w:val="00EE350B"/>
    <w:rsid w:val="00EE4B00"/>
    <w:rsid w:val="00EE4B36"/>
    <w:rsid w:val="00EE4D8E"/>
    <w:rsid w:val="00EE5282"/>
    <w:rsid w:val="00EE74C8"/>
    <w:rsid w:val="00EF0282"/>
    <w:rsid w:val="00EF07A2"/>
    <w:rsid w:val="00EF0BD1"/>
    <w:rsid w:val="00EF2D20"/>
    <w:rsid w:val="00EF34A0"/>
    <w:rsid w:val="00EF37E8"/>
    <w:rsid w:val="00EF3ABB"/>
    <w:rsid w:val="00EF3C9E"/>
    <w:rsid w:val="00EF41D9"/>
    <w:rsid w:val="00EF4E51"/>
    <w:rsid w:val="00EF5174"/>
    <w:rsid w:val="00F007E4"/>
    <w:rsid w:val="00F0092D"/>
    <w:rsid w:val="00F00E1F"/>
    <w:rsid w:val="00F02063"/>
    <w:rsid w:val="00F022D6"/>
    <w:rsid w:val="00F02391"/>
    <w:rsid w:val="00F0296A"/>
    <w:rsid w:val="00F02DA8"/>
    <w:rsid w:val="00F0329A"/>
    <w:rsid w:val="00F03741"/>
    <w:rsid w:val="00F047D2"/>
    <w:rsid w:val="00F048E6"/>
    <w:rsid w:val="00F05012"/>
    <w:rsid w:val="00F062F3"/>
    <w:rsid w:val="00F0757F"/>
    <w:rsid w:val="00F07A6D"/>
    <w:rsid w:val="00F07DB7"/>
    <w:rsid w:val="00F101A4"/>
    <w:rsid w:val="00F10A84"/>
    <w:rsid w:val="00F11011"/>
    <w:rsid w:val="00F116EC"/>
    <w:rsid w:val="00F11B73"/>
    <w:rsid w:val="00F12C9D"/>
    <w:rsid w:val="00F137EB"/>
    <w:rsid w:val="00F16022"/>
    <w:rsid w:val="00F1605F"/>
    <w:rsid w:val="00F169F0"/>
    <w:rsid w:val="00F16D67"/>
    <w:rsid w:val="00F17038"/>
    <w:rsid w:val="00F175D2"/>
    <w:rsid w:val="00F17A49"/>
    <w:rsid w:val="00F17F7E"/>
    <w:rsid w:val="00F2057B"/>
    <w:rsid w:val="00F20B7E"/>
    <w:rsid w:val="00F20E7D"/>
    <w:rsid w:val="00F21824"/>
    <w:rsid w:val="00F22015"/>
    <w:rsid w:val="00F23C21"/>
    <w:rsid w:val="00F26D6C"/>
    <w:rsid w:val="00F27155"/>
    <w:rsid w:val="00F2735D"/>
    <w:rsid w:val="00F27F94"/>
    <w:rsid w:val="00F31461"/>
    <w:rsid w:val="00F3168F"/>
    <w:rsid w:val="00F316EB"/>
    <w:rsid w:val="00F31AA2"/>
    <w:rsid w:val="00F31BBA"/>
    <w:rsid w:val="00F326F9"/>
    <w:rsid w:val="00F32C46"/>
    <w:rsid w:val="00F335F7"/>
    <w:rsid w:val="00F33BCE"/>
    <w:rsid w:val="00F345A0"/>
    <w:rsid w:val="00F360EA"/>
    <w:rsid w:val="00F36DFB"/>
    <w:rsid w:val="00F40EE1"/>
    <w:rsid w:val="00F41B4B"/>
    <w:rsid w:val="00F428EB"/>
    <w:rsid w:val="00F4610D"/>
    <w:rsid w:val="00F47B62"/>
    <w:rsid w:val="00F47BCF"/>
    <w:rsid w:val="00F50450"/>
    <w:rsid w:val="00F51852"/>
    <w:rsid w:val="00F5260A"/>
    <w:rsid w:val="00F52CC0"/>
    <w:rsid w:val="00F5428D"/>
    <w:rsid w:val="00F552EE"/>
    <w:rsid w:val="00F560E4"/>
    <w:rsid w:val="00F563D3"/>
    <w:rsid w:val="00F568DA"/>
    <w:rsid w:val="00F57709"/>
    <w:rsid w:val="00F6050D"/>
    <w:rsid w:val="00F611AA"/>
    <w:rsid w:val="00F61494"/>
    <w:rsid w:val="00F627E4"/>
    <w:rsid w:val="00F63245"/>
    <w:rsid w:val="00F63693"/>
    <w:rsid w:val="00F64538"/>
    <w:rsid w:val="00F64B5B"/>
    <w:rsid w:val="00F64CD9"/>
    <w:rsid w:val="00F66FB1"/>
    <w:rsid w:val="00F66FBC"/>
    <w:rsid w:val="00F67391"/>
    <w:rsid w:val="00F708F9"/>
    <w:rsid w:val="00F711D7"/>
    <w:rsid w:val="00F71D28"/>
    <w:rsid w:val="00F73E72"/>
    <w:rsid w:val="00F75085"/>
    <w:rsid w:val="00F75444"/>
    <w:rsid w:val="00F755DA"/>
    <w:rsid w:val="00F7621B"/>
    <w:rsid w:val="00F76314"/>
    <w:rsid w:val="00F767C3"/>
    <w:rsid w:val="00F77525"/>
    <w:rsid w:val="00F77670"/>
    <w:rsid w:val="00F77ABD"/>
    <w:rsid w:val="00F80267"/>
    <w:rsid w:val="00F826A8"/>
    <w:rsid w:val="00F83620"/>
    <w:rsid w:val="00F842EC"/>
    <w:rsid w:val="00F84DF9"/>
    <w:rsid w:val="00F84FED"/>
    <w:rsid w:val="00F85A00"/>
    <w:rsid w:val="00F869B7"/>
    <w:rsid w:val="00F8796B"/>
    <w:rsid w:val="00F87FA4"/>
    <w:rsid w:val="00F92ECA"/>
    <w:rsid w:val="00F95A3E"/>
    <w:rsid w:val="00F960D8"/>
    <w:rsid w:val="00F9699B"/>
    <w:rsid w:val="00FA01A8"/>
    <w:rsid w:val="00FA268A"/>
    <w:rsid w:val="00FA2D6E"/>
    <w:rsid w:val="00FA3746"/>
    <w:rsid w:val="00FA4965"/>
    <w:rsid w:val="00FA4FA2"/>
    <w:rsid w:val="00FA5276"/>
    <w:rsid w:val="00FA5DB1"/>
    <w:rsid w:val="00FA798E"/>
    <w:rsid w:val="00FB158A"/>
    <w:rsid w:val="00FB25C4"/>
    <w:rsid w:val="00FB3EBA"/>
    <w:rsid w:val="00FB4465"/>
    <w:rsid w:val="00FB48F1"/>
    <w:rsid w:val="00FB5370"/>
    <w:rsid w:val="00FB5671"/>
    <w:rsid w:val="00FC037D"/>
    <w:rsid w:val="00FC05C2"/>
    <w:rsid w:val="00FC0AF1"/>
    <w:rsid w:val="00FC1178"/>
    <w:rsid w:val="00FC1604"/>
    <w:rsid w:val="00FC26B4"/>
    <w:rsid w:val="00FC2747"/>
    <w:rsid w:val="00FC383D"/>
    <w:rsid w:val="00FC40A7"/>
    <w:rsid w:val="00FC4A13"/>
    <w:rsid w:val="00FD0AB6"/>
    <w:rsid w:val="00FD11B7"/>
    <w:rsid w:val="00FD431B"/>
    <w:rsid w:val="00FD4398"/>
    <w:rsid w:val="00FD53F5"/>
    <w:rsid w:val="00FD5C70"/>
    <w:rsid w:val="00FE1206"/>
    <w:rsid w:val="00FE2023"/>
    <w:rsid w:val="00FE33FD"/>
    <w:rsid w:val="00FE38C4"/>
    <w:rsid w:val="00FE4607"/>
    <w:rsid w:val="00FE49BF"/>
    <w:rsid w:val="00FE51D4"/>
    <w:rsid w:val="00FE582F"/>
    <w:rsid w:val="00FE5BCA"/>
    <w:rsid w:val="00FE5D8D"/>
    <w:rsid w:val="00FE6DFA"/>
    <w:rsid w:val="00FE736D"/>
    <w:rsid w:val="00FE75B3"/>
    <w:rsid w:val="00FE7904"/>
    <w:rsid w:val="00FF01D4"/>
    <w:rsid w:val="00FF0D66"/>
    <w:rsid w:val="00FF1E04"/>
    <w:rsid w:val="00FF5441"/>
    <w:rsid w:val="00FF55A5"/>
    <w:rsid w:val="00FF55DE"/>
    <w:rsid w:val="00FF5C72"/>
    <w:rsid w:val="00FF5E88"/>
    <w:rsid w:val="00FF6437"/>
    <w:rsid w:val="00FF65B2"/>
    <w:rsid w:val="00FF69F5"/>
    <w:rsid w:val="00FF6DE7"/>
    <w:rsid w:val="00FF7155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71D68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71D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71D68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71D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oP77o933_4ROg6wlI3NhJytw5b1AE9B0p3wrEP5uYcQ/edit?usp=sharing" TargetMode="External"/><Relationship Id="rId5" Type="http://schemas.openxmlformats.org/officeDocument/2006/relationships/hyperlink" Target="https://wordwall.net/play/5886/823/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2020-10-26T21:27:00Z</dcterms:created>
  <dcterms:modified xsi:type="dcterms:W3CDTF">2020-10-27T04:49:00Z</dcterms:modified>
</cp:coreProperties>
</file>