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05" w:rsidRPr="008C74C0" w:rsidRDefault="00440005" w:rsidP="00480E0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C74C0">
        <w:rPr>
          <w:rFonts w:asciiTheme="majorBidi" w:hAnsiTheme="majorBidi" w:cstheme="majorBidi"/>
          <w:b/>
          <w:bCs/>
          <w:sz w:val="32"/>
          <w:szCs w:val="32"/>
          <w:rtl/>
        </w:rPr>
        <w:t>הָרַבִּי אָמַר</w:t>
      </w:r>
      <w:r w:rsidRPr="008C74C0">
        <w:rPr>
          <w:rFonts w:asciiTheme="majorBidi" w:hAnsiTheme="majorBidi" w:cstheme="majorBidi" w:hint="cs"/>
          <w:b/>
          <w:bCs/>
          <w:sz w:val="32"/>
          <w:szCs w:val="32"/>
          <w:rtl/>
        </w:rPr>
        <w:t>,</w:t>
      </w:r>
      <w:r w:rsidRPr="008C74C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שֶׁהָרַבִּי </w:t>
      </w:r>
      <w:proofErr w:type="spellStart"/>
      <w:r w:rsidRPr="008C74C0">
        <w:rPr>
          <w:rFonts w:asciiTheme="majorBidi" w:hAnsiTheme="majorBidi" w:cstheme="majorBidi"/>
          <w:b/>
          <w:bCs/>
          <w:sz w:val="32"/>
          <w:szCs w:val="32"/>
          <w:rtl/>
        </w:rPr>
        <w:t>הָרָשָׁ"ב</w:t>
      </w:r>
      <w:proofErr w:type="spellEnd"/>
      <w:r w:rsidRPr="008C74C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הוּא הָרַמְבָּ"ם שֶׁל תּוֹרַת הַחֲסִידוּת כִּי כְּמוֹ שֶׁהָרַמְבָּ"ם סִדֵּר אֶת כָּל תּוֹרַת הַנִּגְלֶה בְּצוּרָה מְסֻדֶּרֶת.</w:t>
      </w:r>
    </w:p>
    <w:p w:rsidR="00440005" w:rsidRPr="008C74C0" w:rsidRDefault="00440005" w:rsidP="00480E0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C74C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כָּךְ הָרַבִּי </w:t>
      </w:r>
      <w:proofErr w:type="spellStart"/>
      <w:r w:rsidRPr="008C74C0">
        <w:rPr>
          <w:rFonts w:asciiTheme="majorBidi" w:hAnsiTheme="majorBidi" w:cstheme="majorBidi"/>
          <w:b/>
          <w:bCs/>
          <w:sz w:val="32"/>
          <w:szCs w:val="32"/>
          <w:rtl/>
        </w:rPr>
        <w:t>הָרָשָׁ"ב</w:t>
      </w:r>
      <w:proofErr w:type="spellEnd"/>
      <w:r w:rsidRPr="008C74C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בֵּאֵר בְּעֹמֶק וּבְאֹפֶן מְסֻדָּר אֶת תּוֹרַת הַחֲסִידוּת.</w:t>
      </w:r>
    </w:p>
    <w:p w:rsidR="008C74C0" w:rsidRDefault="008C74C0" w:rsidP="00480E0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40005" w:rsidRPr="00440005" w:rsidRDefault="00440005" w:rsidP="00480E0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המשימה: </w:t>
      </w:r>
      <w:r w:rsidRPr="00440005">
        <w:rPr>
          <w:rFonts w:asciiTheme="majorBidi" w:hAnsiTheme="majorBidi" w:cstheme="majorBidi"/>
          <w:b/>
          <w:bCs/>
          <w:sz w:val="32"/>
          <w:szCs w:val="32"/>
          <w:rtl/>
        </w:rPr>
        <w:t>עָלֶיךָ לַעֲשׂוֹת סֵדֶר בְּתוֹרַת רַבּוֹתֵינוּ נְשִׂיאֵנ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וּ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440005" w:rsidRDefault="008C74C0" w:rsidP="00480E07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440005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1B9E04" wp14:editId="4F89E521">
                <wp:simplePos x="0" y="0"/>
                <wp:positionH relativeFrom="page">
                  <wp:posOffset>7863205</wp:posOffset>
                </wp:positionH>
                <wp:positionV relativeFrom="paragraph">
                  <wp:posOffset>13970</wp:posOffset>
                </wp:positionV>
                <wp:extent cx="2476500" cy="4581525"/>
                <wp:effectExtent l="0" t="0" r="19050" b="2857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38" w:rsidRDefault="00440005" w:rsidP="00D9643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0" w:name="_GoBack"/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דֶּרֶךְ מִצְווֹתֶיךָ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_________</w:t>
                            </w:r>
                          </w:p>
                          <w:p w:rsidR="000F676A" w:rsidRDefault="00440005" w:rsidP="00D9643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סֵפֶר </w:t>
                            </w:r>
                            <w:proofErr w:type="spellStart"/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הַזִּכְרוֹנוֹת</w:t>
                            </w:r>
                            <w:proofErr w:type="spellEnd"/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_________</w:t>
                            </w:r>
                          </w:p>
                          <w:p w:rsidR="00D96438" w:rsidRDefault="00440005" w:rsidP="00D9643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תּוֹרָה אוֹר.</w:t>
                            </w:r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_____________</w:t>
                            </w:r>
                          </w:p>
                          <w:p w:rsidR="008C74C0" w:rsidRDefault="008C74C0" w:rsidP="008C74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קֻנְטְרֵס</w:t>
                            </w:r>
                            <w:proofErr w:type="spellEnd"/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עֵץ חַיִּים</w:t>
                            </w:r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________</w:t>
                            </w:r>
                          </w:p>
                          <w:p w:rsidR="00480E07" w:rsidRPr="00480E07" w:rsidRDefault="00480E07" w:rsidP="00D9643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440005"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לִקּוּטֵי</w:t>
                            </w:r>
                            <w:proofErr w:type="spellEnd"/>
                            <w:r w:rsidR="00440005"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שִׂיחוֹת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__________</w:t>
                            </w:r>
                          </w:p>
                          <w:p w:rsidR="000F676A" w:rsidRDefault="00440005" w:rsidP="00480E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דְּבַר מַלְכוּת</w:t>
                            </w:r>
                            <w:r w:rsidR="00480E07"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.    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____________</w:t>
                            </w:r>
                            <w:r w:rsidR="00480E07"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80E07"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0F676A" w:rsidRDefault="00440005" w:rsidP="00D9643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תּוֹרַת שְׁמוּאֵל</w:t>
                            </w:r>
                            <w:r w:rsidR="00480E07"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.  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__________</w:t>
                            </w:r>
                            <w:r w:rsidR="00480E07"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:rsidR="00480E07" w:rsidRPr="00480E07" w:rsidRDefault="00440005" w:rsidP="00480E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לִקּוּטֵי</w:t>
                            </w:r>
                            <w:proofErr w:type="spellEnd"/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דִּבּוּרִים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________</w:t>
                            </w:r>
                          </w:p>
                          <w:p w:rsidR="00DC3616" w:rsidRPr="00DC3616" w:rsidRDefault="00440005" w:rsidP="00DC361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</w:t>
                            </w:r>
                            <w:r w:rsidRPr="00DC361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ְּשָׁעָה שֶׁהִקְדִּימוּ </w:t>
                            </w:r>
                            <w:proofErr w:type="spellStart"/>
                            <w:r w:rsidRPr="00DC361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תער"ב</w:t>
                            </w:r>
                            <w:proofErr w:type="spellEnd"/>
                            <w:r w:rsidR="00480E07" w:rsidRP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_______________</w:t>
                            </w:r>
                          </w:p>
                          <w:p w:rsidR="008C74C0" w:rsidRDefault="00440005" w:rsidP="00480E0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אִמְרֵי בִּינָה</w:t>
                            </w:r>
                            <w:r w:rsidR="00480E07"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_____________</w:t>
                            </w:r>
                          </w:p>
                          <w:p w:rsidR="000F676A" w:rsidRDefault="008C74C0" w:rsidP="008C74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הַיּוֹם יוֹם</w:t>
                            </w:r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.  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__________</w:t>
                            </w:r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</w:t>
                            </w:r>
                          </w:p>
                          <w:p w:rsidR="00D96438" w:rsidRDefault="00440005" w:rsidP="00DC361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C361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תַּנְיָא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אדמו"ר הזקן (דוגמא)</w:t>
                            </w:r>
                          </w:p>
                          <w:p w:rsidR="00440005" w:rsidRPr="00480E07" w:rsidRDefault="00480E07" w:rsidP="00D9643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80E0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40005" w:rsidRPr="00480E0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נֵר מִצְוָה וְתוֹרָה אוֹר</w:t>
                            </w:r>
                            <w:r w:rsidR="00DC36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_______</w:t>
                            </w:r>
                          </w:p>
                          <w:p w:rsidR="00440005" w:rsidRPr="00440005" w:rsidRDefault="00440005" w:rsidP="0044000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bookmarkEnd w:id="0"/>
                          <w:p w:rsidR="00440005" w:rsidRDefault="00440005" w:rsidP="00440005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9E0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19.15pt;margin-top:1.1pt;width:195pt;height:360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">
                <v:textbox>
                  <w:txbxContent>
                    <w:p w:rsidR="00D96438" w:rsidRDefault="00440005" w:rsidP="00D9643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דֶּרֶךְ מִצְווֹתֶיךָ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_________</w:t>
                      </w:r>
                    </w:p>
                    <w:p w:rsidR="000F676A" w:rsidRDefault="00440005" w:rsidP="00D9643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סֵפֶר </w:t>
                      </w:r>
                      <w:proofErr w:type="spellStart"/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הַזִּכְרוֹנוֹת</w:t>
                      </w:r>
                      <w:proofErr w:type="spellEnd"/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_________</w:t>
                      </w:r>
                    </w:p>
                    <w:p w:rsidR="00D96438" w:rsidRDefault="00440005" w:rsidP="00D9643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תּוֹרָה אוֹר.</w:t>
                      </w:r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_____________</w:t>
                      </w:r>
                    </w:p>
                    <w:p w:rsidR="008C74C0" w:rsidRDefault="008C74C0" w:rsidP="008C74C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קֻנְטְרֵס</w:t>
                      </w:r>
                      <w:proofErr w:type="spellEnd"/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עֵץ חַיִּים</w:t>
                      </w:r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________</w:t>
                      </w:r>
                    </w:p>
                    <w:p w:rsidR="00480E07" w:rsidRPr="00480E07" w:rsidRDefault="00480E07" w:rsidP="00D9643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="00440005"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לִקּוּטֵי</w:t>
                      </w:r>
                      <w:proofErr w:type="spellEnd"/>
                      <w:r w:rsidR="00440005"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שִׂיחוֹת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__________</w:t>
                      </w:r>
                    </w:p>
                    <w:p w:rsidR="000F676A" w:rsidRDefault="00440005" w:rsidP="00480E0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דְּבַר מַלְכוּת</w:t>
                      </w:r>
                      <w:r w:rsidR="00480E07"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.    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____________</w:t>
                      </w:r>
                      <w:r w:rsidR="00480E07"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80E07"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0F676A" w:rsidRDefault="00440005" w:rsidP="00D9643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תּוֹרַת שְׁמוּאֵל</w:t>
                      </w:r>
                      <w:r w:rsidR="00480E07"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.  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__________</w:t>
                      </w:r>
                      <w:r w:rsidR="00480E07"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:rsidR="00480E07" w:rsidRPr="00480E07" w:rsidRDefault="00440005" w:rsidP="00480E0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לִקּוּטֵי</w:t>
                      </w:r>
                      <w:proofErr w:type="spellEnd"/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דִּבּוּרִים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 ________</w:t>
                      </w:r>
                    </w:p>
                    <w:p w:rsidR="00DC3616" w:rsidRPr="00DC3616" w:rsidRDefault="00440005" w:rsidP="00DC361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C3616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ב</w:t>
                      </w:r>
                      <w:r w:rsidRPr="00DC3616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ְּשָׁעָה שֶׁהִקְדִּימוּ </w:t>
                      </w:r>
                      <w:proofErr w:type="spellStart"/>
                      <w:r w:rsidRPr="00DC3616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תער"ב</w:t>
                      </w:r>
                      <w:proofErr w:type="spellEnd"/>
                      <w:r w:rsidR="00480E07" w:rsidRPr="00DC3616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_______________</w:t>
                      </w:r>
                    </w:p>
                    <w:p w:rsidR="008C74C0" w:rsidRDefault="00440005" w:rsidP="00480E0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אִמְרֵי בִּינָה</w:t>
                      </w:r>
                      <w:r w:rsidR="00480E07"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_____________</w:t>
                      </w:r>
                    </w:p>
                    <w:p w:rsidR="000F676A" w:rsidRDefault="008C74C0" w:rsidP="008C74C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הַיּוֹם יוֹם</w:t>
                      </w:r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.  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__________</w:t>
                      </w:r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</w:t>
                      </w:r>
                    </w:p>
                    <w:p w:rsidR="00D96438" w:rsidRDefault="00440005" w:rsidP="00DC361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C3616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תַּנְיָא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 אדמו"ר הזקן (דוגמא)</w:t>
                      </w:r>
                    </w:p>
                    <w:p w:rsidR="00440005" w:rsidRPr="00480E07" w:rsidRDefault="00480E07" w:rsidP="00D9643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80E0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40005" w:rsidRPr="00480E0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>נֵר מִצְוָה וְתוֹרָה אוֹר</w:t>
                      </w:r>
                      <w:r w:rsidR="00DC3616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_______</w:t>
                      </w:r>
                    </w:p>
                    <w:p w:rsidR="00440005" w:rsidRPr="00440005" w:rsidRDefault="00440005" w:rsidP="0044000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bookmarkEnd w:id="1"/>
                    <w:p w:rsidR="00440005" w:rsidRDefault="00440005" w:rsidP="00440005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3616">
        <w:rPr>
          <w:rFonts w:asciiTheme="majorBidi" w:hAnsiTheme="majorBidi" w:cstheme="majorBidi" w:hint="cs"/>
          <w:b/>
          <w:bCs/>
          <w:sz w:val="32"/>
          <w:szCs w:val="32"/>
          <w:rtl/>
        </w:rPr>
        <w:t>כתוב את שם הרבי ליד הספר ששיי</w:t>
      </w:r>
      <w:r w:rsidR="00DC3616">
        <w:rPr>
          <w:rFonts w:asciiTheme="majorBidi" w:hAnsiTheme="majorBidi" w:cstheme="majorBidi" w:hint="eastAsia"/>
          <w:b/>
          <w:bCs/>
          <w:sz w:val="32"/>
          <w:szCs w:val="32"/>
          <w:rtl/>
        </w:rPr>
        <w:t>ך</w:t>
      </w:r>
      <w:r w:rsidR="00DC361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לאותו רבי.</w:t>
      </w:r>
    </w:p>
    <w:p w:rsidR="00DC3616" w:rsidRDefault="00DC3616" w:rsidP="00480E0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(ניתן לעיין בהקדמה לספר היום יום או באתר '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חבדפדיה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')</w:t>
      </w:r>
    </w:p>
    <w:p w:rsidR="00DC3616" w:rsidRDefault="00DC3616" w:rsidP="00DC361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אחרי ביצוע המשימה יש לעלות את המשימה בשאלון 'כרטיס הגרלה' </w:t>
      </w:r>
    </w:p>
    <w:p w:rsidR="00DC3616" w:rsidRPr="00440005" w:rsidRDefault="00DC3616" w:rsidP="00DC361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המופיע במשימה של היום.</w:t>
      </w:r>
    </w:p>
    <w:p w:rsidR="00440005" w:rsidRPr="00440005" w:rsidRDefault="00DC3616" w:rsidP="00440005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04119" wp14:editId="562E298F">
            <wp:simplePos x="0" y="0"/>
            <wp:positionH relativeFrom="column">
              <wp:posOffset>1751965</wp:posOffset>
            </wp:positionH>
            <wp:positionV relativeFrom="paragraph">
              <wp:posOffset>6350</wp:posOffset>
            </wp:positionV>
            <wp:extent cx="3908451" cy="2667000"/>
            <wp:effectExtent l="0" t="0" r="0" b="0"/>
            <wp:wrapNone/>
            <wp:docPr id="2" name="תמונה 2" descr="C:\Users\L440\AppData\Local\Microsoft\Windows\INetCache\Content.MSO\61E859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440\AppData\Local\Microsoft\Windows\INetCache\Content.MSO\61E8595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51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005" w:rsidRDefault="00440005" w:rsidP="0044000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40005" w:rsidRDefault="00440005" w:rsidP="0044000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40005" w:rsidRDefault="00440005" w:rsidP="0044000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40005" w:rsidRDefault="00440005" w:rsidP="00440005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55D6D" w:rsidRPr="00440005" w:rsidRDefault="00440005" w:rsidP="0044000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4000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sectPr w:rsidR="00C55D6D" w:rsidRPr="00440005" w:rsidSect="008C74C0">
      <w:headerReference w:type="default" r:id="rId7"/>
      <w:pgSz w:w="16838" w:h="11906" w:orient="landscape"/>
      <w:pgMar w:top="1800" w:right="1440" w:bottom="180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95" w:rsidRDefault="00882195" w:rsidP="00D96438">
      <w:pPr>
        <w:spacing w:after="0" w:line="240" w:lineRule="auto"/>
      </w:pPr>
      <w:r>
        <w:separator/>
      </w:r>
    </w:p>
  </w:endnote>
  <w:endnote w:type="continuationSeparator" w:id="0">
    <w:p w:rsidR="00882195" w:rsidRDefault="00882195" w:rsidP="00D9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95" w:rsidRDefault="00882195" w:rsidP="00D96438">
      <w:pPr>
        <w:spacing w:after="0" w:line="240" w:lineRule="auto"/>
      </w:pPr>
      <w:r>
        <w:separator/>
      </w:r>
    </w:p>
  </w:footnote>
  <w:footnote w:type="continuationSeparator" w:id="0">
    <w:p w:rsidR="00882195" w:rsidRDefault="00882195" w:rsidP="00D9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38" w:rsidRPr="00440005" w:rsidRDefault="00D96438" w:rsidP="00D96438">
    <w:pPr>
      <w:jc w:val="center"/>
      <w:rPr>
        <w:rFonts w:asciiTheme="majorBidi" w:hAnsiTheme="majorBidi" w:cstheme="majorBidi"/>
        <w:b/>
        <w:bCs/>
        <w:sz w:val="32"/>
        <w:szCs w:val="32"/>
        <w:rtl/>
      </w:rPr>
    </w:pPr>
    <w:r w:rsidRPr="00440005">
      <w:rPr>
        <w:rFonts w:asciiTheme="majorBidi" w:hAnsiTheme="majorBidi" w:cstheme="majorBidi"/>
        <w:b/>
        <w:bCs/>
        <w:sz w:val="36"/>
        <w:szCs w:val="36"/>
        <w:rtl/>
      </w:rPr>
      <w:t>יוֹ</w:t>
    </w:r>
    <w:r w:rsidRPr="00440005">
      <w:rPr>
        <w:rFonts w:asciiTheme="majorBidi" w:hAnsiTheme="majorBidi" w:cstheme="majorBidi"/>
        <w:b/>
        <w:bCs/>
        <w:sz w:val="40"/>
        <w:szCs w:val="40"/>
        <w:rtl/>
      </w:rPr>
      <w:t xml:space="preserve">ם רְבִיעִי י"ז מַר חֶשְׁוָן – מְשִׂימָה הַקְּשׁוּרָה לְמַאַמְרֵי הָרַבִּי </w:t>
    </w:r>
    <w:proofErr w:type="spellStart"/>
    <w:r w:rsidRPr="00440005">
      <w:rPr>
        <w:rFonts w:asciiTheme="majorBidi" w:hAnsiTheme="majorBidi" w:cstheme="majorBidi"/>
        <w:b/>
        <w:bCs/>
        <w:sz w:val="40"/>
        <w:szCs w:val="40"/>
        <w:rtl/>
      </w:rPr>
      <w:t>הָרָשָׁ"ב</w:t>
    </w:r>
    <w:proofErr w:type="spellEnd"/>
    <w:r w:rsidRPr="00440005">
      <w:rPr>
        <w:rFonts w:asciiTheme="majorBidi" w:hAnsiTheme="majorBidi" w:cstheme="majorBidi"/>
        <w:b/>
        <w:bCs/>
        <w:sz w:val="40"/>
        <w:szCs w:val="40"/>
        <w:rtl/>
      </w:rPr>
      <w:t>.</w:t>
    </w:r>
  </w:p>
  <w:p w:rsidR="00D96438" w:rsidRDefault="00D96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7B"/>
    <w:rsid w:val="000846AB"/>
    <w:rsid w:val="000F676A"/>
    <w:rsid w:val="001424E8"/>
    <w:rsid w:val="00162C7B"/>
    <w:rsid w:val="00440005"/>
    <w:rsid w:val="00480E07"/>
    <w:rsid w:val="00882195"/>
    <w:rsid w:val="008C74C0"/>
    <w:rsid w:val="00C10A74"/>
    <w:rsid w:val="00C55D6D"/>
    <w:rsid w:val="00C75E88"/>
    <w:rsid w:val="00D66A60"/>
    <w:rsid w:val="00D96438"/>
    <w:rsid w:val="00DC3616"/>
    <w:rsid w:val="00EA12E7"/>
    <w:rsid w:val="00FB1ACE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00B1D"/>
  <w15:chartTrackingRefBased/>
  <w15:docId w15:val="{A90A5C2D-17B2-4CAE-9346-1C9410B2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B5C97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D96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96438"/>
  </w:style>
  <w:style w:type="paragraph" w:styleId="a5">
    <w:name w:val="footer"/>
    <w:basedOn w:val="a"/>
    <w:link w:val="a6"/>
    <w:uiPriority w:val="99"/>
    <w:unhideWhenUsed/>
    <w:rsid w:val="00D964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9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User</cp:lastModifiedBy>
  <cp:revision>4</cp:revision>
  <dcterms:created xsi:type="dcterms:W3CDTF">2020-11-03T18:30:00Z</dcterms:created>
  <dcterms:modified xsi:type="dcterms:W3CDTF">2020-11-04T09:33:00Z</dcterms:modified>
</cp:coreProperties>
</file>