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EAD27" w14:textId="6D1962C4" w:rsidR="00766590" w:rsidRDefault="001538C4">
      <w:pPr>
        <w:rPr>
          <w:rtl/>
        </w:rPr>
      </w:pPr>
      <w:r>
        <w:rPr>
          <w:rFonts w:hint="cs"/>
          <w:rtl/>
        </w:rPr>
        <w:t xml:space="preserve">ב"ה יום </w:t>
      </w:r>
      <w:r w:rsidR="00A83062">
        <w:rPr>
          <w:rFonts w:hint="cs"/>
          <w:rtl/>
        </w:rPr>
        <w:t xml:space="preserve">רביעי ט' </w:t>
      </w:r>
      <w:r w:rsidR="00A83062">
        <w:rPr>
          <w:rFonts w:hint="cs"/>
          <w:rtl/>
        </w:rPr>
        <w:t xml:space="preserve">כסליו </w:t>
      </w:r>
      <w:proofErr w:type="spellStart"/>
      <w:r w:rsidR="00A83062">
        <w:rPr>
          <w:rFonts w:hint="cs"/>
          <w:rtl/>
        </w:rPr>
        <w:t>תשפ</w:t>
      </w:r>
      <w:proofErr w:type="spellEnd"/>
      <w:r w:rsidR="00A83062">
        <w:rPr>
          <w:rFonts w:hint="cs"/>
          <w:rtl/>
        </w:rPr>
        <w:t xml:space="preserve">''א </w:t>
      </w:r>
      <w:r w:rsidR="00A83062">
        <w:rPr>
          <w:rtl/>
        </w:rPr>
        <w:br/>
      </w:r>
      <w:r w:rsidR="00A83062">
        <w:rPr>
          <w:rFonts w:hint="cs"/>
          <w:rtl/>
        </w:rPr>
        <w:t xml:space="preserve">יום ההולדת ויום הסתלקות של </w:t>
      </w:r>
      <w:proofErr w:type="spellStart"/>
      <w:r w:rsidR="00A83062">
        <w:rPr>
          <w:rFonts w:hint="cs"/>
          <w:rtl/>
        </w:rPr>
        <w:t>אדמו''ר</w:t>
      </w:r>
      <w:proofErr w:type="spellEnd"/>
      <w:r w:rsidR="00A83062">
        <w:rPr>
          <w:rFonts w:hint="cs"/>
          <w:rtl/>
        </w:rPr>
        <w:t xml:space="preserve"> האמצעי</w:t>
      </w:r>
      <w:r>
        <w:rPr>
          <w:rFonts w:hint="cs"/>
          <w:rtl/>
        </w:rPr>
        <w:t xml:space="preserve"> </w:t>
      </w:r>
    </w:p>
    <w:p w14:paraId="57A3883F" w14:textId="6AB83CC5" w:rsidR="001538C4" w:rsidRDefault="001538C4">
      <w:pPr>
        <w:rPr>
          <w:rtl/>
        </w:rPr>
      </w:pPr>
      <w:r>
        <w:rPr>
          <w:rFonts w:hint="cs"/>
          <w:rtl/>
        </w:rPr>
        <w:t xml:space="preserve">למידה עצמית- הלכה הלכות תפילה </w:t>
      </w:r>
    </w:p>
    <w:p w14:paraId="2EBA7B64" w14:textId="1FD8A465" w:rsidR="001538C4" w:rsidRDefault="001538C4" w:rsidP="001538C4">
      <w:pPr>
        <w:rPr>
          <w:rtl/>
        </w:rPr>
      </w:pPr>
      <w:r>
        <w:rPr>
          <w:rFonts w:hint="cs"/>
          <w:rtl/>
        </w:rPr>
        <w:t>הלכות והליכות חלק א' הלכות תפילה פרק י</w:t>
      </w:r>
      <w:r w:rsidR="00A83062">
        <w:rPr>
          <w:rFonts w:hint="cs"/>
          <w:rtl/>
        </w:rPr>
        <w:t>ד</w:t>
      </w:r>
    </w:p>
    <w:p w14:paraId="4F0A2298" w14:textId="77777777" w:rsidR="001538C4" w:rsidRDefault="001538C4" w:rsidP="001538C4">
      <w:pPr>
        <w:rPr>
          <w:rtl/>
        </w:rPr>
      </w:pPr>
      <w:r>
        <w:rPr>
          <w:rFonts w:hint="cs"/>
          <w:rtl/>
        </w:rPr>
        <w:t>שאלות תוך כדי /אחרי למידה (אם ביכולתך להדפיס את הדף, הדפס תייק ובקלסר/מחברת וכתוב תשובות במחברת! אם אין לך יכולת להדפיס, שמור במחשב, השאר מקום פנוי לדף וענה תשובות במחברת. את הדף תוכל לבקש מודפס כשנחזור ללמידה פיזית)</w:t>
      </w:r>
    </w:p>
    <w:p w14:paraId="4107C2FD" w14:textId="2EF50A61" w:rsidR="001538C4" w:rsidRDefault="001538C4" w:rsidP="001538C4">
      <w:pPr>
        <w:rPr>
          <w:rtl/>
        </w:rPr>
      </w:pPr>
      <w:r>
        <w:rPr>
          <w:rFonts w:hint="cs"/>
          <w:rtl/>
        </w:rPr>
        <w:t>פרק י</w:t>
      </w:r>
      <w:r w:rsidR="00A83062">
        <w:rPr>
          <w:rFonts w:hint="cs"/>
          <w:rtl/>
        </w:rPr>
        <w:t>ד</w:t>
      </w:r>
    </w:p>
    <w:p w14:paraId="390054D7" w14:textId="335A733A" w:rsidR="001538C4" w:rsidRDefault="001538C4" w:rsidP="00A8306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 </w:t>
      </w:r>
      <w:r w:rsidR="00A83062">
        <w:rPr>
          <w:rFonts w:hint="cs"/>
          <w:rtl/>
        </w:rPr>
        <w:t>ממתי עד מתי אומרים בתפילה:</w:t>
      </w:r>
      <w:r w:rsidR="00A83062">
        <w:rPr>
          <w:rFonts w:hint="cs"/>
        </w:rPr>
        <w:t xml:space="preserve"> </w:t>
      </w:r>
      <w:r w:rsidR="00A83062">
        <w:rPr>
          <w:rFonts w:hint="cs"/>
          <w:rtl/>
        </w:rPr>
        <w:t xml:space="preserve">1. משיב הרוח ומוריד הגשם. 2. מוריד הטל. </w:t>
      </w:r>
    </w:p>
    <w:p w14:paraId="30034F37" w14:textId="7E9890B6" w:rsidR="00A83062" w:rsidRDefault="00A83062" w:rsidP="00A8306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מי שטעה ואמר מוריד הטל במקום משיב הרוח  ומוריד הגשם מה דינו? פרט! </w:t>
      </w:r>
    </w:p>
    <w:p w14:paraId="3DF49D23" w14:textId="4791869A" w:rsidR="00A83062" w:rsidRDefault="00A83062" w:rsidP="00A8306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מה דינו של אדם שלא אמר משיב הרוח וגם לא אמר מוריד הטל? </w:t>
      </w:r>
    </w:p>
    <w:p w14:paraId="34E58E13" w14:textId="2ADEADF4" w:rsidR="00A83062" w:rsidRDefault="00A83062" w:rsidP="00A8306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יעקב אמר משיב הרוח ומוריד הגשם בקיץ במקום לומר מוריד הטל מה עליו לעשות? פרט! </w:t>
      </w:r>
    </w:p>
    <w:p w14:paraId="3BC43A0A" w14:textId="5C07DEC6" w:rsidR="00A83062" w:rsidRDefault="00A83062" w:rsidP="00A83062">
      <w:pPr>
        <w:pStyle w:val="a3"/>
        <w:numPr>
          <w:ilvl w:val="0"/>
          <w:numId w:val="1"/>
        </w:numPr>
      </w:pPr>
      <w:r>
        <w:rPr>
          <w:rFonts w:hint="cs"/>
          <w:rtl/>
        </w:rPr>
        <w:t>ישראל אמר רק את המילים משיב הרוח ולא אמר "מוריד הגשם"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האם צריך לחזור? </w:t>
      </w:r>
    </w:p>
    <w:p w14:paraId="34FA3E5A" w14:textId="3E6AAC2D" w:rsidR="00A83062" w:rsidRDefault="00A83062" w:rsidP="00A8306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יוסי התפלל היום (ט' כסליו) שחרית במניין ויש לו ספק האם אמר משיב הרוח ומוריד הגשם, מה עליו לעשות? מהו הכלל שבזה? </w:t>
      </w:r>
    </w:p>
    <w:p w14:paraId="1D5C2220" w14:textId="67AB590D" w:rsidR="00A83062" w:rsidRDefault="007F1BA3" w:rsidP="00A8306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מתי מתחילים לומר ותן טל ומטר לברכה בארץ ומתי </w:t>
      </w:r>
      <w:proofErr w:type="spellStart"/>
      <w:r>
        <w:rPr>
          <w:rFonts w:hint="cs"/>
          <w:rtl/>
        </w:rPr>
        <w:t>בחו</w:t>
      </w:r>
      <w:proofErr w:type="spellEnd"/>
      <w:r>
        <w:rPr>
          <w:rFonts w:hint="cs"/>
          <w:rtl/>
        </w:rPr>
        <w:t xml:space="preserve">''ל? </w:t>
      </w:r>
    </w:p>
    <w:p w14:paraId="338439B1" w14:textId="34BE2F44" w:rsidR="007F1BA3" w:rsidRDefault="007F1BA3" w:rsidP="00A8306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מאיר היה אצל הרבי כאשר התחילו בארץ לומר ותן טל ומטר לברכה, מה עליו לומר בתפילתו? </w:t>
      </w:r>
    </w:p>
    <w:p w14:paraId="7F280E07" w14:textId="10C2E246" w:rsidR="007F1BA3" w:rsidRDefault="007F1BA3" w:rsidP="00A8306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יוסי </w:t>
      </w:r>
      <w:proofErr w:type="spellStart"/>
      <w:r>
        <w:rPr>
          <w:rFonts w:hint="cs"/>
          <w:rtl/>
        </w:rPr>
        <w:t>דייטש</w:t>
      </w:r>
      <w:proofErr w:type="spellEnd"/>
      <w:r>
        <w:rPr>
          <w:rFonts w:hint="cs"/>
          <w:rtl/>
        </w:rPr>
        <w:t xml:space="preserve"> היה בארץ כאשר התחילו לומר ותן טל ומטר לברכה ולאחר מכן כעבור שבוע, נסע לכינוס השלוחים אצל הרבי כיצד עליו לנהוג בנוגע לאמירת ותן טל ומטר לברכה? פרט!</w:t>
      </w:r>
    </w:p>
    <w:p w14:paraId="1F6F4849" w14:textId="6EB172DB" w:rsidR="007F1BA3" w:rsidRDefault="007F1BA3" w:rsidP="00A83062">
      <w:pPr>
        <w:pStyle w:val="a3"/>
        <w:numPr>
          <w:ilvl w:val="0"/>
          <w:numId w:val="1"/>
        </w:numPr>
      </w:pPr>
      <w:r>
        <w:rPr>
          <w:rFonts w:hint="cs"/>
          <w:rtl/>
        </w:rPr>
        <w:t>אדם ששכח לומר ותן טל ומטר לברכה מה עליו לעשות?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פרט את התחנות שיש לו. </w:t>
      </w:r>
    </w:p>
    <w:p w14:paraId="289030AC" w14:textId="602FBB91" w:rsidR="007F1BA3" w:rsidRDefault="007F1BA3" w:rsidP="00A8306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מתי אומרים על אדם "חזקה עליו שעכשיו התפלל כראוי"? </w:t>
      </w:r>
    </w:p>
    <w:p w14:paraId="223B8B03" w14:textId="07E8DD3F" w:rsidR="007F1BA3" w:rsidRDefault="007F1BA3" w:rsidP="00A8306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מנשה שכח לומר יעלה ויבוא בתפילת ערבית של </w:t>
      </w:r>
      <w:proofErr w:type="spellStart"/>
      <w:r>
        <w:rPr>
          <w:rFonts w:hint="cs"/>
          <w:rtl/>
        </w:rPr>
        <w:t>ר''ח</w:t>
      </w:r>
      <w:proofErr w:type="spellEnd"/>
      <w:r>
        <w:rPr>
          <w:rFonts w:hint="cs"/>
          <w:rtl/>
        </w:rPr>
        <w:t xml:space="preserve"> כסליו מה עליו לעשות ומדוע? </w:t>
      </w:r>
    </w:p>
    <w:p w14:paraId="0B7C5DEE" w14:textId="5ED43C70" w:rsidR="007F1BA3" w:rsidRDefault="007F1BA3" w:rsidP="00A83062">
      <w:pPr>
        <w:pStyle w:val="a3"/>
        <w:numPr>
          <w:ilvl w:val="0"/>
          <w:numId w:val="1"/>
        </w:numPr>
      </w:pPr>
      <w:proofErr w:type="spellStart"/>
      <w:r>
        <w:rPr>
          <w:rFonts w:hint="cs"/>
          <w:rtl/>
        </w:rPr>
        <w:t>כנ</w:t>
      </w:r>
      <w:proofErr w:type="spellEnd"/>
      <w:r>
        <w:rPr>
          <w:rFonts w:hint="cs"/>
          <w:rtl/>
        </w:rPr>
        <w:t xml:space="preserve">''ל בשאלה 12 אבל בחול המועד סוכות? </w:t>
      </w:r>
    </w:p>
    <w:p w14:paraId="0F1F8A41" w14:textId="40E170E1" w:rsidR="007F1BA3" w:rsidRDefault="007F1BA3" w:rsidP="00A8306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יצחק שכח יעלה ויבוא בתפילת </w:t>
      </w:r>
      <w:proofErr w:type="spellStart"/>
      <w:r>
        <w:rPr>
          <w:rFonts w:hint="cs"/>
          <w:rtl/>
        </w:rPr>
        <w:t>ר''ח</w:t>
      </w:r>
      <w:proofErr w:type="spellEnd"/>
      <w:r>
        <w:rPr>
          <w:rFonts w:hint="cs"/>
          <w:rtl/>
        </w:rPr>
        <w:t>/חול המועד שחרית מה דינו?</w:t>
      </w:r>
      <w:r>
        <w:rPr>
          <w:rFonts w:hint="cs"/>
        </w:rPr>
        <w:t xml:space="preserve"> </w:t>
      </w:r>
    </w:p>
    <w:p w14:paraId="23B4367D" w14:textId="065150BD" w:rsidR="007F1BA3" w:rsidRDefault="007F1BA3" w:rsidP="00A8306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אם לפי ההלכה עלי להתפלל שוב האם אני יכול לעשות זאת מידית? </w:t>
      </w:r>
    </w:p>
    <w:p w14:paraId="78932904" w14:textId="750B3A2E" w:rsidR="007F1BA3" w:rsidRDefault="007F1BA3" w:rsidP="00A8306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האם שליח ציבור שטעה צריך לחזור מהתחלה ומדוע? </w:t>
      </w:r>
    </w:p>
    <w:p w14:paraId="4AC3E48E" w14:textId="466E1AE8" w:rsidR="007F1BA3" w:rsidRDefault="00497392" w:rsidP="00497392">
      <w:pPr>
        <w:rPr>
          <w:rtl/>
        </w:rPr>
      </w:pPr>
      <w:r>
        <w:rPr>
          <w:rFonts w:hint="cs"/>
          <w:rtl/>
        </w:rPr>
        <w:t xml:space="preserve">פרק טו </w:t>
      </w:r>
    </w:p>
    <w:p w14:paraId="090B14D8" w14:textId="1D751F44" w:rsidR="00497392" w:rsidRDefault="00497392" w:rsidP="00497392">
      <w:pPr>
        <w:pStyle w:val="a3"/>
        <w:numPr>
          <w:ilvl w:val="0"/>
          <w:numId w:val="3"/>
        </w:numPr>
      </w:pPr>
      <w:r>
        <w:rPr>
          <w:rFonts w:hint="cs"/>
          <w:rtl/>
        </w:rPr>
        <w:t>מהי ההגדרה של "גדול" לפי ההלכה?</w:t>
      </w:r>
    </w:p>
    <w:p w14:paraId="313D45AD" w14:textId="41B23BE6" w:rsidR="00497392" w:rsidRDefault="00497392" w:rsidP="00497392">
      <w:pPr>
        <w:pStyle w:val="a3"/>
        <w:numPr>
          <w:ilvl w:val="0"/>
          <w:numId w:val="3"/>
        </w:numPr>
      </w:pPr>
      <w:r>
        <w:rPr>
          <w:rFonts w:hint="cs"/>
          <w:rtl/>
        </w:rPr>
        <w:t>מי שנולד בחודש אדר בשנה ''פשוטה'' והבר-מצווה שלו יוצא בשנה מעוברת מתי יחגוג בר-מצווה?</w:t>
      </w:r>
    </w:p>
    <w:p w14:paraId="6DB0C27D" w14:textId="1BB88BDD" w:rsidR="00497392" w:rsidRDefault="00497392" w:rsidP="00497392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אברהם ושרגא חברים טובים עוד מהגן, אברהם גדול משרגא, כיצד יתכן ששרגא יחגוג בר-מצוה לפני אברהם בהפרש ניכר? </w:t>
      </w:r>
    </w:p>
    <w:p w14:paraId="11DA5AA8" w14:textId="66F93423" w:rsidR="00497392" w:rsidRDefault="00497392" w:rsidP="00497392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היכן צריכים להיות כל העשרה של המניין ומה הדין אם זה לא כך? </w:t>
      </w:r>
    </w:p>
    <w:p w14:paraId="01522323" w14:textId="2A66EC95" w:rsidR="00497392" w:rsidRDefault="00497392" w:rsidP="00497392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מה ההבדל בין מי שנמצא מחוץ לבית הכנסת ושומע קדיש למי שנמצא בתוך בית הכנסת? </w:t>
      </w:r>
    </w:p>
    <w:p w14:paraId="498EE745" w14:textId="7FBF64FA" w:rsidR="00497392" w:rsidRDefault="00497392" w:rsidP="00497392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מי ראוי ויכול להיות שליח ציבור (חזן)? </w:t>
      </w:r>
    </w:p>
    <w:p w14:paraId="6C91CE3E" w14:textId="409A4A69" w:rsidR="00497392" w:rsidRDefault="00497392" w:rsidP="00497392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מה ההבדל בין אדם שנמצא באמצע תפילת </w:t>
      </w:r>
      <w:proofErr w:type="spellStart"/>
      <w:r>
        <w:rPr>
          <w:rFonts w:hint="cs"/>
          <w:rtl/>
        </w:rPr>
        <w:t>שמו''ע</w:t>
      </w:r>
      <w:proofErr w:type="spellEnd"/>
      <w:r>
        <w:rPr>
          <w:rFonts w:hint="cs"/>
          <w:rtl/>
        </w:rPr>
        <w:t xml:space="preserve"> לבין אדם שישן בבית הכנסת </w:t>
      </w:r>
      <w:proofErr w:type="spellStart"/>
      <w:r>
        <w:rPr>
          <w:rFonts w:hint="cs"/>
          <w:rtl/>
        </w:rPr>
        <w:t>לעניית</w:t>
      </w:r>
      <w:proofErr w:type="spellEnd"/>
      <w:r>
        <w:rPr>
          <w:rFonts w:hint="cs"/>
          <w:rtl/>
        </w:rPr>
        <w:t xml:space="preserve"> אמירת קדיש, הרי 2 לא יכולים לענות? </w:t>
      </w:r>
    </w:p>
    <w:p w14:paraId="7A257A3A" w14:textId="6848B04E" w:rsidR="00497392" w:rsidRDefault="004A508A" w:rsidP="00497392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מה מיוחד </w:t>
      </w:r>
      <w:proofErr w:type="spellStart"/>
      <w:r>
        <w:rPr>
          <w:rFonts w:hint="cs"/>
          <w:rtl/>
        </w:rPr>
        <w:t>בעניית</w:t>
      </w:r>
      <w:proofErr w:type="spellEnd"/>
      <w:r>
        <w:rPr>
          <w:rFonts w:hint="cs"/>
          <w:rtl/>
        </w:rPr>
        <w:t xml:space="preserve"> ''אמן יהא שמיה רבה"? </w:t>
      </w:r>
    </w:p>
    <w:p w14:paraId="47A07FA5" w14:textId="17759858" w:rsidR="004A508A" w:rsidRDefault="004A508A" w:rsidP="00497392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מהיכן למדים שצריך לעמוד באמירת אמן? </w:t>
      </w:r>
    </w:p>
    <w:p w14:paraId="15623692" w14:textId="77777777" w:rsidR="004A508A" w:rsidRDefault="004A508A" w:rsidP="004A508A">
      <w:pPr>
        <w:pStyle w:val="a3"/>
      </w:pPr>
    </w:p>
    <w:sectPr w:rsidR="004A508A" w:rsidSect="009539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936"/>
    <w:multiLevelType w:val="hybridMultilevel"/>
    <w:tmpl w:val="606C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BC9"/>
    <w:multiLevelType w:val="hybridMultilevel"/>
    <w:tmpl w:val="1DFCA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84201"/>
    <w:multiLevelType w:val="hybridMultilevel"/>
    <w:tmpl w:val="6628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C4"/>
    <w:rsid w:val="001538C4"/>
    <w:rsid w:val="00497392"/>
    <w:rsid w:val="004A508A"/>
    <w:rsid w:val="00766590"/>
    <w:rsid w:val="007F1BA3"/>
    <w:rsid w:val="0095391C"/>
    <w:rsid w:val="00A83062"/>
    <w:rsid w:val="00E04A37"/>
    <w:rsid w:val="00E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9E6F"/>
  <w15:chartTrackingRefBased/>
  <w15:docId w15:val="{86FC4797-3D84-498E-BDDA-A9E1C478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טוביה פיש</dc:creator>
  <cp:keywords/>
  <dc:description/>
  <cp:lastModifiedBy>טוביה פיש</cp:lastModifiedBy>
  <cp:revision>2</cp:revision>
  <dcterms:created xsi:type="dcterms:W3CDTF">2020-11-24T20:51:00Z</dcterms:created>
  <dcterms:modified xsi:type="dcterms:W3CDTF">2020-11-24T20:51:00Z</dcterms:modified>
</cp:coreProperties>
</file>