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D29C" w14:textId="10A40844" w:rsidR="00817B6D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 xml:space="preserve">ב"ה </w:t>
      </w:r>
      <w:r>
        <w:rPr>
          <w:rFonts w:ascii="David" w:hAnsi="David" w:cs="David" w:hint="cs"/>
          <w:sz w:val="28"/>
          <w:szCs w:val="28"/>
          <w:rtl/>
        </w:rPr>
        <w:t xml:space="preserve">                      </w:t>
      </w:r>
      <w:r w:rsidRPr="004F0B23">
        <w:rPr>
          <w:rFonts w:ascii="David" w:hAnsi="David" w:cs="David"/>
          <w:sz w:val="28"/>
          <w:szCs w:val="28"/>
          <w:rtl/>
        </w:rPr>
        <w:t>יחי אדוננו מורנו ורבינו מלך המשיח לעולם ועד</w:t>
      </w:r>
    </w:p>
    <w:p w14:paraId="68050580" w14:textId="55DD5488" w:rsidR="004F0B23" w:rsidRPr="004F0B23" w:rsidRDefault="004F0B23" w:rsidP="004F0B23">
      <w:pPr>
        <w:spacing w:line="360" w:lineRule="auto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4F0B23">
        <w:rPr>
          <w:rFonts w:ascii="David" w:hAnsi="David" w:cs="David"/>
          <w:b/>
          <w:bCs/>
          <w:sz w:val="40"/>
          <w:szCs w:val="40"/>
          <w:u w:val="single"/>
          <w:rtl/>
        </w:rPr>
        <w:t>עבודה בתורה – פרק כ"ט</w:t>
      </w:r>
    </w:p>
    <w:p w14:paraId="2700CEFB" w14:textId="3ACC8145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>1) על איזה חג מדברים בפסוקים הבאים:</w:t>
      </w:r>
    </w:p>
    <w:p w14:paraId="5287FA80" w14:textId="449EAC59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>פסוקים א'-ו'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____________________________</w:t>
      </w:r>
    </w:p>
    <w:p w14:paraId="1EB996BF" w14:textId="0D8C93B0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>פסוקים ז'-י"א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___________________________</w:t>
      </w:r>
    </w:p>
    <w:p w14:paraId="54B5A84B" w14:textId="3F0054F7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>פסוקים י"ב-ל"ב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</w:t>
      </w:r>
    </w:p>
    <w:p w14:paraId="16574B03" w14:textId="03DFCB79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>פסוקים ל"ה-ל"ח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</w:t>
      </w:r>
    </w:p>
    <w:p w14:paraId="197E33E2" w14:textId="77777777" w:rsid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 xml:space="preserve">2) כמה פרקים מקריבים ביום הראשון של סוכות? </w:t>
      </w:r>
      <w:r>
        <w:rPr>
          <w:rFonts w:ascii="David" w:hAnsi="David" w:cs="David" w:hint="cs"/>
          <w:sz w:val="28"/>
          <w:szCs w:val="28"/>
          <w:rtl/>
        </w:rPr>
        <w:t xml:space="preserve">________  </w:t>
      </w:r>
    </w:p>
    <w:p w14:paraId="14BAF108" w14:textId="7FE54468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F0B23">
        <w:rPr>
          <w:rFonts w:ascii="David" w:hAnsi="David" w:cs="David"/>
          <w:sz w:val="28"/>
          <w:szCs w:val="28"/>
          <w:rtl/>
        </w:rPr>
        <w:t>כמה פרקים מקריבים ביום השביעי של סוכות?</w:t>
      </w:r>
      <w:r>
        <w:rPr>
          <w:rFonts w:ascii="David" w:hAnsi="David" w:cs="David" w:hint="cs"/>
          <w:sz w:val="28"/>
          <w:szCs w:val="28"/>
          <w:rtl/>
        </w:rPr>
        <w:t xml:space="preserve"> _________</w:t>
      </w:r>
    </w:p>
    <w:p w14:paraId="345BD8B7" w14:textId="3151159B" w:rsidR="004F0B23" w:rsidRPr="004F0B23" w:rsidRDefault="004F0B23" w:rsidP="004F0B23">
      <w:pPr>
        <w:spacing w:line="360" w:lineRule="auto"/>
        <w:rPr>
          <w:rFonts w:ascii="David" w:hAnsi="David" w:cs="David"/>
          <w:sz w:val="28"/>
          <w:szCs w:val="28"/>
        </w:rPr>
      </w:pPr>
      <w:r w:rsidRPr="004F0B23">
        <w:rPr>
          <w:rFonts w:ascii="David" w:hAnsi="David" w:cs="David"/>
          <w:sz w:val="28"/>
          <w:szCs w:val="28"/>
          <w:rtl/>
        </w:rPr>
        <w:t>3) מדוע הקב"ה עשה את חג "שמיני עצרת"?</w:t>
      </w:r>
      <w:r>
        <w:rPr>
          <w:rFonts w:ascii="David" w:hAnsi="David" w:cs="David" w:hint="cs"/>
          <w:sz w:val="28"/>
          <w:szCs w:val="28"/>
          <w:rtl/>
        </w:rPr>
        <w:t xml:space="preserve"> (רש"י פסוק ל"ו) 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sectPr w:rsidR="004F0B23" w:rsidRPr="004F0B23" w:rsidSect="004F0B23">
      <w:pgSz w:w="11906" w:h="16838"/>
      <w:pgMar w:top="1440" w:right="1800" w:bottom="1440" w:left="1800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3"/>
    <w:rsid w:val="00195C0C"/>
    <w:rsid w:val="004F0B23"/>
    <w:rsid w:val="008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CDF8"/>
  <w15:chartTrackingRefBased/>
  <w15:docId w15:val="{875B3DA7-3C97-4778-A010-F3528C9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537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שלמה נפרסטק</dc:creator>
  <cp:keywords/>
  <dc:description/>
  <cp:lastModifiedBy>מאיר שלמה נפרסטק</cp:lastModifiedBy>
  <cp:revision>1</cp:revision>
  <dcterms:created xsi:type="dcterms:W3CDTF">2020-11-17T07:18:00Z</dcterms:created>
  <dcterms:modified xsi:type="dcterms:W3CDTF">2020-11-17T07:25:00Z</dcterms:modified>
</cp:coreProperties>
</file>