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5D697" w14:textId="6DA83777" w:rsidR="0032260A" w:rsidRDefault="00FA5EA0" w:rsidP="0032260A">
      <w:pPr>
        <w:jc w:val="center"/>
        <w:rPr>
          <w:b/>
          <w:bCs/>
          <w:sz w:val="28"/>
          <w:szCs w:val="28"/>
          <w:rtl/>
        </w:rPr>
      </w:pPr>
      <w:r w:rsidRPr="00FA5EA0">
        <w:rPr>
          <w:rFonts w:hint="cs"/>
          <w:b/>
          <w:bCs/>
          <w:sz w:val="28"/>
          <w:szCs w:val="28"/>
          <w:rtl/>
        </w:rPr>
        <w:t xml:space="preserve">תכנון שבועי כיתה </w:t>
      </w:r>
      <w:r w:rsidR="00E42BFF">
        <w:rPr>
          <w:rFonts w:hint="cs"/>
          <w:b/>
          <w:bCs/>
          <w:sz w:val="28"/>
          <w:szCs w:val="28"/>
          <w:rtl/>
        </w:rPr>
        <w:t>ח'</w:t>
      </w:r>
    </w:p>
    <w:p w14:paraId="6964C232" w14:textId="7FD5EE8E" w:rsidR="0032260A" w:rsidRPr="00FA5EA0" w:rsidRDefault="0032260A" w:rsidP="00730CB0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פרשת </w:t>
      </w:r>
      <w:r w:rsidR="00461852">
        <w:rPr>
          <w:rFonts w:hint="cs"/>
          <w:b/>
          <w:bCs/>
          <w:sz w:val="28"/>
          <w:szCs w:val="28"/>
          <w:rtl/>
        </w:rPr>
        <w:t>וי</w:t>
      </w:r>
      <w:r w:rsidR="00730CB0">
        <w:rPr>
          <w:rFonts w:hint="cs"/>
          <w:b/>
          <w:bCs/>
          <w:sz w:val="28"/>
          <w:szCs w:val="28"/>
          <w:rtl/>
        </w:rPr>
        <w:t>רא</w:t>
      </w:r>
    </w:p>
    <w:tbl>
      <w:tblPr>
        <w:tblStyle w:val="a3"/>
        <w:tblpPr w:leftFromText="180" w:rightFromText="180" w:vertAnchor="text" w:horzAnchor="margin" w:tblpY="381"/>
        <w:bidiVisual/>
        <w:tblW w:w="14377" w:type="dxa"/>
        <w:tblLook w:val="04A0" w:firstRow="1" w:lastRow="0" w:firstColumn="1" w:lastColumn="0" w:noHBand="0" w:noVBand="1"/>
      </w:tblPr>
      <w:tblGrid>
        <w:gridCol w:w="445"/>
        <w:gridCol w:w="1746"/>
        <w:gridCol w:w="277"/>
        <w:gridCol w:w="1708"/>
        <w:gridCol w:w="254"/>
        <w:gridCol w:w="2722"/>
        <w:gridCol w:w="284"/>
        <w:gridCol w:w="1843"/>
        <w:gridCol w:w="281"/>
        <w:gridCol w:w="2128"/>
        <w:gridCol w:w="282"/>
        <w:gridCol w:w="2128"/>
        <w:gridCol w:w="279"/>
      </w:tblGrid>
      <w:tr w:rsidR="00864AD1" w14:paraId="4BAE948D" w14:textId="77777777" w:rsidTr="0057053B">
        <w:trPr>
          <w:trHeight w:val="555"/>
        </w:trPr>
        <w:tc>
          <w:tcPr>
            <w:tcW w:w="445" w:type="dxa"/>
          </w:tcPr>
          <w:p w14:paraId="316B4079" w14:textId="77777777" w:rsidR="00864AD1" w:rsidRPr="00FA5EA0" w:rsidRDefault="00864AD1" w:rsidP="00864AD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23" w:type="dxa"/>
            <w:gridSpan w:val="2"/>
            <w:vAlign w:val="center"/>
          </w:tcPr>
          <w:p w14:paraId="7A952B3C" w14:textId="77777777" w:rsidR="00864AD1" w:rsidRPr="00FA5EA0" w:rsidRDefault="00864AD1" w:rsidP="00864AD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A5EA0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</w:p>
        </w:tc>
        <w:tc>
          <w:tcPr>
            <w:tcW w:w="1962" w:type="dxa"/>
            <w:gridSpan w:val="2"/>
            <w:vAlign w:val="center"/>
          </w:tcPr>
          <w:p w14:paraId="47A88F5D" w14:textId="77777777" w:rsidR="00864AD1" w:rsidRPr="00FA5EA0" w:rsidRDefault="00864AD1" w:rsidP="00864AD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A5EA0">
              <w:rPr>
                <w:rFonts w:hint="cs"/>
                <w:b/>
                <w:bCs/>
                <w:sz w:val="32"/>
                <w:szCs w:val="32"/>
                <w:rtl/>
              </w:rPr>
              <w:t>ב</w:t>
            </w:r>
          </w:p>
        </w:tc>
        <w:tc>
          <w:tcPr>
            <w:tcW w:w="3006" w:type="dxa"/>
            <w:gridSpan w:val="2"/>
            <w:vAlign w:val="center"/>
          </w:tcPr>
          <w:p w14:paraId="2890B249" w14:textId="77777777" w:rsidR="00864AD1" w:rsidRPr="00FA5EA0" w:rsidRDefault="00864AD1" w:rsidP="00864AD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A5EA0">
              <w:rPr>
                <w:rFonts w:hint="cs"/>
                <w:b/>
                <w:bCs/>
                <w:sz w:val="32"/>
                <w:szCs w:val="32"/>
                <w:rtl/>
              </w:rPr>
              <w:t>ג</w:t>
            </w:r>
          </w:p>
        </w:tc>
        <w:tc>
          <w:tcPr>
            <w:tcW w:w="2124" w:type="dxa"/>
            <w:gridSpan w:val="2"/>
            <w:vAlign w:val="center"/>
          </w:tcPr>
          <w:p w14:paraId="521469A5" w14:textId="77777777" w:rsidR="00864AD1" w:rsidRPr="00FA5EA0" w:rsidRDefault="00864AD1" w:rsidP="00864AD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A5EA0">
              <w:rPr>
                <w:rFonts w:hint="cs"/>
                <w:b/>
                <w:bCs/>
                <w:sz w:val="32"/>
                <w:szCs w:val="32"/>
                <w:rtl/>
              </w:rPr>
              <w:t>ד</w:t>
            </w:r>
          </w:p>
        </w:tc>
        <w:tc>
          <w:tcPr>
            <w:tcW w:w="2410" w:type="dxa"/>
            <w:gridSpan w:val="2"/>
            <w:vAlign w:val="center"/>
          </w:tcPr>
          <w:p w14:paraId="7425B196" w14:textId="77777777" w:rsidR="00864AD1" w:rsidRPr="00FA5EA0" w:rsidRDefault="00864AD1" w:rsidP="00864AD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A5EA0">
              <w:rPr>
                <w:rFonts w:hint="cs"/>
                <w:b/>
                <w:bCs/>
                <w:sz w:val="32"/>
                <w:szCs w:val="32"/>
                <w:rtl/>
              </w:rPr>
              <w:t>ה</w:t>
            </w:r>
          </w:p>
        </w:tc>
        <w:tc>
          <w:tcPr>
            <w:tcW w:w="2407" w:type="dxa"/>
            <w:gridSpan w:val="2"/>
            <w:vAlign w:val="center"/>
          </w:tcPr>
          <w:p w14:paraId="651AAEBE" w14:textId="77777777" w:rsidR="00864AD1" w:rsidRPr="00FA5EA0" w:rsidRDefault="00864AD1" w:rsidP="00864AD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A5EA0">
              <w:rPr>
                <w:rFonts w:hint="cs"/>
                <w:b/>
                <w:bCs/>
                <w:sz w:val="32"/>
                <w:szCs w:val="32"/>
                <w:rtl/>
              </w:rPr>
              <w:t>ו</w:t>
            </w:r>
          </w:p>
        </w:tc>
      </w:tr>
      <w:tr w:rsidR="00952DD0" w14:paraId="69A47388" w14:textId="77777777" w:rsidTr="0057053B">
        <w:trPr>
          <w:trHeight w:val="564"/>
        </w:trPr>
        <w:tc>
          <w:tcPr>
            <w:tcW w:w="445" w:type="dxa"/>
            <w:vAlign w:val="center"/>
          </w:tcPr>
          <w:p w14:paraId="3775E28C" w14:textId="77777777" w:rsidR="00952DD0" w:rsidRPr="00740387" w:rsidRDefault="00952DD0" w:rsidP="00952DD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46" w:type="dxa"/>
          </w:tcPr>
          <w:p w14:paraId="1C709849" w14:textId="7135BC19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תפילה</w:t>
            </w:r>
          </w:p>
          <w:p w14:paraId="4080F691" w14:textId="268ED8C6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טלמסר</w:t>
            </w:r>
          </w:p>
        </w:tc>
        <w:tc>
          <w:tcPr>
            <w:tcW w:w="277" w:type="dxa"/>
          </w:tcPr>
          <w:p w14:paraId="2E7FED1F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49E62078" w14:textId="6C87E5D1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תפילה</w:t>
            </w:r>
          </w:p>
          <w:p w14:paraId="7CB88CEF" w14:textId="1C786540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טלמסר</w:t>
            </w:r>
          </w:p>
        </w:tc>
        <w:tc>
          <w:tcPr>
            <w:tcW w:w="254" w:type="dxa"/>
          </w:tcPr>
          <w:p w14:paraId="4F03A263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22" w:type="dxa"/>
          </w:tcPr>
          <w:p w14:paraId="7B379E0D" w14:textId="674A37CF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תפילה</w:t>
            </w:r>
          </w:p>
          <w:p w14:paraId="597989A7" w14:textId="1FB7521C" w:rsidR="00952DD0" w:rsidRPr="00740387" w:rsidRDefault="00952DD0" w:rsidP="00952DD0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טלמסר</w:t>
            </w:r>
          </w:p>
        </w:tc>
        <w:tc>
          <w:tcPr>
            <w:tcW w:w="284" w:type="dxa"/>
          </w:tcPr>
          <w:p w14:paraId="26A2B5C5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03BB3E7" w14:textId="2BA1A7EF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תפילה</w:t>
            </w:r>
          </w:p>
          <w:p w14:paraId="4B2401D6" w14:textId="6D719DC6" w:rsidR="00952DD0" w:rsidRPr="00740387" w:rsidRDefault="00952DD0" w:rsidP="00952DD0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טלמסר</w:t>
            </w:r>
          </w:p>
        </w:tc>
        <w:tc>
          <w:tcPr>
            <w:tcW w:w="281" w:type="dxa"/>
          </w:tcPr>
          <w:p w14:paraId="3F673C38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4E805FCF" w14:textId="55141692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תפילה</w:t>
            </w:r>
          </w:p>
          <w:p w14:paraId="767E0323" w14:textId="2DE87572" w:rsidR="00952DD0" w:rsidRPr="00740387" w:rsidRDefault="00952DD0" w:rsidP="00952DD0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טלמסר</w:t>
            </w:r>
          </w:p>
        </w:tc>
        <w:tc>
          <w:tcPr>
            <w:tcW w:w="282" w:type="dxa"/>
          </w:tcPr>
          <w:p w14:paraId="5B4B4AE7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72855D0D" w14:textId="26D5579B" w:rsidR="00952DD0" w:rsidRPr="00740387" w:rsidRDefault="00952DD0" w:rsidP="00952DD0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</w:p>
        </w:tc>
        <w:tc>
          <w:tcPr>
            <w:tcW w:w="279" w:type="dxa"/>
          </w:tcPr>
          <w:p w14:paraId="014FB376" w14:textId="77777777" w:rsidR="00952DD0" w:rsidRDefault="00952DD0" w:rsidP="00952DD0">
            <w:pPr>
              <w:rPr>
                <w:rtl/>
              </w:rPr>
            </w:pPr>
          </w:p>
        </w:tc>
      </w:tr>
      <w:tr w:rsidR="00952DD0" w14:paraId="3705AE9E" w14:textId="77777777" w:rsidTr="0057053B">
        <w:trPr>
          <w:trHeight w:val="1124"/>
        </w:trPr>
        <w:tc>
          <w:tcPr>
            <w:tcW w:w="445" w:type="dxa"/>
            <w:vAlign w:val="center"/>
          </w:tcPr>
          <w:p w14:paraId="0385C3C9" w14:textId="77777777" w:rsidR="00952DD0" w:rsidRPr="00740387" w:rsidRDefault="00952DD0" w:rsidP="00952DD0">
            <w:pPr>
              <w:jc w:val="center"/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746" w:type="dxa"/>
          </w:tcPr>
          <w:p w14:paraId="3ED4D684" w14:textId="72B1BD5A" w:rsidR="00952DD0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תורה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</w:p>
          <w:p w14:paraId="6F0633AF" w14:textId="223A0EA5" w:rsidR="00952DD0" w:rsidRPr="00740387" w:rsidRDefault="0038764F" w:rsidP="00730CB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פרק ג' </w:t>
            </w:r>
            <w:proofErr w:type="spellStart"/>
            <w:r w:rsidR="00730CB0">
              <w:rPr>
                <w:rFonts w:hint="cs"/>
                <w:sz w:val="24"/>
                <w:szCs w:val="24"/>
                <w:rtl/>
              </w:rPr>
              <w:t>פ"ס</w:t>
            </w:r>
            <w:proofErr w:type="spellEnd"/>
            <w:r w:rsidR="00730CB0">
              <w:rPr>
                <w:rFonts w:hint="cs"/>
                <w:sz w:val="24"/>
                <w:szCs w:val="24"/>
                <w:rtl/>
              </w:rPr>
              <w:t xml:space="preserve"> טו-כ"ב</w:t>
            </w:r>
          </w:p>
        </w:tc>
        <w:tc>
          <w:tcPr>
            <w:tcW w:w="277" w:type="dxa"/>
          </w:tcPr>
          <w:p w14:paraId="5BF9BB01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72E36202" w14:textId="78F9E1A4" w:rsidR="00952DD0" w:rsidRPr="00740387" w:rsidRDefault="00952DD0" w:rsidP="00730CB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הלכה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38764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54D86">
              <w:rPr>
                <w:rFonts w:hint="cs"/>
                <w:sz w:val="24"/>
                <w:szCs w:val="24"/>
                <w:rtl/>
              </w:rPr>
              <w:t>הלכות נטילת ידיים</w:t>
            </w:r>
          </w:p>
          <w:p w14:paraId="16880E13" w14:textId="5C115760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54" w:type="dxa"/>
          </w:tcPr>
          <w:p w14:paraId="7C90BA47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22" w:type="dxa"/>
          </w:tcPr>
          <w:p w14:paraId="57472BA7" w14:textId="58C49BCD" w:rsidR="00952DD0" w:rsidRPr="0038764F" w:rsidRDefault="00952DD0" w:rsidP="00D54D86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תורה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-</w:t>
            </w:r>
            <w:r w:rsidR="0038764F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 xml:space="preserve"> </w:t>
            </w:r>
            <w:r w:rsidR="00D54D86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פרק ד' הקדמה וחלוקת הפרק</w:t>
            </w:r>
            <w:r w:rsidR="00960EDC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. פס א-י</w:t>
            </w:r>
          </w:p>
        </w:tc>
        <w:tc>
          <w:tcPr>
            <w:tcW w:w="284" w:type="dxa"/>
          </w:tcPr>
          <w:p w14:paraId="60629B3B" w14:textId="1C1E1859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41EA000C" w14:textId="6DF19AFF" w:rsidR="00952DD0" w:rsidRPr="00740387" w:rsidRDefault="00952DD0" w:rsidP="00D54D86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היסטוריה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57053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60EDC">
              <w:rPr>
                <w:rFonts w:hint="cs"/>
                <w:sz w:val="24"/>
                <w:szCs w:val="24"/>
                <w:rtl/>
              </w:rPr>
              <w:t>תולדות חייו של רש"י</w:t>
            </w:r>
          </w:p>
        </w:tc>
        <w:tc>
          <w:tcPr>
            <w:tcW w:w="281" w:type="dxa"/>
          </w:tcPr>
          <w:p w14:paraId="4910AF7D" w14:textId="4AFA94C4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4DC7807A" w14:textId="7D438998" w:rsidR="0038764F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תורה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960EDC">
              <w:rPr>
                <w:rFonts w:hint="cs"/>
                <w:sz w:val="24"/>
                <w:szCs w:val="24"/>
                <w:rtl/>
              </w:rPr>
              <w:t>זום ב11 וחצי</w:t>
            </w:r>
          </w:p>
          <w:p w14:paraId="2029342A" w14:textId="484B563E" w:rsidR="00952DD0" w:rsidRPr="00740387" w:rsidRDefault="0038764F" w:rsidP="00D54D8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פס </w:t>
            </w:r>
            <w:r w:rsidR="00D54D86">
              <w:rPr>
                <w:rFonts w:hint="cs"/>
                <w:sz w:val="24"/>
                <w:szCs w:val="24"/>
                <w:rtl/>
              </w:rPr>
              <w:t>א'-</w:t>
            </w:r>
            <w:r w:rsidR="00960EDC">
              <w:rPr>
                <w:rFonts w:hint="cs"/>
                <w:sz w:val="24"/>
                <w:szCs w:val="24"/>
                <w:rtl/>
              </w:rPr>
              <w:t xml:space="preserve">י' סיכום </w:t>
            </w:r>
          </w:p>
        </w:tc>
        <w:tc>
          <w:tcPr>
            <w:tcW w:w="282" w:type="dxa"/>
          </w:tcPr>
          <w:p w14:paraId="67C2FC5B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3E582BBD" w14:textId="618EA1BC" w:rsidR="00952DD0" w:rsidRPr="00740387" w:rsidRDefault="00952DD0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79" w:type="dxa"/>
          </w:tcPr>
          <w:p w14:paraId="5792D517" w14:textId="77777777" w:rsidR="00952DD0" w:rsidRDefault="00952DD0" w:rsidP="00952DD0">
            <w:pPr>
              <w:rPr>
                <w:rtl/>
              </w:rPr>
            </w:pPr>
          </w:p>
        </w:tc>
      </w:tr>
      <w:tr w:rsidR="00952DD0" w14:paraId="4EB886A5" w14:textId="77777777" w:rsidTr="0057053B">
        <w:trPr>
          <w:trHeight w:val="844"/>
        </w:trPr>
        <w:tc>
          <w:tcPr>
            <w:tcW w:w="445" w:type="dxa"/>
            <w:vAlign w:val="center"/>
          </w:tcPr>
          <w:p w14:paraId="7008C660" w14:textId="77777777" w:rsidR="00952DD0" w:rsidRPr="00740387" w:rsidRDefault="00952DD0" w:rsidP="00952DD0">
            <w:pPr>
              <w:jc w:val="center"/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746" w:type="dxa"/>
          </w:tcPr>
          <w:p w14:paraId="6F843ABA" w14:textId="044E11A0" w:rsidR="00952DD0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גאומטריה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</w:p>
          <w:p w14:paraId="1BAF4F0F" w14:textId="74239631" w:rsidR="00952DD0" w:rsidRPr="00740387" w:rsidRDefault="00960EDC" w:rsidP="00730CB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תרגול למבדק</w:t>
            </w:r>
          </w:p>
        </w:tc>
        <w:tc>
          <w:tcPr>
            <w:tcW w:w="277" w:type="dxa"/>
          </w:tcPr>
          <w:p w14:paraId="2F78A16E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1893FCA1" w14:textId="08EF75E0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ספרות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D54D86">
              <w:rPr>
                <w:rFonts w:hint="cs"/>
                <w:sz w:val="24"/>
                <w:szCs w:val="24"/>
                <w:rtl/>
              </w:rPr>
              <w:t xml:space="preserve"> הסיפור 'מירה' ע"מ</w:t>
            </w:r>
          </w:p>
          <w:p w14:paraId="41D5CE87" w14:textId="19AF003C" w:rsidR="00D477A7" w:rsidRPr="00740387" w:rsidRDefault="00D477A7" w:rsidP="00730CB0">
            <w:pPr>
              <w:rPr>
                <w:sz w:val="24"/>
                <w:szCs w:val="24"/>
                <w:rtl/>
              </w:rPr>
            </w:pPr>
          </w:p>
        </w:tc>
        <w:tc>
          <w:tcPr>
            <w:tcW w:w="254" w:type="dxa"/>
          </w:tcPr>
          <w:p w14:paraId="4260FB84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22" w:type="dxa"/>
          </w:tcPr>
          <w:p w14:paraId="37ED9413" w14:textId="66FEE743" w:rsidR="00952DD0" w:rsidRDefault="00952DD0" w:rsidP="00952DD0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מתמטיקה-</w:t>
            </w:r>
            <w:r w:rsidR="00461852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 xml:space="preserve"> מבדק</w:t>
            </w:r>
          </w:p>
          <w:p w14:paraId="1D9DD511" w14:textId="5FF7F12A" w:rsidR="00952DD0" w:rsidRPr="00740387" w:rsidRDefault="00952DD0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14:paraId="4B03A60C" w14:textId="4998CC73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605EF07" w14:textId="5F324D11" w:rsidR="00952DD0" w:rsidRPr="00740387" w:rsidRDefault="00952DD0" w:rsidP="00D54D86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היסטוריה</w:t>
            </w: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960ED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60EDC">
              <w:rPr>
                <w:rFonts w:hint="cs"/>
                <w:sz w:val="24"/>
                <w:szCs w:val="24"/>
                <w:rtl/>
              </w:rPr>
              <w:t>תולדות חייו של רש"י</w:t>
            </w:r>
          </w:p>
        </w:tc>
        <w:tc>
          <w:tcPr>
            <w:tcW w:w="281" w:type="dxa"/>
          </w:tcPr>
          <w:p w14:paraId="0CAFC320" w14:textId="0A2A00DE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4DDD6576" w14:textId="1228B431" w:rsidR="00952DD0" w:rsidRPr="00740387" w:rsidRDefault="00952DD0" w:rsidP="00D54D86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היסטוריה</w:t>
            </w: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960ED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60EDC">
              <w:rPr>
                <w:rFonts w:hint="cs"/>
                <w:sz w:val="24"/>
                <w:szCs w:val="24"/>
                <w:rtl/>
              </w:rPr>
              <w:t>תולדות חייו של רש"י</w:t>
            </w:r>
          </w:p>
        </w:tc>
        <w:tc>
          <w:tcPr>
            <w:tcW w:w="282" w:type="dxa"/>
          </w:tcPr>
          <w:p w14:paraId="418A3A9B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6EF724DF" w14:textId="6A85A5DF" w:rsidR="00DB52F4" w:rsidRPr="00740387" w:rsidRDefault="00DB52F4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9" w:type="dxa"/>
          </w:tcPr>
          <w:p w14:paraId="1A4E73AD" w14:textId="77777777" w:rsidR="00952DD0" w:rsidRDefault="00952DD0" w:rsidP="00952DD0">
            <w:pPr>
              <w:rPr>
                <w:rtl/>
              </w:rPr>
            </w:pPr>
          </w:p>
        </w:tc>
      </w:tr>
      <w:tr w:rsidR="00952DD0" w14:paraId="4C729E49" w14:textId="77777777" w:rsidTr="0057053B">
        <w:trPr>
          <w:trHeight w:val="844"/>
        </w:trPr>
        <w:tc>
          <w:tcPr>
            <w:tcW w:w="445" w:type="dxa"/>
            <w:vAlign w:val="center"/>
          </w:tcPr>
          <w:p w14:paraId="181236C5" w14:textId="77777777" w:rsidR="00952DD0" w:rsidRPr="00740387" w:rsidRDefault="00952DD0" w:rsidP="00952DD0">
            <w:pPr>
              <w:jc w:val="center"/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746" w:type="dxa"/>
          </w:tcPr>
          <w:p w14:paraId="79827B8F" w14:textId="28509CAB" w:rsidR="00952DD0" w:rsidRPr="00740387" w:rsidRDefault="00952DD0" w:rsidP="00730CB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מדעים-</w:t>
            </w:r>
          </w:p>
          <w:p w14:paraId="0DCBDA58" w14:textId="16812F59" w:rsidR="00952DD0" w:rsidRPr="00740387" w:rsidRDefault="00960EDC" w:rsidP="00952DD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מתכות ואל מתכות</w:t>
            </w:r>
          </w:p>
        </w:tc>
        <w:tc>
          <w:tcPr>
            <w:tcW w:w="277" w:type="dxa"/>
          </w:tcPr>
          <w:p w14:paraId="60840CFA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44F2B6B3" w14:textId="056EA9B3" w:rsidR="00952DD0" w:rsidRPr="00740387" w:rsidRDefault="00961314" w:rsidP="00952DD0">
            <w:pPr>
              <w:rPr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נביא</w:t>
            </w: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D54D86">
              <w:rPr>
                <w:rFonts w:cs="Arial" w:hint="cs"/>
                <w:sz w:val="24"/>
                <w:szCs w:val="24"/>
                <w:rtl/>
              </w:rPr>
              <w:t>התגובה</w:t>
            </w:r>
            <w:r w:rsidRPr="00D54D8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54D86">
              <w:rPr>
                <w:rFonts w:cs="Arial" w:hint="cs"/>
                <w:sz w:val="24"/>
                <w:szCs w:val="24"/>
                <w:rtl/>
              </w:rPr>
              <w:t>של</w:t>
            </w:r>
            <w:r w:rsidRPr="00D54D8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54D86">
              <w:rPr>
                <w:rFonts w:cs="Arial" w:hint="cs"/>
                <w:sz w:val="24"/>
                <w:szCs w:val="24"/>
                <w:rtl/>
              </w:rPr>
              <w:t>העם</w:t>
            </w:r>
            <w:r w:rsidRPr="00D54D8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54D86">
              <w:rPr>
                <w:rFonts w:cs="Arial" w:hint="cs"/>
                <w:sz w:val="24"/>
                <w:szCs w:val="24"/>
                <w:rtl/>
              </w:rPr>
              <w:t>ליחסו</w:t>
            </w:r>
            <w:r w:rsidRPr="00D54D8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54D86">
              <w:rPr>
                <w:rFonts w:cs="Arial" w:hint="cs"/>
                <w:sz w:val="24"/>
                <w:szCs w:val="24"/>
                <w:rtl/>
              </w:rPr>
              <w:t>הנוקשה</w:t>
            </w:r>
            <w:r w:rsidRPr="00D54D8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54D86">
              <w:rPr>
                <w:rFonts w:cs="Arial" w:hint="cs"/>
                <w:sz w:val="24"/>
                <w:szCs w:val="24"/>
                <w:rtl/>
              </w:rPr>
              <w:t>של</w:t>
            </w:r>
            <w:r w:rsidRPr="00D54D8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54D86">
              <w:rPr>
                <w:rFonts w:cs="Arial" w:hint="cs"/>
                <w:sz w:val="24"/>
                <w:szCs w:val="24"/>
                <w:rtl/>
              </w:rPr>
              <w:t>רחבעם</w:t>
            </w:r>
          </w:p>
        </w:tc>
        <w:tc>
          <w:tcPr>
            <w:tcW w:w="254" w:type="dxa"/>
          </w:tcPr>
          <w:p w14:paraId="2E57CFBD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22" w:type="dxa"/>
          </w:tcPr>
          <w:p w14:paraId="290D5835" w14:textId="0D60B6FB" w:rsidR="00952DD0" w:rsidRDefault="00952DD0" w:rsidP="00D54D86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הלכה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38764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54D86">
              <w:rPr>
                <w:rFonts w:hint="cs"/>
                <w:sz w:val="24"/>
                <w:szCs w:val="24"/>
                <w:rtl/>
              </w:rPr>
              <w:t>הלכות ברכות השחר</w:t>
            </w:r>
          </w:p>
          <w:p w14:paraId="79C94FE9" w14:textId="5DBB2F1E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14:paraId="3B0B9E12" w14:textId="05E82183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47BBFF44" w14:textId="26777DAF" w:rsidR="00952DD0" w:rsidRPr="00740387" w:rsidRDefault="00952DD0" w:rsidP="00D54D86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אנגלית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 xml:space="preserve">- </w:t>
            </w:r>
            <w:r w:rsidR="00961314" w:rsidRPr="00961314">
              <w:rPr>
                <w:rFonts w:cs="Arial" w:hint="cs"/>
                <w:sz w:val="24"/>
                <w:szCs w:val="24"/>
                <w:rtl/>
              </w:rPr>
              <w:t>ספור</w:t>
            </w:r>
            <w:r w:rsidR="00961314" w:rsidRPr="00961314">
              <w:rPr>
                <w:rFonts w:cs="Arial"/>
                <w:sz w:val="24"/>
                <w:szCs w:val="24"/>
                <w:rtl/>
              </w:rPr>
              <w:t>-</w:t>
            </w:r>
            <w:r w:rsidR="00961314" w:rsidRPr="00961314">
              <w:rPr>
                <w:rFonts w:cs="Arial" w:hint="cs"/>
                <w:sz w:val="24"/>
                <w:szCs w:val="24"/>
                <w:rtl/>
              </w:rPr>
              <w:t>ספר</w:t>
            </w:r>
            <w:r w:rsidR="00961314" w:rsidRPr="00961314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961314" w:rsidRPr="00961314">
              <w:rPr>
                <w:rFonts w:cs="Arial" w:hint="cs"/>
                <w:sz w:val="24"/>
                <w:szCs w:val="24"/>
                <w:rtl/>
              </w:rPr>
              <w:t>וחוברת</w:t>
            </w:r>
          </w:p>
        </w:tc>
        <w:tc>
          <w:tcPr>
            <w:tcW w:w="281" w:type="dxa"/>
          </w:tcPr>
          <w:p w14:paraId="123CAEAB" w14:textId="086FFA13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3D059D3B" w14:textId="2B7CD999" w:rsidR="00952DD0" w:rsidRPr="00740387" w:rsidRDefault="00DB52F4" w:rsidP="00730CB0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עברית</w:t>
            </w: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730CB0">
              <w:rPr>
                <w:rFonts w:hint="cs"/>
                <w:sz w:val="24"/>
                <w:szCs w:val="24"/>
                <w:rtl/>
              </w:rPr>
              <w:t>מבינים בניבים , ע"מ 58-60</w:t>
            </w:r>
          </w:p>
        </w:tc>
        <w:tc>
          <w:tcPr>
            <w:tcW w:w="282" w:type="dxa"/>
          </w:tcPr>
          <w:p w14:paraId="1B6DA260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57FAEA5B" w14:textId="37DF8DA0" w:rsidR="00952DD0" w:rsidRPr="00740387" w:rsidRDefault="00952DD0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79" w:type="dxa"/>
          </w:tcPr>
          <w:p w14:paraId="4FFD88B6" w14:textId="77777777" w:rsidR="00952DD0" w:rsidRDefault="00952DD0" w:rsidP="00952DD0">
            <w:pPr>
              <w:rPr>
                <w:rtl/>
              </w:rPr>
            </w:pPr>
          </w:p>
        </w:tc>
      </w:tr>
      <w:tr w:rsidR="00952DD0" w14:paraId="01274543" w14:textId="77777777" w:rsidTr="0057053B">
        <w:trPr>
          <w:trHeight w:val="945"/>
        </w:trPr>
        <w:tc>
          <w:tcPr>
            <w:tcW w:w="445" w:type="dxa"/>
            <w:vAlign w:val="center"/>
          </w:tcPr>
          <w:p w14:paraId="642F2D22" w14:textId="77777777" w:rsidR="00952DD0" w:rsidRPr="00740387" w:rsidRDefault="00952DD0" w:rsidP="00952DD0">
            <w:pPr>
              <w:jc w:val="center"/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746" w:type="dxa"/>
          </w:tcPr>
          <w:p w14:paraId="12DFA1B7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חינוך גופני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</w:p>
          <w:p w14:paraId="00E370A9" w14:textId="0CB2EEC4" w:rsidR="00952DD0" w:rsidRPr="00740387" w:rsidRDefault="0038764F" w:rsidP="00952DD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תרגילים</w:t>
            </w:r>
          </w:p>
        </w:tc>
        <w:tc>
          <w:tcPr>
            <w:tcW w:w="277" w:type="dxa"/>
          </w:tcPr>
          <w:p w14:paraId="3065A7D0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19CCBC24" w14:textId="77777777" w:rsidR="0057053B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כתיבה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57053B">
              <w:rPr>
                <w:rFonts w:hint="cs"/>
                <w:sz w:val="24"/>
                <w:szCs w:val="24"/>
                <w:rtl/>
              </w:rPr>
              <w:t xml:space="preserve"> תרגול נוסף כתיבת טיעון </w:t>
            </w:r>
          </w:p>
          <w:p w14:paraId="55A43618" w14:textId="3AA08E0B" w:rsidR="00952DD0" w:rsidRPr="00740387" w:rsidRDefault="0057053B" w:rsidP="00960ED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נושא: </w:t>
            </w:r>
            <w:r w:rsidR="00960EDC">
              <w:rPr>
                <w:rFonts w:hint="cs"/>
                <w:sz w:val="24"/>
                <w:szCs w:val="24"/>
                <w:rtl/>
              </w:rPr>
              <w:t>למידה מרחוק</w:t>
            </w:r>
          </w:p>
          <w:p w14:paraId="46E394AE" w14:textId="42C8C1AD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54" w:type="dxa"/>
          </w:tcPr>
          <w:p w14:paraId="23CBAC72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22" w:type="dxa"/>
          </w:tcPr>
          <w:p w14:paraId="2838501D" w14:textId="22D2CE19" w:rsidR="00952DD0" w:rsidRDefault="00952DD0" w:rsidP="00730CB0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תניא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57053B">
              <w:rPr>
                <w:rFonts w:hint="cs"/>
                <w:sz w:val="24"/>
                <w:szCs w:val="24"/>
                <w:rtl/>
              </w:rPr>
              <w:t xml:space="preserve"> יחידה 1</w:t>
            </w:r>
            <w:r w:rsidR="00EF1734">
              <w:rPr>
                <w:rFonts w:hint="cs"/>
                <w:sz w:val="24"/>
                <w:szCs w:val="24"/>
                <w:rtl/>
              </w:rPr>
              <w:t>3 מידת הבינוני ה</w:t>
            </w:r>
            <w:r w:rsidR="00730CB0">
              <w:rPr>
                <w:rFonts w:hint="cs"/>
                <w:sz w:val="24"/>
                <w:szCs w:val="24"/>
                <w:rtl/>
              </w:rPr>
              <w:t>משך</w:t>
            </w:r>
          </w:p>
          <w:p w14:paraId="4D6F01D8" w14:textId="7C31C4E8" w:rsidR="00BE5840" w:rsidRDefault="00D54D86" w:rsidP="00730CB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ע"מ 102-106 </w:t>
            </w:r>
          </w:p>
          <w:p w14:paraId="57A3494F" w14:textId="710B7D1E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14:paraId="2E4048DF" w14:textId="355A47E0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1EFD5076" w14:textId="3DFD89DA" w:rsidR="00952DD0" w:rsidRPr="00740387" w:rsidRDefault="00952DD0" w:rsidP="00D54D86">
            <w:pPr>
              <w:rPr>
                <w:sz w:val="24"/>
                <w:szCs w:val="24"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אנגלית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–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 xml:space="preserve"> </w:t>
            </w:r>
            <w:r w:rsidR="00961314" w:rsidRPr="00961314">
              <w:rPr>
                <w:rFonts w:cs="Arial" w:hint="cs"/>
                <w:sz w:val="24"/>
                <w:szCs w:val="24"/>
                <w:rtl/>
              </w:rPr>
              <w:t xml:space="preserve"> ספור</w:t>
            </w:r>
            <w:r w:rsidR="00961314" w:rsidRPr="00961314">
              <w:rPr>
                <w:rFonts w:cs="Arial"/>
                <w:sz w:val="24"/>
                <w:szCs w:val="24"/>
                <w:rtl/>
              </w:rPr>
              <w:t>-</w:t>
            </w:r>
            <w:r w:rsidR="00961314" w:rsidRPr="00961314">
              <w:rPr>
                <w:rFonts w:cs="Arial" w:hint="cs"/>
                <w:sz w:val="24"/>
                <w:szCs w:val="24"/>
                <w:rtl/>
              </w:rPr>
              <w:t>ספר</w:t>
            </w:r>
            <w:r w:rsidR="00961314" w:rsidRPr="00961314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961314" w:rsidRPr="00961314">
              <w:rPr>
                <w:rFonts w:cs="Arial" w:hint="cs"/>
                <w:sz w:val="24"/>
                <w:szCs w:val="24"/>
                <w:rtl/>
              </w:rPr>
              <w:t>וחוברת</w:t>
            </w:r>
          </w:p>
          <w:p w14:paraId="73385F70" w14:textId="5FD1C899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1" w:type="dxa"/>
          </w:tcPr>
          <w:p w14:paraId="54B23004" w14:textId="4AD971EF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52E8EBAF" w14:textId="2DDF0ED7" w:rsidR="00952DD0" w:rsidRPr="00740387" w:rsidRDefault="00960EDC" w:rsidP="00960ED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פרשת שבוע וירא- שיחה של הרבי</w:t>
            </w:r>
          </w:p>
        </w:tc>
        <w:tc>
          <w:tcPr>
            <w:tcW w:w="282" w:type="dxa"/>
          </w:tcPr>
          <w:p w14:paraId="4CA6776F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2940B584" w14:textId="16491549" w:rsidR="00952DD0" w:rsidRPr="00740387" w:rsidRDefault="00952DD0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79" w:type="dxa"/>
          </w:tcPr>
          <w:p w14:paraId="32805AC7" w14:textId="77777777" w:rsidR="00952DD0" w:rsidRDefault="00952DD0" w:rsidP="00952DD0">
            <w:pPr>
              <w:rPr>
                <w:rtl/>
              </w:rPr>
            </w:pPr>
          </w:p>
        </w:tc>
      </w:tr>
      <w:tr w:rsidR="00D54D86" w14:paraId="008E9DA0" w14:textId="77777777" w:rsidTr="0057053B">
        <w:trPr>
          <w:trHeight w:val="844"/>
        </w:trPr>
        <w:tc>
          <w:tcPr>
            <w:tcW w:w="445" w:type="dxa"/>
            <w:vAlign w:val="center"/>
          </w:tcPr>
          <w:p w14:paraId="5A98BAF5" w14:textId="77777777" w:rsidR="00D54D86" w:rsidRPr="00740387" w:rsidRDefault="00D54D86" w:rsidP="00D54D86">
            <w:pPr>
              <w:jc w:val="center"/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746" w:type="dxa"/>
          </w:tcPr>
          <w:p w14:paraId="3CA2C4CE" w14:textId="77777777" w:rsidR="00D54D86" w:rsidRDefault="00D54D86" w:rsidP="00D54D86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עברית</w:t>
            </w:r>
            <w:r>
              <w:rPr>
                <w:rFonts w:hint="cs"/>
                <w:sz w:val="24"/>
                <w:szCs w:val="24"/>
                <w:rtl/>
              </w:rPr>
              <w:t>- המשך תרגיל סימני פיסוק</w:t>
            </w:r>
          </w:p>
          <w:p w14:paraId="4B64D9DE" w14:textId="7777777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ע"מ 50-52</w:t>
            </w:r>
          </w:p>
          <w:p w14:paraId="30493BDF" w14:textId="5E05F6E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77" w:type="dxa"/>
          </w:tcPr>
          <w:p w14:paraId="048AAA6A" w14:textId="7777777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3DADFDC1" w14:textId="01D2384F" w:rsidR="00D54D86" w:rsidRDefault="00D54D86" w:rsidP="00D54D86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חשבון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960EDC">
              <w:rPr>
                <w:rFonts w:hint="cs"/>
                <w:sz w:val="24"/>
                <w:szCs w:val="24"/>
                <w:rtl/>
              </w:rPr>
              <w:t>תרגול וזום</w:t>
            </w:r>
          </w:p>
          <w:p w14:paraId="56B85429" w14:textId="3960AEDE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54" w:type="dxa"/>
          </w:tcPr>
          <w:p w14:paraId="788196D0" w14:textId="7777777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722" w:type="dxa"/>
          </w:tcPr>
          <w:p w14:paraId="11737A70" w14:textId="43EC6CD0" w:rsidR="00D54D86" w:rsidRDefault="00D54D86" w:rsidP="00D54D86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עברית</w:t>
            </w:r>
            <w:r>
              <w:rPr>
                <w:rFonts w:hint="cs"/>
                <w:sz w:val="24"/>
                <w:szCs w:val="24"/>
                <w:rtl/>
              </w:rPr>
              <w:t>- כתיבת השוואה ע"מ 54-57</w:t>
            </w:r>
          </w:p>
          <w:p w14:paraId="499C6FA2" w14:textId="77777777" w:rsidR="00D54D86" w:rsidRDefault="00D54D86" w:rsidP="00D54D86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</w:p>
          <w:p w14:paraId="1E839550" w14:textId="50B44A01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14:paraId="3903D955" w14:textId="6384396F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2979B287" w14:textId="77777777" w:rsidR="00D54D86" w:rsidRDefault="00D54D86" w:rsidP="00D54D86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חינוך גופני-</w:t>
            </w:r>
          </w:p>
          <w:p w14:paraId="63B55F5A" w14:textId="0E1D186C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תרגילים</w:t>
            </w:r>
          </w:p>
        </w:tc>
        <w:tc>
          <w:tcPr>
            <w:tcW w:w="281" w:type="dxa"/>
          </w:tcPr>
          <w:p w14:paraId="4017F8DB" w14:textId="7777777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72B2B861" w14:textId="7405A4B5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מתמטיקה-</w:t>
            </w:r>
            <w:r w:rsidR="00960EDC">
              <w:rPr>
                <w:rFonts w:hint="cs"/>
                <w:sz w:val="24"/>
                <w:szCs w:val="24"/>
                <w:rtl/>
              </w:rPr>
              <w:t>תרגילים</w:t>
            </w:r>
          </w:p>
        </w:tc>
        <w:tc>
          <w:tcPr>
            <w:tcW w:w="282" w:type="dxa"/>
          </w:tcPr>
          <w:p w14:paraId="4D5864BD" w14:textId="7777777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531D781B" w14:textId="7777777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79" w:type="dxa"/>
          </w:tcPr>
          <w:p w14:paraId="2C958EA8" w14:textId="77777777" w:rsidR="00D54D86" w:rsidRDefault="00D54D86" w:rsidP="00D54D86">
            <w:pPr>
              <w:rPr>
                <w:rtl/>
              </w:rPr>
            </w:pPr>
          </w:p>
        </w:tc>
      </w:tr>
      <w:tr w:rsidR="00D54D86" w14:paraId="2241F3F8" w14:textId="77777777" w:rsidTr="0057053B">
        <w:trPr>
          <w:trHeight w:val="946"/>
        </w:trPr>
        <w:tc>
          <w:tcPr>
            <w:tcW w:w="445" w:type="dxa"/>
            <w:vAlign w:val="center"/>
          </w:tcPr>
          <w:p w14:paraId="7A41A763" w14:textId="77777777" w:rsidR="00D54D86" w:rsidRPr="00740387" w:rsidRDefault="00D54D86" w:rsidP="00D54D86">
            <w:pPr>
              <w:jc w:val="center"/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1746" w:type="dxa"/>
          </w:tcPr>
          <w:p w14:paraId="43BF7DDF" w14:textId="1D876D14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77" w:type="dxa"/>
          </w:tcPr>
          <w:p w14:paraId="244CB199" w14:textId="7777777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2D460F67" w14:textId="7B48DB3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54" w:type="dxa"/>
          </w:tcPr>
          <w:p w14:paraId="73C9AD91" w14:textId="7777777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722" w:type="dxa"/>
          </w:tcPr>
          <w:p w14:paraId="1B149B00" w14:textId="17B19851" w:rsidR="00D54D86" w:rsidRPr="00740387" w:rsidRDefault="00461852" w:rsidP="00D54D8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אנגלית</w:t>
            </w:r>
            <w:r w:rsidR="00960EDC">
              <w:rPr>
                <w:rFonts w:hint="cs"/>
                <w:sz w:val="24"/>
                <w:szCs w:val="24"/>
                <w:rtl/>
              </w:rPr>
              <w:t>-זום ומשימות</w:t>
            </w:r>
          </w:p>
        </w:tc>
        <w:tc>
          <w:tcPr>
            <w:tcW w:w="284" w:type="dxa"/>
          </w:tcPr>
          <w:p w14:paraId="008B0447" w14:textId="629C481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295F4C5C" w14:textId="1EA5CE86" w:rsidR="00D54D86" w:rsidRDefault="00D54D86" w:rsidP="00D54D86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מדעים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960EDC">
              <w:rPr>
                <w:rFonts w:hint="cs"/>
                <w:sz w:val="24"/>
                <w:szCs w:val="24"/>
                <w:rtl/>
              </w:rPr>
              <w:t xml:space="preserve"> משפחות כימיות</w:t>
            </w:r>
            <w:bookmarkStart w:id="0" w:name="_GoBack"/>
            <w:bookmarkEnd w:id="0"/>
          </w:p>
          <w:p w14:paraId="702FD0E3" w14:textId="65BA4879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1" w:type="dxa"/>
          </w:tcPr>
          <w:p w14:paraId="756D7E09" w14:textId="7777777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04892878" w14:textId="5BC9FB6D" w:rsidR="00D54D86" w:rsidRPr="00740387" w:rsidRDefault="00960EDC" w:rsidP="00D54D86">
            <w:pPr>
              <w:rPr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חברה/כישורי חיים</w:t>
            </w:r>
            <w:r w:rsidR="00D54D86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D54D86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זום ב2</w:t>
            </w:r>
          </w:p>
        </w:tc>
        <w:tc>
          <w:tcPr>
            <w:tcW w:w="282" w:type="dxa"/>
          </w:tcPr>
          <w:p w14:paraId="1CE22730" w14:textId="7777777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2B061AA1" w14:textId="7777777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79" w:type="dxa"/>
          </w:tcPr>
          <w:p w14:paraId="24386330" w14:textId="77777777" w:rsidR="00D54D86" w:rsidRDefault="00D54D86" w:rsidP="00D54D86">
            <w:pPr>
              <w:rPr>
                <w:rtl/>
              </w:rPr>
            </w:pPr>
          </w:p>
        </w:tc>
      </w:tr>
    </w:tbl>
    <w:p w14:paraId="0C49A8ED" w14:textId="65BCDDB7" w:rsidR="00FA5EA0" w:rsidRDefault="00FA5EA0"/>
    <w:sectPr w:rsidR="00FA5EA0" w:rsidSect="00952DD0">
      <w:headerReference w:type="default" r:id="rId6"/>
      <w:pgSz w:w="16838" w:h="11906" w:orient="landscape"/>
      <w:pgMar w:top="709" w:right="1440" w:bottom="1800" w:left="1440" w:header="708" w:footer="708" w:gutter="0"/>
      <w:pgBorders w:offsetFrom="page">
        <w:top w:val="tornPaperBlack" w:sz="20" w:space="24" w:color="auto"/>
        <w:left w:val="tornPaperBlack" w:sz="20" w:space="24" w:color="auto"/>
        <w:bottom w:val="tornPaperBlack" w:sz="20" w:space="24" w:color="auto"/>
        <w:right w:val="tornPaperBlack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A68C0" w14:textId="77777777" w:rsidR="001E2556" w:rsidRDefault="001E2556" w:rsidP="00864AD1">
      <w:pPr>
        <w:spacing w:after="0" w:line="240" w:lineRule="auto"/>
      </w:pPr>
      <w:r>
        <w:separator/>
      </w:r>
    </w:p>
  </w:endnote>
  <w:endnote w:type="continuationSeparator" w:id="0">
    <w:p w14:paraId="783D4B5F" w14:textId="77777777" w:rsidR="001E2556" w:rsidRDefault="001E2556" w:rsidP="0086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832BF" w14:textId="77777777" w:rsidR="001E2556" w:rsidRDefault="001E2556" w:rsidP="00864AD1">
      <w:pPr>
        <w:spacing w:after="0" w:line="240" w:lineRule="auto"/>
      </w:pPr>
      <w:r>
        <w:separator/>
      </w:r>
    </w:p>
  </w:footnote>
  <w:footnote w:type="continuationSeparator" w:id="0">
    <w:p w14:paraId="34DF9987" w14:textId="77777777" w:rsidR="001E2556" w:rsidRDefault="001E2556" w:rsidP="0086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42AE" w14:textId="0A42AFA9" w:rsidR="000A4375" w:rsidRDefault="000A4375" w:rsidP="00864AD1">
    <w:r>
      <w:rPr>
        <w:rFonts w:hint="cs"/>
        <w:rtl/>
      </w:rPr>
      <w:t>ב"ה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A0"/>
    <w:rsid w:val="000A4375"/>
    <w:rsid w:val="000E26F6"/>
    <w:rsid w:val="001B1B94"/>
    <w:rsid w:val="001E2556"/>
    <w:rsid w:val="00227664"/>
    <w:rsid w:val="00251045"/>
    <w:rsid w:val="00254F10"/>
    <w:rsid w:val="002A59C5"/>
    <w:rsid w:val="00312E45"/>
    <w:rsid w:val="0032260A"/>
    <w:rsid w:val="00387293"/>
    <w:rsid w:val="0038764F"/>
    <w:rsid w:val="00421127"/>
    <w:rsid w:val="00422855"/>
    <w:rsid w:val="00461852"/>
    <w:rsid w:val="0057053B"/>
    <w:rsid w:val="00611172"/>
    <w:rsid w:val="006B0079"/>
    <w:rsid w:val="00730CB0"/>
    <w:rsid w:val="00740387"/>
    <w:rsid w:val="00864AD1"/>
    <w:rsid w:val="008F0D09"/>
    <w:rsid w:val="00952DD0"/>
    <w:rsid w:val="00960EDC"/>
    <w:rsid w:val="00961314"/>
    <w:rsid w:val="00A34C6F"/>
    <w:rsid w:val="00A427F7"/>
    <w:rsid w:val="00A65191"/>
    <w:rsid w:val="00B33377"/>
    <w:rsid w:val="00BE5840"/>
    <w:rsid w:val="00D477A7"/>
    <w:rsid w:val="00D54D86"/>
    <w:rsid w:val="00DB52F4"/>
    <w:rsid w:val="00E42BFF"/>
    <w:rsid w:val="00EF1734"/>
    <w:rsid w:val="00F20180"/>
    <w:rsid w:val="00F57107"/>
    <w:rsid w:val="00F76E3D"/>
    <w:rsid w:val="00FA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1C07"/>
  <w15:chartTrackingRefBased/>
  <w15:docId w15:val="{9F77697E-BBB5-462F-9907-12AE60D8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64AD1"/>
  </w:style>
  <w:style w:type="paragraph" w:styleId="a6">
    <w:name w:val="footer"/>
    <w:basedOn w:val="a"/>
    <w:link w:val="a7"/>
    <w:uiPriority w:val="99"/>
    <w:unhideWhenUsed/>
    <w:rsid w:val="00864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6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חיה פרידמן</dc:creator>
  <cp:keywords/>
  <dc:description/>
  <cp:lastModifiedBy>ELIYAHOO</cp:lastModifiedBy>
  <cp:revision>5</cp:revision>
  <dcterms:created xsi:type="dcterms:W3CDTF">2020-10-30T08:56:00Z</dcterms:created>
  <dcterms:modified xsi:type="dcterms:W3CDTF">2020-11-04T18:32:00Z</dcterms:modified>
</cp:coreProperties>
</file>