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D697" w14:textId="6DA83777" w:rsidR="0032260A" w:rsidRDefault="00FA5EA0" w:rsidP="0032260A">
      <w:pPr>
        <w:jc w:val="center"/>
        <w:rPr>
          <w:b/>
          <w:bCs/>
          <w:sz w:val="28"/>
          <w:szCs w:val="28"/>
          <w:rtl/>
        </w:rPr>
      </w:pPr>
      <w:r w:rsidRPr="00FA5EA0">
        <w:rPr>
          <w:rFonts w:hint="cs"/>
          <w:b/>
          <w:bCs/>
          <w:sz w:val="28"/>
          <w:szCs w:val="28"/>
          <w:rtl/>
        </w:rPr>
        <w:t xml:space="preserve">תכנון שבועי כיתה </w:t>
      </w:r>
      <w:r w:rsidR="00E42BFF">
        <w:rPr>
          <w:rFonts w:hint="cs"/>
          <w:b/>
          <w:bCs/>
          <w:sz w:val="28"/>
          <w:szCs w:val="28"/>
          <w:rtl/>
        </w:rPr>
        <w:t>ח'</w:t>
      </w:r>
    </w:p>
    <w:p w14:paraId="6964C232" w14:textId="2516CB84" w:rsidR="0032260A" w:rsidRPr="00FA5EA0" w:rsidRDefault="0032260A" w:rsidP="00D06D0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פרשת </w:t>
      </w:r>
      <w:r w:rsidR="00D06D04">
        <w:rPr>
          <w:rFonts w:hint="cs"/>
          <w:b/>
          <w:bCs/>
          <w:sz w:val="28"/>
          <w:szCs w:val="28"/>
          <w:rtl/>
        </w:rPr>
        <w:t>תולדות</w:t>
      </w:r>
    </w:p>
    <w:tbl>
      <w:tblPr>
        <w:tblStyle w:val="a3"/>
        <w:tblpPr w:leftFromText="180" w:rightFromText="180" w:vertAnchor="text" w:horzAnchor="margin" w:tblpY="381"/>
        <w:bidiVisual/>
        <w:tblW w:w="14377" w:type="dxa"/>
        <w:tblLook w:val="04A0" w:firstRow="1" w:lastRow="0" w:firstColumn="1" w:lastColumn="0" w:noHBand="0" w:noVBand="1"/>
      </w:tblPr>
      <w:tblGrid>
        <w:gridCol w:w="445"/>
        <w:gridCol w:w="1746"/>
        <w:gridCol w:w="277"/>
        <w:gridCol w:w="1708"/>
        <w:gridCol w:w="254"/>
        <w:gridCol w:w="2722"/>
        <w:gridCol w:w="284"/>
        <w:gridCol w:w="1843"/>
        <w:gridCol w:w="281"/>
        <w:gridCol w:w="2128"/>
        <w:gridCol w:w="282"/>
        <w:gridCol w:w="2128"/>
        <w:gridCol w:w="279"/>
      </w:tblGrid>
      <w:tr w:rsidR="00864AD1" w14:paraId="4BAE948D" w14:textId="77777777" w:rsidTr="0057053B">
        <w:trPr>
          <w:trHeight w:val="555"/>
        </w:trPr>
        <w:tc>
          <w:tcPr>
            <w:tcW w:w="445" w:type="dxa"/>
          </w:tcPr>
          <w:p w14:paraId="316B4079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7A952B3C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</w:p>
        </w:tc>
        <w:tc>
          <w:tcPr>
            <w:tcW w:w="1962" w:type="dxa"/>
            <w:gridSpan w:val="2"/>
            <w:vAlign w:val="center"/>
          </w:tcPr>
          <w:p w14:paraId="47A88F5D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ב</w:t>
            </w:r>
          </w:p>
        </w:tc>
        <w:tc>
          <w:tcPr>
            <w:tcW w:w="3006" w:type="dxa"/>
            <w:gridSpan w:val="2"/>
            <w:vAlign w:val="center"/>
          </w:tcPr>
          <w:p w14:paraId="2890B249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ג</w:t>
            </w:r>
          </w:p>
        </w:tc>
        <w:tc>
          <w:tcPr>
            <w:tcW w:w="2124" w:type="dxa"/>
            <w:gridSpan w:val="2"/>
            <w:vAlign w:val="center"/>
          </w:tcPr>
          <w:p w14:paraId="521469A5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ד</w:t>
            </w:r>
          </w:p>
        </w:tc>
        <w:tc>
          <w:tcPr>
            <w:tcW w:w="2410" w:type="dxa"/>
            <w:gridSpan w:val="2"/>
            <w:vAlign w:val="center"/>
          </w:tcPr>
          <w:p w14:paraId="7425B196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ה</w:t>
            </w:r>
          </w:p>
        </w:tc>
        <w:tc>
          <w:tcPr>
            <w:tcW w:w="2407" w:type="dxa"/>
            <w:gridSpan w:val="2"/>
            <w:vAlign w:val="center"/>
          </w:tcPr>
          <w:p w14:paraId="651AAEBE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ו</w:t>
            </w:r>
          </w:p>
        </w:tc>
      </w:tr>
      <w:tr w:rsidR="00952DD0" w14:paraId="69A47388" w14:textId="77777777" w:rsidTr="0057053B">
        <w:trPr>
          <w:trHeight w:val="564"/>
        </w:trPr>
        <w:tc>
          <w:tcPr>
            <w:tcW w:w="445" w:type="dxa"/>
            <w:vAlign w:val="center"/>
          </w:tcPr>
          <w:p w14:paraId="3775E28C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46" w:type="dxa"/>
          </w:tcPr>
          <w:p w14:paraId="1C709849" w14:textId="7135BC19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4080F691" w14:textId="268ED8C6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77" w:type="dxa"/>
          </w:tcPr>
          <w:p w14:paraId="2E7FED1F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49E62078" w14:textId="6C87E5D1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7CB88CEF" w14:textId="1C786540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54" w:type="dxa"/>
          </w:tcPr>
          <w:p w14:paraId="4F03A263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7B379E0D" w14:textId="674A37CF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597989A7" w14:textId="1FB7521C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84" w:type="dxa"/>
          </w:tcPr>
          <w:p w14:paraId="26A2B5C5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03BB3E7" w14:textId="2BA1A7EF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4B2401D6" w14:textId="6D719DC6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81" w:type="dxa"/>
          </w:tcPr>
          <w:p w14:paraId="3F673C38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4E805FCF" w14:textId="55141692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767E0323" w14:textId="2DE87572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82" w:type="dxa"/>
          </w:tcPr>
          <w:p w14:paraId="5B4B4AE7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72855D0D" w14:textId="26D5579B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014FB376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3705AE9E" w14:textId="77777777" w:rsidTr="0057053B">
        <w:trPr>
          <w:trHeight w:val="1124"/>
        </w:trPr>
        <w:tc>
          <w:tcPr>
            <w:tcW w:w="445" w:type="dxa"/>
            <w:vAlign w:val="center"/>
          </w:tcPr>
          <w:p w14:paraId="0385C3C9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746" w:type="dxa"/>
          </w:tcPr>
          <w:p w14:paraId="6F0633AF" w14:textId="25EA7DEC" w:rsidR="00952DD0" w:rsidRPr="00740387" w:rsidRDefault="00730CB0" w:rsidP="005E7DE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E7DE8"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תניא</w:t>
            </w:r>
            <w:r w:rsidR="005E7DE8">
              <w:rPr>
                <w:rFonts w:hint="cs"/>
                <w:sz w:val="24"/>
                <w:szCs w:val="24"/>
                <w:rtl/>
              </w:rPr>
              <w:t>- יחידה 14 סיום נושא מצוות ה' ע"מ 110-114</w:t>
            </w:r>
          </w:p>
        </w:tc>
        <w:tc>
          <w:tcPr>
            <w:tcW w:w="277" w:type="dxa"/>
          </w:tcPr>
          <w:p w14:paraId="5BF9BB01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16880E13" w14:textId="4144656A" w:rsidR="00952DD0" w:rsidRPr="00740387" w:rsidRDefault="00952DD0" w:rsidP="00C963E8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הלכה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38764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E7DE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963E8">
              <w:rPr>
                <w:rFonts w:hint="cs"/>
                <w:sz w:val="24"/>
                <w:szCs w:val="24"/>
                <w:rtl/>
              </w:rPr>
              <w:t>הקדמה הלכות שבת</w:t>
            </w:r>
          </w:p>
        </w:tc>
        <w:tc>
          <w:tcPr>
            <w:tcW w:w="254" w:type="dxa"/>
          </w:tcPr>
          <w:p w14:paraId="7C90BA47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57472BA7" w14:textId="0FB1979F" w:rsidR="00952DD0" w:rsidRPr="0038764F" w:rsidRDefault="00952DD0" w:rsidP="005E7DE8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תורה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-</w:t>
            </w:r>
            <w:r w:rsidR="0038764F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</w:t>
            </w:r>
            <w:r w:rsidR="005E7DE8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פרק ה' פסוקים א</w:t>
            </w:r>
            <w:r w:rsidR="001D219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'</w:t>
            </w:r>
            <w:r w:rsidR="005E7DE8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-</w:t>
            </w:r>
            <w:r w:rsidR="001D219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ט'</w:t>
            </w:r>
          </w:p>
        </w:tc>
        <w:tc>
          <w:tcPr>
            <w:tcW w:w="284" w:type="dxa"/>
          </w:tcPr>
          <w:p w14:paraId="60629B3B" w14:textId="1C1E1859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1EA000C" w14:textId="771D1F8E" w:rsidR="00952DD0" w:rsidRPr="00740387" w:rsidRDefault="00952DD0" w:rsidP="005E7DE8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היסטוריה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57053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A1265">
              <w:rPr>
                <w:rFonts w:hint="cs"/>
                <w:sz w:val="24"/>
                <w:szCs w:val="24"/>
                <w:rtl/>
              </w:rPr>
              <w:t>תוצאות מסעות הצלב</w:t>
            </w:r>
          </w:p>
        </w:tc>
        <w:tc>
          <w:tcPr>
            <w:tcW w:w="281" w:type="dxa"/>
          </w:tcPr>
          <w:p w14:paraId="4910AF7D" w14:textId="4AFA94C4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4DC7807A" w14:textId="744A16D5" w:rsidR="00FC2D4E" w:rsidRDefault="00952DD0" w:rsidP="005E7DE8">
            <w:pPr>
              <w:rPr>
                <w:sz w:val="24"/>
                <w:szCs w:val="24"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תורה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5E7DE8">
              <w:rPr>
                <w:rFonts w:hint="cs"/>
                <w:sz w:val="24"/>
                <w:szCs w:val="24"/>
                <w:rtl/>
              </w:rPr>
              <w:t xml:space="preserve"> פרק ה'</w:t>
            </w:r>
            <w:r w:rsidR="001D2197">
              <w:rPr>
                <w:rFonts w:hint="cs"/>
                <w:sz w:val="24"/>
                <w:szCs w:val="24"/>
                <w:rtl/>
              </w:rPr>
              <w:t xml:space="preserve">, פסוקים י'-י"ז </w:t>
            </w:r>
            <w:r w:rsidR="005E7DE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2029342A" w14:textId="39185725" w:rsidR="00952DD0" w:rsidRPr="00740387" w:rsidRDefault="00960EDC" w:rsidP="00D54D8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" w:type="dxa"/>
          </w:tcPr>
          <w:p w14:paraId="67C2FC5B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3E582BBD" w14:textId="618EA1BC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5792D517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4EB886A5" w14:textId="77777777" w:rsidTr="0057053B">
        <w:trPr>
          <w:trHeight w:val="844"/>
        </w:trPr>
        <w:tc>
          <w:tcPr>
            <w:tcW w:w="445" w:type="dxa"/>
            <w:vAlign w:val="center"/>
          </w:tcPr>
          <w:p w14:paraId="7008C660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</w:tcPr>
          <w:p w14:paraId="1BAF4F0F" w14:textId="40080C46" w:rsidR="00952DD0" w:rsidRPr="00636CF0" w:rsidRDefault="00952DD0" w:rsidP="00D06D04">
            <w:pPr>
              <w:rPr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גאומטריה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636CF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36CF0">
              <w:rPr>
                <w:rFonts w:hint="cs"/>
                <w:rtl/>
              </w:rPr>
              <w:t xml:space="preserve"> </w:t>
            </w:r>
            <w:r w:rsidR="004C39D3">
              <w:rPr>
                <w:rFonts w:hint="cs"/>
                <w:rtl/>
              </w:rPr>
              <w:t>מציאת שיפוע של פונקציה על ידי 2 נקודות</w:t>
            </w:r>
          </w:p>
        </w:tc>
        <w:tc>
          <w:tcPr>
            <w:tcW w:w="277" w:type="dxa"/>
          </w:tcPr>
          <w:p w14:paraId="2F78A16E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1893FCA1" w14:textId="7747B6B2" w:rsidR="00952DD0" w:rsidRPr="00740387" w:rsidRDefault="00952DD0" w:rsidP="00FC2D4E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ספרות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D54D8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C2D4E">
              <w:rPr>
                <w:rFonts w:hint="cs"/>
                <w:sz w:val="24"/>
                <w:szCs w:val="24"/>
                <w:rtl/>
              </w:rPr>
              <w:t xml:space="preserve">לך שירי </w:t>
            </w:r>
            <w:proofErr w:type="spellStart"/>
            <w:r w:rsidR="00FC2D4E">
              <w:rPr>
                <w:rFonts w:hint="cs"/>
                <w:sz w:val="24"/>
                <w:szCs w:val="24"/>
                <w:rtl/>
              </w:rPr>
              <w:t>אשזר</w:t>
            </w:r>
            <w:proofErr w:type="spellEnd"/>
            <w:r w:rsidR="00FC2D4E">
              <w:rPr>
                <w:rFonts w:hint="cs"/>
                <w:sz w:val="24"/>
                <w:szCs w:val="24"/>
                <w:rtl/>
              </w:rPr>
              <w:t xml:space="preserve"> ע"מ 72</w:t>
            </w:r>
          </w:p>
          <w:p w14:paraId="41D5CE87" w14:textId="19AF003C" w:rsidR="00D477A7" w:rsidRPr="00740387" w:rsidRDefault="00D477A7" w:rsidP="00730CB0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4260FB84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37ED9413" w14:textId="6D81946F" w:rsidR="00952DD0" w:rsidRDefault="00952DD0" w:rsidP="00FC2D4E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מתמטיקה-</w:t>
            </w:r>
            <w:r w:rsidR="0046185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</w:t>
            </w:r>
            <w:r w:rsidR="00636CF0">
              <w:rPr>
                <w:rFonts w:hint="cs"/>
                <w:rtl/>
              </w:rPr>
              <w:t>חפיפת משולשים</w:t>
            </w:r>
          </w:p>
          <w:p w14:paraId="1D9DD511" w14:textId="5FF7F12A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14:paraId="4B03A60C" w14:textId="4998CC73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605EF07" w14:textId="15418759" w:rsidR="00952DD0" w:rsidRPr="00740387" w:rsidRDefault="00952DD0" w:rsidP="005E7DE8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היסטוריה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960ED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A1265">
              <w:rPr>
                <w:rFonts w:hint="cs"/>
                <w:sz w:val="24"/>
                <w:szCs w:val="24"/>
                <w:rtl/>
              </w:rPr>
              <w:t xml:space="preserve"> תוצאות מסעות הצלב</w:t>
            </w:r>
          </w:p>
        </w:tc>
        <w:tc>
          <w:tcPr>
            <w:tcW w:w="281" w:type="dxa"/>
          </w:tcPr>
          <w:p w14:paraId="0CAFC320" w14:textId="0A2A00DE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4DDD6576" w14:textId="541A873E" w:rsidR="00952DD0" w:rsidRPr="00740387" w:rsidRDefault="00952DD0" w:rsidP="005E7DE8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היסטוריה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960ED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A1265">
              <w:rPr>
                <w:rFonts w:hint="cs"/>
                <w:sz w:val="24"/>
                <w:szCs w:val="24"/>
                <w:rtl/>
              </w:rPr>
              <w:t>בעלי התוספות</w:t>
            </w:r>
          </w:p>
        </w:tc>
        <w:tc>
          <w:tcPr>
            <w:tcW w:w="282" w:type="dxa"/>
          </w:tcPr>
          <w:p w14:paraId="418A3A9B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6EF724DF" w14:textId="6A85A5DF" w:rsidR="00DB52F4" w:rsidRPr="00740387" w:rsidRDefault="00DB52F4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1A4E73AD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4C729E49" w14:textId="77777777" w:rsidTr="0057053B">
        <w:trPr>
          <w:trHeight w:val="844"/>
        </w:trPr>
        <w:tc>
          <w:tcPr>
            <w:tcW w:w="445" w:type="dxa"/>
            <w:vAlign w:val="center"/>
          </w:tcPr>
          <w:p w14:paraId="181236C5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</w:tcPr>
          <w:p w14:paraId="79827B8F" w14:textId="5033972E" w:rsidR="00952DD0" w:rsidRPr="00740387" w:rsidRDefault="00952DD0" w:rsidP="00D06D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מדעים-</w:t>
            </w:r>
            <w:r w:rsidR="00636CF0">
              <w:rPr>
                <w:rFonts w:hint="cs"/>
                <w:rtl/>
              </w:rPr>
              <w:t xml:space="preserve"> </w:t>
            </w:r>
            <w:r w:rsidR="004C39D3">
              <w:rPr>
                <w:rFonts w:hint="cs"/>
                <w:sz w:val="24"/>
                <w:szCs w:val="24"/>
                <w:rtl/>
              </w:rPr>
              <w:t xml:space="preserve"> תרכובות יוניות</w:t>
            </w:r>
          </w:p>
          <w:p w14:paraId="0DCBDA58" w14:textId="44571690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7" w:type="dxa"/>
          </w:tcPr>
          <w:p w14:paraId="60840CFA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44F2B6B3" w14:textId="11C3D7AE" w:rsidR="00952DD0" w:rsidRPr="00740387" w:rsidRDefault="00961314" w:rsidP="005E7DE8">
            <w:pPr>
              <w:rPr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נביא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3E2C46">
              <w:rPr>
                <w:rFonts w:hint="cs"/>
                <w:rtl/>
              </w:rPr>
              <w:t xml:space="preserve"> </w:t>
            </w:r>
            <w:r w:rsidR="005E7DE8">
              <w:rPr>
                <w:rFonts w:hint="cs"/>
                <w:sz w:val="24"/>
                <w:szCs w:val="24"/>
                <w:rtl/>
              </w:rPr>
              <w:t>סעודות של נביא אמת עם נביא שקר</w:t>
            </w:r>
          </w:p>
        </w:tc>
        <w:tc>
          <w:tcPr>
            <w:tcW w:w="254" w:type="dxa"/>
          </w:tcPr>
          <w:p w14:paraId="2E57CFBD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290D5835" w14:textId="06E40210" w:rsidR="00952DD0" w:rsidRDefault="00952DD0" w:rsidP="00C963E8">
            <w:pPr>
              <w:rPr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הלכה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38764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D2197">
              <w:rPr>
                <w:rtl/>
              </w:rPr>
              <w:t xml:space="preserve"> </w:t>
            </w:r>
            <w:r w:rsidR="00C963E8">
              <w:rPr>
                <w:rFonts w:hint="cs"/>
                <w:rtl/>
              </w:rPr>
              <w:t>ל"ט אבות מלאכה</w:t>
            </w:r>
          </w:p>
          <w:p w14:paraId="742FDD2D" w14:textId="77777777" w:rsidR="00286B2A" w:rsidRDefault="00286B2A" w:rsidP="00C963E8">
            <w:pPr>
              <w:rPr>
                <w:sz w:val="24"/>
                <w:szCs w:val="24"/>
                <w:rtl/>
              </w:rPr>
            </w:pPr>
          </w:p>
          <w:p w14:paraId="79C94FE9" w14:textId="5DBB2F1E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14:paraId="3B0B9E12" w14:textId="05E82183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0DCDB76" w14:textId="7626629E" w:rsidR="005E7DE8" w:rsidRPr="00740387" w:rsidRDefault="00952DD0" w:rsidP="005E7DE8">
            <w:pPr>
              <w:rPr>
                <w:sz w:val="24"/>
                <w:szCs w:val="24"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אנגלית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- </w:t>
            </w:r>
            <w:r w:rsidR="00636CF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E7DE8">
              <w:rPr>
                <w:rFonts w:hint="cs"/>
                <w:sz w:val="24"/>
                <w:szCs w:val="24"/>
                <w:rtl/>
              </w:rPr>
              <w:t>משימות בספר ובחוברת</w:t>
            </w:r>
          </w:p>
          <w:p w14:paraId="47BBFF44" w14:textId="1C1E40A5" w:rsidR="00952DD0" w:rsidRPr="00740387" w:rsidRDefault="00952DD0" w:rsidP="00636CF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1" w:type="dxa"/>
          </w:tcPr>
          <w:p w14:paraId="123CAEAB" w14:textId="086FFA13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3D059D3B" w14:textId="39FDA752" w:rsidR="00952DD0" w:rsidRPr="00740387" w:rsidRDefault="00FC2D4E" w:rsidP="005E7DE8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ספרות- </w:t>
            </w:r>
            <w:r w:rsidR="001D2197">
              <w:rPr>
                <w:rFonts w:hint="cs"/>
                <w:sz w:val="24"/>
                <w:szCs w:val="24"/>
                <w:rtl/>
              </w:rPr>
              <w:t>שיר- עלה קטן שלי ע"מ 93</w:t>
            </w:r>
          </w:p>
        </w:tc>
        <w:tc>
          <w:tcPr>
            <w:tcW w:w="282" w:type="dxa"/>
          </w:tcPr>
          <w:p w14:paraId="1B6DA260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57FAEA5B" w14:textId="37DF8DA0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4FFD88B6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01274543" w14:textId="77777777" w:rsidTr="0057053B">
        <w:trPr>
          <w:trHeight w:val="945"/>
        </w:trPr>
        <w:tc>
          <w:tcPr>
            <w:tcW w:w="445" w:type="dxa"/>
            <w:vAlign w:val="center"/>
          </w:tcPr>
          <w:p w14:paraId="642F2D22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746" w:type="dxa"/>
          </w:tcPr>
          <w:p w14:paraId="12DFA1B7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חינוך גופני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14:paraId="00E370A9" w14:textId="0CB2EEC4" w:rsidR="00952DD0" w:rsidRPr="00740387" w:rsidRDefault="0038764F" w:rsidP="00952D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תרגילים</w:t>
            </w:r>
          </w:p>
        </w:tc>
        <w:tc>
          <w:tcPr>
            <w:tcW w:w="277" w:type="dxa"/>
          </w:tcPr>
          <w:p w14:paraId="3065A7D0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46E394AE" w14:textId="32634351" w:rsidR="00952DD0" w:rsidRPr="00740387" w:rsidRDefault="00952DD0" w:rsidP="00FC2D4E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כתיבה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704D34">
              <w:rPr>
                <w:rFonts w:hint="cs"/>
                <w:sz w:val="24"/>
                <w:szCs w:val="24"/>
                <w:rtl/>
              </w:rPr>
              <w:t xml:space="preserve"> תרגיל </w:t>
            </w:r>
            <w:bookmarkStart w:id="0" w:name="_GoBack"/>
            <w:bookmarkEnd w:id="0"/>
            <w:r w:rsidR="00704D34">
              <w:rPr>
                <w:rFonts w:hint="cs"/>
                <w:sz w:val="24"/>
                <w:szCs w:val="24"/>
                <w:rtl/>
              </w:rPr>
              <w:t>סיכום טקסט טיעון</w:t>
            </w:r>
            <w:r w:rsidR="0057053B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4" w:type="dxa"/>
          </w:tcPr>
          <w:p w14:paraId="23CBAC72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1066E329" w14:textId="281FBC46" w:rsidR="005E7DE8" w:rsidRPr="00740387" w:rsidRDefault="00704D34" w:rsidP="005E7DE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אנגלית-</w:t>
            </w:r>
          </w:p>
          <w:p w14:paraId="57A3494F" w14:textId="561AAFC2" w:rsidR="00952DD0" w:rsidRPr="00740387" w:rsidRDefault="005E7DE8" w:rsidP="00704D3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ספור-תבנית סיפורית</w:t>
            </w:r>
          </w:p>
        </w:tc>
        <w:tc>
          <w:tcPr>
            <w:tcW w:w="284" w:type="dxa"/>
          </w:tcPr>
          <w:p w14:paraId="2E4048DF" w14:textId="355A47E0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73385F70" w14:textId="075E93CD" w:rsidR="00952DD0" w:rsidRPr="00740387" w:rsidRDefault="00952DD0" w:rsidP="005E7DE8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אנגלית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</w:t>
            </w:r>
            <w:r w:rsidR="00961314" w:rsidRPr="00961314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5E7DE8">
              <w:rPr>
                <w:rFonts w:hint="cs"/>
                <w:sz w:val="24"/>
                <w:szCs w:val="24"/>
                <w:rtl/>
              </w:rPr>
              <w:t>משימת כתיבה-בדרך לעיתון</w:t>
            </w:r>
          </w:p>
        </w:tc>
        <w:tc>
          <w:tcPr>
            <w:tcW w:w="281" w:type="dxa"/>
          </w:tcPr>
          <w:p w14:paraId="54B23004" w14:textId="4AD971EF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52E8EBAF" w14:textId="012C12E1" w:rsidR="00952DD0" w:rsidRPr="00740387" w:rsidRDefault="00960EDC" w:rsidP="005E7DE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פרשת שבוע </w:t>
            </w:r>
            <w:r w:rsidR="005E7DE8">
              <w:rPr>
                <w:rFonts w:hint="cs"/>
                <w:sz w:val="24"/>
                <w:szCs w:val="24"/>
                <w:rtl/>
              </w:rPr>
              <w:t xml:space="preserve">תולדות </w:t>
            </w:r>
            <w:r>
              <w:rPr>
                <w:rFonts w:hint="cs"/>
                <w:sz w:val="24"/>
                <w:szCs w:val="24"/>
                <w:rtl/>
              </w:rPr>
              <w:t>שיחה של הרבי</w:t>
            </w:r>
          </w:p>
        </w:tc>
        <w:tc>
          <w:tcPr>
            <w:tcW w:w="282" w:type="dxa"/>
          </w:tcPr>
          <w:p w14:paraId="4CA6776F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2940B584" w14:textId="16491549" w:rsidR="00952DD0" w:rsidRPr="00740387" w:rsidRDefault="00952DD0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32805AC7" w14:textId="77777777" w:rsidR="00952DD0" w:rsidRDefault="00952DD0" w:rsidP="00952DD0">
            <w:pPr>
              <w:rPr>
                <w:rtl/>
              </w:rPr>
            </w:pPr>
          </w:p>
        </w:tc>
      </w:tr>
      <w:tr w:rsidR="00D54D86" w14:paraId="008E9DA0" w14:textId="77777777" w:rsidTr="0057053B">
        <w:trPr>
          <w:trHeight w:val="844"/>
        </w:trPr>
        <w:tc>
          <w:tcPr>
            <w:tcW w:w="445" w:type="dxa"/>
            <w:vAlign w:val="center"/>
          </w:tcPr>
          <w:p w14:paraId="5A98BAF5" w14:textId="77777777" w:rsidR="00D54D86" w:rsidRPr="00740387" w:rsidRDefault="00D54D86" w:rsidP="00D54D86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746" w:type="dxa"/>
          </w:tcPr>
          <w:p w14:paraId="11DFD770" w14:textId="1C9BEECA" w:rsidR="00D06D04" w:rsidRPr="00740387" w:rsidRDefault="00D54D86" w:rsidP="00D06D04">
            <w:pPr>
              <w:rPr>
                <w:sz w:val="24"/>
                <w:szCs w:val="24"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עברית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D06D04">
              <w:rPr>
                <w:rFonts w:hint="cs"/>
                <w:sz w:val="24"/>
                <w:szCs w:val="24"/>
                <w:rtl/>
              </w:rPr>
              <w:t>המשך ריענון נושא סוגי טקסטים. תרגיל 3 ע"מ 74-75</w:t>
            </w:r>
          </w:p>
          <w:p w14:paraId="30493BDF" w14:textId="6F96A4F0" w:rsidR="00FC2D4E" w:rsidRPr="00740387" w:rsidRDefault="00FC2D4E" w:rsidP="00FC2D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77" w:type="dxa"/>
          </w:tcPr>
          <w:p w14:paraId="048AAA6A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0442D511" w14:textId="157A8B96" w:rsidR="00636CF0" w:rsidRPr="00D25F04" w:rsidRDefault="00D54D86" w:rsidP="005E7DE8">
            <w:r w:rsidRPr="00740387">
              <w:rPr>
                <w:rFonts w:hint="cs"/>
                <w:sz w:val="24"/>
                <w:szCs w:val="24"/>
                <w:rtl/>
              </w:rPr>
              <w:t>חשבון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636CF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36CF0">
              <w:rPr>
                <w:rFonts w:hint="cs"/>
                <w:rtl/>
              </w:rPr>
              <w:t xml:space="preserve"> </w:t>
            </w:r>
            <w:r w:rsidR="005E7DE8">
              <w:rPr>
                <w:rFonts w:hint="cs"/>
                <w:rtl/>
              </w:rPr>
              <w:t>חפיפת משולשים</w:t>
            </w:r>
            <w:r w:rsidR="001D2197">
              <w:rPr>
                <w:rFonts w:hint="cs"/>
                <w:rtl/>
              </w:rPr>
              <w:t>- זום לשיחת סיכום</w:t>
            </w:r>
          </w:p>
          <w:p w14:paraId="3DADFDC1" w14:textId="496A0B5D" w:rsidR="00D54D86" w:rsidRPr="00636CF0" w:rsidRDefault="00D54D86" w:rsidP="00FC2D4E">
            <w:pPr>
              <w:rPr>
                <w:sz w:val="24"/>
                <w:szCs w:val="24"/>
                <w:rtl/>
              </w:rPr>
            </w:pPr>
          </w:p>
          <w:p w14:paraId="56B85429" w14:textId="3960AEDE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788196D0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11737A70" w14:textId="70740384" w:rsidR="00D54D86" w:rsidRDefault="00D54D86" w:rsidP="001D2197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עברית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1D2197">
              <w:rPr>
                <w:rFonts w:hint="cs"/>
                <w:sz w:val="24"/>
                <w:szCs w:val="24"/>
                <w:rtl/>
              </w:rPr>
              <w:t xml:space="preserve"> המשך ריענון נושא סוגי טקסטים. תרגיל4 ע"מ 76-77</w:t>
            </w:r>
          </w:p>
          <w:p w14:paraId="499C6FA2" w14:textId="77777777" w:rsidR="00D54D86" w:rsidRDefault="00D54D86" w:rsidP="00D54D86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</w:p>
          <w:p w14:paraId="1E839550" w14:textId="50B44A01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14:paraId="3903D955" w14:textId="6384396F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979B287" w14:textId="77777777" w:rsidR="00D54D86" w:rsidRDefault="00D54D86" w:rsidP="00D54D86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חינוך גופני-</w:t>
            </w:r>
          </w:p>
          <w:p w14:paraId="63B55F5A" w14:textId="0E1D186C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תרגילים</w:t>
            </w:r>
          </w:p>
        </w:tc>
        <w:tc>
          <w:tcPr>
            <w:tcW w:w="281" w:type="dxa"/>
          </w:tcPr>
          <w:p w14:paraId="4017F8DB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72B2B861" w14:textId="63EF3982" w:rsidR="00D54D86" w:rsidRPr="00740387" w:rsidRDefault="00D54D86" w:rsidP="00FC2D4E">
            <w:pPr>
              <w:rPr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מתמטיקה-</w:t>
            </w:r>
            <w:r w:rsidR="00636CF0">
              <w:rPr>
                <w:rFonts w:hint="cs"/>
                <w:rtl/>
              </w:rPr>
              <w:t xml:space="preserve"> חפיפת משולשים</w:t>
            </w:r>
          </w:p>
        </w:tc>
        <w:tc>
          <w:tcPr>
            <w:tcW w:w="282" w:type="dxa"/>
          </w:tcPr>
          <w:p w14:paraId="4D5864BD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531D781B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2C958EA8" w14:textId="77777777" w:rsidR="00D54D86" w:rsidRDefault="00D54D86" w:rsidP="00D54D86">
            <w:pPr>
              <w:rPr>
                <w:rtl/>
              </w:rPr>
            </w:pPr>
          </w:p>
        </w:tc>
      </w:tr>
      <w:tr w:rsidR="00D54D86" w14:paraId="2241F3F8" w14:textId="77777777" w:rsidTr="0057053B">
        <w:trPr>
          <w:trHeight w:val="946"/>
        </w:trPr>
        <w:tc>
          <w:tcPr>
            <w:tcW w:w="445" w:type="dxa"/>
            <w:vAlign w:val="center"/>
          </w:tcPr>
          <w:p w14:paraId="7A41A763" w14:textId="77777777" w:rsidR="00D54D86" w:rsidRPr="00740387" w:rsidRDefault="00D54D86" w:rsidP="00D54D86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1746" w:type="dxa"/>
          </w:tcPr>
          <w:p w14:paraId="73A3EDE6" w14:textId="12443C08" w:rsidR="00704D34" w:rsidRDefault="005E7DE8" w:rsidP="00D06D04">
            <w:pPr>
              <w:rPr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שיחת סיכום בטלמסר הגרלה על תהילים שבת מברכים</w:t>
            </w:r>
          </w:p>
          <w:p w14:paraId="43BF7DDF" w14:textId="1D876D14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7" w:type="dxa"/>
          </w:tcPr>
          <w:p w14:paraId="244CB199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2D460F67" w14:textId="0108E87F" w:rsidR="00D54D86" w:rsidRPr="00740387" w:rsidRDefault="00D54D86" w:rsidP="005E7DE8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73C9AD91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1B149B00" w14:textId="4DCBFD05" w:rsidR="00636CF0" w:rsidRPr="00740387" w:rsidRDefault="001D2197" w:rsidP="00FC2D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חברה- איך מתמודדים עם אתגר?</w:t>
            </w:r>
          </w:p>
        </w:tc>
        <w:tc>
          <w:tcPr>
            <w:tcW w:w="284" w:type="dxa"/>
          </w:tcPr>
          <w:p w14:paraId="008B0447" w14:textId="629C481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95F4C5C" w14:textId="29FBFA64" w:rsidR="00D54D86" w:rsidRDefault="00D54D86" w:rsidP="005E7DE8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מדעים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960ED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36CF0">
              <w:rPr>
                <w:rFonts w:hint="cs"/>
                <w:rtl/>
              </w:rPr>
              <w:t xml:space="preserve"> </w:t>
            </w:r>
            <w:r w:rsidR="001D2197">
              <w:rPr>
                <w:rFonts w:hint="cs"/>
                <w:sz w:val="24"/>
                <w:szCs w:val="24"/>
                <w:rtl/>
              </w:rPr>
              <w:t>חומצות ובסיסים (פתיחה)</w:t>
            </w:r>
          </w:p>
          <w:p w14:paraId="702FD0E3" w14:textId="65BA4879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1" w:type="dxa"/>
          </w:tcPr>
          <w:p w14:paraId="756D7E09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04892878" w14:textId="17F3E27B" w:rsidR="00D54D86" w:rsidRPr="00740387" w:rsidRDefault="00960EDC" w:rsidP="005E7DE8">
            <w:pPr>
              <w:rPr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כישורי חיים</w:t>
            </w:r>
            <w:r w:rsidR="00D54D86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D54D86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זום ב</w:t>
            </w:r>
            <w:r w:rsidR="005E7DE8">
              <w:rPr>
                <w:rFonts w:hint="cs"/>
                <w:sz w:val="24"/>
                <w:szCs w:val="24"/>
                <w:rtl/>
              </w:rPr>
              <w:t>1 וחצי- חשיבות התפילה</w:t>
            </w:r>
          </w:p>
        </w:tc>
        <w:tc>
          <w:tcPr>
            <w:tcW w:w="282" w:type="dxa"/>
          </w:tcPr>
          <w:p w14:paraId="1CE22730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2B061AA1" w14:textId="77777777" w:rsidR="00D54D86" w:rsidRPr="00740387" w:rsidRDefault="00D54D86" w:rsidP="00D54D86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24386330" w14:textId="77777777" w:rsidR="00D54D86" w:rsidRDefault="00D54D86" w:rsidP="00D54D86">
            <w:pPr>
              <w:rPr>
                <w:rtl/>
              </w:rPr>
            </w:pPr>
          </w:p>
        </w:tc>
      </w:tr>
    </w:tbl>
    <w:p w14:paraId="0C49A8ED" w14:textId="65BCDDB7" w:rsidR="00FA5EA0" w:rsidRDefault="00FA5EA0"/>
    <w:sectPr w:rsidR="00FA5EA0" w:rsidSect="00952DD0">
      <w:headerReference w:type="default" r:id="rId6"/>
      <w:pgSz w:w="16838" w:h="11906" w:orient="landscape"/>
      <w:pgMar w:top="709" w:right="1440" w:bottom="1800" w:left="1440" w:header="708" w:footer="708" w:gutter="0"/>
      <w:pgBorders w:offsetFrom="page">
        <w:top w:val="tornPaperBlack" w:sz="20" w:space="24" w:color="auto"/>
        <w:left w:val="tornPaperBlack" w:sz="20" w:space="24" w:color="auto"/>
        <w:bottom w:val="tornPaperBlack" w:sz="20" w:space="24" w:color="auto"/>
        <w:right w:val="tornPaperBlack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DC3C0" w14:textId="77777777" w:rsidR="00FE6DD5" w:rsidRDefault="00FE6DD5" w:rsidP="00864AD1">
      <w:pPr>
        <w:spacing w:after="0" w:line="240" w:lineRule="auto"/>
      </w:pPr>
      <w:r>
        <w:separator/>
      </w:r>
    </w:p>
  </w:endnote>
  <w:endnote w:type="continuationSeparator" w:id="0">
    <w:p w14:paraId="6E7DD952" w14:textId="77777777" w:rsidR="00FE6DD5" w:rsidRDefault="00FE6DD5" w:rsidP="0086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C68A" w14:textId="77777777" w:rsidR="00FE6DD5" w:rsidRDefault="00FE6DD5" w:rsidP="00864AD1">
      <w:pPr>
        <w:spacing w:after="0" w:line="240" w:lineRule="auto"/>
      </w:pPr>
      <w:r>
        <w:separator/>
      </w:r>
    </w:p>
  </w:footnote>
  <w:footnote w:type="continuationSeparator" w:id="0">
    <w:p w14:paraId="55D6830E" w14:textId="77777777" w:rsidR="00FE6DD5" w:rsidRDefault="00FE6DD5" w:rsidP="0086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42AE" w14:textId="0A42AFA9" w:rsidR="00C963E8" w:rsidRDefault="00C963E8" w:rsidP="00864AD1">
    <w:r>
      <w:rPr>
        <w:rFonts w:hint="cs"/>
        <w:rtl/>
      </w:rPr>
      <w:t>ב"ה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A0"/>
    <w:rsid w:val="000A4375"/>
    <w:rsid w:val="000E26F6"/>
    <w:rsid w:val="001B1B94"/>
    <w:rsid w:val="001D2197"/>
    <w:rsid w:val="001E2556"/>
    <w:rsid w:val="00227664"/>
    <w:rsid w:val="00251045"/>
    <w:rsid w:val="00254F10"/>
    <w:rsid w:val="00286B2A"/>
    <w:rsid w:val="002A59C5"/>
    <w:rsid w:val="00312E45"/>
    <w:rsid w:val="0032260A"/>
    <w:rsid w:val="00387293"/>
    <w:rsid w:val="0038764F"/>
    <w:rsid w:val="003E2C46"/>
    <w:rsid w:val="00421127"/>
    <w:rsid w:val="00422855"/>
    <w:rsid w:val="00461852"/>
    <w:rsid w:val="004C39D3"/>
    <w:rsid w:val="0057053B"/>
    <w:rsid w:val="005E3666"/>
    <w:rsid w:val="005E7DE8"/>
    <w:rsid w:val="00611172"/>
    <w:rsid w:val="00636CF0"/>
    <w:rsid w:val="006B0079"/>
    <w:rsid w:val="006D5001"/>
    <w:rsid w:val="00704D34"/>
    <w:rsid w:val="00730CB0"/>
    <w:rsid w:val="00740387"/>
    <w:rsid w:val="00864AD1"/>
    <w:rsid w:val="008F0D09"/>
    <w:rsid w:val="00952DD0"/>
    <w:rsid w:val="00960EDC"/>
    <w:rsid w:val="00961314"/>
    <w:rsid w:val="00A34C6F"/>
    <w:rsid w:val="00A427F7"/>
    <w:rsid w:val="00A65191"/>
    <w:rsid w:val="00B33377"/>
    <w:rsid w:val="00BE5840"/>
    <w:rsid w:val="00C963E8"/>
    <w:rsid w:val="00D06D04"/>
    <w:rsid w:val="00D35CF0"/>
    <w:rsid w:val="00D477A7"/>
    <w:rsid w:val="00D54D86"/>
    <w:rsid w:val="00DB52F4"/>
    <w:rsid w:val="00E42BFF"/>
    <w:rsid w:val="00EA1265"/>
    <w:rsid w:val="00EF1734"/>
    <w:rsid w:val="00F20180"/>
    <w:rsid w:val="00F57107"/>
    <w:rsid w:val="00F76E3D"/>
    <w:rsid w:val="00FA5EA0"/>
    <w:rsid w:val="00FC2D4E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1C07"/>
  <w15:chartTrackingRefBased/>
  <w15:docId w15:val="{9F77697E-BBB5-462F-9907-12AE60D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64AD1"/>
  </w:style>
  <w:style w:type="paragraph" w:styleId="a6">
    <w:name w:val="footer"/>
    <w:basedOn w:val="a"/>
    <w:link w:val="a7"/>
    <w:uiPriority w:val="99"/>
    <w:unhideWhenUsed/>
    <w:rsid w:val="00864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6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187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חיה פרידמן</dc:creator>
  <cp:keywords/>
  <dc:description/>
  <cp:lastModifiedBy>ELIYAHOO</cp:lastModifiedBy>
  <cp:revision>4</cp:revision>
  <dcterms:created xsi:type="dcterms:W3CDTF">2020-11-15T06:11:00Z</dcterms:created>
  <dcterms:modified xsi:type="dcterms:W3CDTF">2020-11-15T19:40:00Z</dcterms:modified>
</cp:coreProperties>
</file>