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22" w:rsidRDefault="00FE4922" w:rsidP="00FE4922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FE4922">
        <w:rPr>
          <w:rFonts w:asciiTheme="minorBidi" w:hAnsiTheme="minorBidi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466725</wp:posOffset>
            </wp:positionV>
            <wp:extent cx="4238625" cy="1906905"/>
            <wp:effectExtent l="0" t="0" r="9525" b="0"/>
            <wp:wrapNone/>
            <wp:docPr id="2" name="תמונה 2" descr="Image result for ‫חנוכיה לצביעה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חנוכיה לצביעה‬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4"/>
                    <a:stretch/>
                  </pic:blipFill>
                  <pic:spPr bwMode="auto">
                    <a:xfrm>
                      <a:off x="0" y="0"/>
                      <a:ext cx="4239999" cy="19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922">
        <w:rPr>
          <w:rFonts w:asciiTheme="minorBidi" w:hAnsiTheme="minorBidi"/>
          <w:b/>
          <w:bCs/>
          <w:sz w:val="52"/>
          <w:szCs w:val="52"/>
        </w:rPr>
        <w:t>Hanukah</w:t>
      </w:r>
    </w:p>
    <w:p w:rsidR="00FE4922" w:rsidRDefault="00FE4922" w:rsidP="00FE4922">
      <w:pPr>
        <w:jc w:val="center"/>
        <w:rPr>
          <w:rFonts w:asciiTheme="minorBidi" w:hAnsiTheme="minorBidi"/>
          <w:b/>
          <w:bCs/>
          <w:sz w:val="52"/>
          <w:szCs w:val="52"/>
        </w:rPr>
      </w:pPr>
    </w:p>
    <w:p w:rsidR="00FE4922" w:rsidRDefault="00FE4922" w:rsidP="00FE4922">
      <w:pPr>
        <w:jc w:val="center"/>
        <w:rPr>
          <w:rFonts w:asciiTheme="minorBidi" w:hAnsiTheme="minorBidi"/>
          <w:b/>
          <w:bCs/>
          <w:sz w:val="52"/>
          <w:szCs w:val="52"/>
        </w:rPr>
      </w:pPr>
    </w:p>
    <w:p w:rsidR="00FE4922" w:rsidRDefault="00FE4922" w:rsidP="00FE4922">
      <w:pPr>
        <w:jc w:val="center"/>
        <w:rPr>
          <w:rFonts w:asciiTheme="minorBidi" w:hAnsiTheme="minorBidi"/>
          <w:b/>
          <w:bCs/>
          <w:sz w:val="52"/>
          <w:szCs w:val="52"/>
        </w:rPr>
      </w:pPr>
    </w:p>
    <w:p w:rsidR="00FE4922" w:rsidRPr="00FE4922" w:rsidRDefault="00FE4922" w:rsidP="00FE4922">
      <w:pPr>
        <w:jc w:val="center"/>
        <w:rPr>
          <w:rFonts w:asciiTheme="minorBidi" w:hAnsiTheme="minorBidi"/>
          <w:b/>
          <w:bCs/>
          <w:sz w:val="52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h</w:t>
            </w:r>
          </w:p>
        </w:tc>
      </w:tr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o</w:t>
            </w:r>
          </w:p>
        </w:tc>
      </w:tr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l</w:t>
            </w:r>
          </w:p>
        </w:tc>
      </w:tr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proofErr w:type="spellStart"/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i</w:t>
            </w:r>
            <w:proofErr w:type="spellEnd"/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y</w:t>
            </w:r>
          </w:p>
        </w:tc>
      </w:tr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o</w:t>
            </w:r>
          </w:p>
        </w:tc>
      </w:tr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p</w:t>
            </w:r>
          </w:p>
        </w:tc>
      </w:tr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proofErr w:type="spellStart"/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i</w:t>
            </w:r>
            <w:proofErr w:type="spellEnd"/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l</w:t>
            </w:r>
          </w:p>
        </w:tc>
      </w:tr>
      <w:tr w:rsidR="00FE4922" w:rsidTr="00FE4922"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829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30" w:type="dxa"/>
          </w:tcPr>
          <w:p w:rsidR="00FE4922" w:rsidRPr="00FE4922" w:rsidRDefault="00FE4922" w:rsidP="00FE4922">
            <w:pPr>
              <w:bidi w:val="0"/>
              <w:spacing w:line="360" w:lineRule="auto"/>
              <w:jc w:val="both"/>
              <w:rPr>
                <w:rFonts w:asciiTheme="minorBidi" w:hAnsiTheme="minorBidi" w:hint="cs"/>
                <w:b/>
                <w:bCs/>
                <w:sz w:val="36"/>
                <w:szCs w:val="36"/>
              </w:rPr>
            </w:pPr>
            <w:r w:rsidRPr="00FE4922">
              <w:rPr>
                <w:rFonts w:asciiTheme="minorBidi" w:hAnsiTheme="minorBidi"/>
                <w:b/>
                <w:bCs/>
                <w:sz w:val="36"/>
                <w:szCs w:val="36"/>
              </w:rPr>
              <w:t>o</w:t>
            </w:r>
          </w:p>
        </w:tc>
      </w:tr>
    </w:tbl>
    <w:p w:rsidR="004725E2" w:rsidRDefault="004725E2" w:rsidP="00FE4922">
      <w:pPr>
        <w:bidi w:val="0"/>
        <w:spacing w:after="0" w:line="360" w:lineRule="auto"/>
        <w:jc w:val="both"/>
        <w:rPr>
          <w:rFonts w:asciiTheme="minorBidi" w:hAnsiTheme="minorBidi"/>
          <w:sz w:val="36"/>
          <w:szCs w:val="36"/>
        </w:rPr>
      </w:pPr>
    </w:p>
    <w:p w:rsidR="002A087E" w:rsidRDefault="004725E2" w:rsidP="004725E2">
      <w:pPr>
        <w:bidi w:val="0"/>
        <w:spacing w:after="0" w:line="360" w:lineRule="auto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</w:rPr>
        <w:t>W</w:t>
      </w:r>
      <w:r w:rsidR="00581ABD">
        <w:rPr>
          <w:rFonts w:asciiTheme="minorBidi" w:hAnsiTheme="minorBidi"/>
          <w:sz w:val="36"/>
          <w:szCs w:val="36"/>
        </w:rPr>
        <w:t xml:space="preserve">rite the meaning of the following words: </w:t>
      </w:r>
    </w:p>
    <w:p w:rsidR="00581ABD" w:rsidRPr="00FE4922" w:rsidRDefault="004725E2" w:rsidP="004725E2">
      <w:pPr>
        <w:bidi w:val="0"/>
        <w:spacing w:after="0" w:line="360" w:lineRule="auto"/>
        <w:jc w:val="right"/>
        <w:rPr>
          <w:rFonts w:asciiTheme="minorBidi" w:hAnsiTheme="minorBidi" w:hint="cs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A90B" wp14:editId="2FB30B94">
                <wp:simplePos x="0" y="0"/>
                <wp:positionH relativeFrom="margin">
                  <wp:posOffset>-163195</wp:posOffset>
                </wp:positionH>
                <wp:positionV relativeFrom="paragraph">
                  <wp:posOffset>283845</wp:posOffset>
                </wp:positionV>
                <wp:extent cx="1828800" cy="1971675"/>
                <wp:effectExtent l="19050" t="19050" r="33020" b="4762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716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DE" w:rsidRDefault="00EA14C4" w:rsidP="004725E2">
                            <w:pPr>
                              <w:bidi w:val="0"/>
                              <w:spacing w:after="0" w:line="360" w:lineRule="auto"/>
                              <w:jc w:val="both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h</w:t>
                            </w:r>
                            <w:r w:rsidR="00FE492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oliday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</w:t>
                            </w:r>
                            <w:proofErr w:type="gramEnd"/>
                            <w:r w:rsidR="00FE492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______ </w:t>
                            </w:r>
                            <w:r w:rsidR="00FE492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menorah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-______</w:t>
                            </w:r>
                            <w:r w:rsidR="00FE492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001DE" w:rsidRDefault="00FE4922" w:rsidP="00C001DE">
                            <w:pPr>
                              <w:bidi w:val="0"/>
                              <w:spacing w:after="0" w:line="360" w:lineRule="auto"/>
                              <w:jc w:val="both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candle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-_______ </w:t>
                            </w:r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holy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-______</w:t>
                            </w:r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dreidel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-_____</w:t>
                            </w:r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725E2" w:rsidRDefault="00FE4922" w:rsidP="00C001DE">
                            <w:pPr>
                              <w:bidi w:val="0"/>
                              <w:spacing w:after="0" w:line="360" w:lineRule="auto"/>
                              <w:jc w:val="both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light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</w:t>
                            </w:r>
                            <w:proofErr w:type="gramEnd"/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______</w:t>
                            </w:r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Hanukah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-______</w:t>
                            </w:r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E4922" w:rsidRPr="004725E2" w:rsidRDefault="00FE4922" w:rsidP="004725E2">
                            <w:pPr>
                              <w:bidi w:val="0"/>
                              <w:spacing w:after="0" w:line="360" w:lineRule="auto"/>
                              <w:jc w:val="both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be</w:t>
                            </w:r>
                            <w:proofErr w:type="gramEnd"/>
                            <w:r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careful</w:t>
                            </w:r>
                            <w:r w:rsidR="004725E2" w:rsidRPr="004725E2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5A90B" id="תיבת טקסט 1" o:spid="_x0000_s1026" style="position:absolute;left:0;text-align:left;margin-left:-12.85pt;margin-top:22.35pt;width:2in;height:155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G4iwIAADoFAAAOAAAAZHJzL2Uyb0RvYy54bWysVMFu2zAMvQ/YPwi6r46DpEmDOkXWosOA&#10;oi3aDj0rspQYk0VBUmJnf7Fbd9xpQH/IvzNKdtygK3YYdrEl8T2KfCR1elaXimyFdQXojKZHA0qE&#10;5pAXepXRLw+XH6aUOM90zhRokdGdcPRs/v7daWVmYghrULmwBJ1oN6tMRtfem1mSOL4WJXNHYIRG&#10;owRbMo9bu0pyyyr0XqpkOBgcJxXY3Fjgwjk8vWiNdB79Sym4v5HSCU9URjE2H782fpfhm8xP2Wxl&#10;mVkXvAuD/UMUJSs0Xtq7umCekY0t/nBVFtyCA+mPOJQJSFlwEXPAbNLBq2zu18yImAuK40wvk/t/&#10;bvn19taSIsfaUaJZiSVqnpsfzffmmTRPza/mZ/NE0iBTZdwM0fcG8b7+CHWgdOcOD0P2tbRl+GNe&#10;BO0o+K4XWdSe8ECaDqfTAZo42tKTSXo8GQc/yQvdWOc/CShJWGTUwkbnd1jKqDDbXjnf4ve4cKXS&#10;pMroeJKOY1GTEG4bVlz5nRIt7E5IzBcDGUZ3sdPEubJky7BH8q8xKQxGaUQGiiyU6knpWyTl96QO&#10;G2gidl9PHLxFfLmtR8cbQfueWBYa7N/JssWjhge5hqWvl3VXoiXkO6ychXYEnOGXBap7xZy/ZRZ7&#10;HiuCc+xv8CMVoJbQrShZg/321nnAYyuilZIKZyijGoecEvVZY4uepKNRGLm4GY0nQ9zYQ8vy0KI3&#10;5TlgAbANMba4DHiv9qfSQvmIw74Id6KJaY43Z9Tvl+e+nWt8LLhYLCIIh8wwf6XvDQ+ug7ihaR7q&#10;R2ZN114eO/Ma9rPGZq8arMUGpobFxoMsYvcFeVtNO9lxQGMTd49JeAEO9xH18uTNfwMAAP//AwBQ&#10;SwMEFAAGAAgAAAAhAEUz67fhAAAACgEAAA8AAABkcnMvZG93bnJldi54bWxMj8FKxDAQhu+C7xBG&#10;8Labmm1WqU0XWVhBL2pVxFs2iW21mZQm261v73jS0zDMxz/fX25m37PJjbELqOBimQFzaILtsFHw&#10;8rxbXAGLSaPVfUCn4NtF2FSnJ6UubDjik5vq1DAKwVhoBW1KQ8F5NK3zOi7D4JBuH2H0OtE6NtyO&#10;+kjhvuciy9bc6w7pQ6sHt22d+aoPXoF8vDfh7d0028/bh+zuNZ92suZKnZ/NN9fAkpvTHwy/+qQO&#10;FTntwwFtZL2ChZCXhCrIc5oEiLVYAdsrWEkpgFcl/1+h+gEAAP//AwBQSwECLQAUAAYACAAAACEA&#10;toM4kv4AAADhAQAAEwAAAAAAAAAAAAAAAAAAAAAAW0NvbnRlbnRfVHlwZXNdLnhtbFBLAQItABQA&#10;BgAIAAAAIQA4/SH/1gAAAJQBAAALAAAAAAAAAAAAAAAAAC8BAABfcmVscy8ucmVsc1BLAQItABQA&#10;BgAIAAAAIQCD9QG4iwIAADoFAAAOAAAAAAAAAAAAAAAAAC4CAABkcnMvZTJvRG9jLnhtbFBLAQIt&#10;ABQABgAIAAAAIQBFM+u34QAAAAoBAAAPAAAAAAAAAAAAAAAAAOUEAABkcnMvZG93bnJldi54bWxQ&#10;SwUGAAAAAAQABADzAAAA8wUAAAAA&#10;" fillcolor="white [3201]" strokecolor="black [3200]" strokeweight="4.5pt">
                <v:stroke joinstyle="miter"/>
                <v:textbox>
                  <w:txbxContent>
                    <w:p w:rsidR="00C001DE" w:rsidRDefault="00EA14C4" w:rsidP="004725E2">
                      <w:pPr>
                        <w:bidi w:val="0"/>
                        <w:spacing w:after="0" w:line="360" w:lineRule="auto"/>
                        <w:jc w:val="both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sz w:val="40"/>
                          <w:szCs w:val="40"/>
                        </w:rPr>
                        <w:t>h</w:t>
                      </w:r>
                      <w:r w:rsidR="00FE492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oliday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-</w:t>
                      </w:r>
                      <w:proofErr w:type="gramEnd"/>
                      <w:r w:rsidR="00FE492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______ </w:t>
                      </w:r>
                      <w:r w:rsidR="00FE492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menorah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-______</w:t>
                      </w:r>
                      <w:r w:rsidR="00FE492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C001DE" w:rsidRDefault="00FE4922" w:rsidP="00C001DE">
                      <w:pPr>
                        <w:bidi w:val="0"/>
                        <w:spacing w:after="0" w:line="360" w:lineRule="auto"/>
                        <w:jc w:val="both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candle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-_______ </w:t>
                      </w:r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holy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-______</w:t>
                      </w:r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dreidel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-_____</w:t>
                      </w:r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725E2" w:rsidRDefault="00FE4922" w:rsidP="00C001DE">
                      <w:pPr>
                        <w:bidi w:val="0"/>
                        <w:spacing w:after="0" w:line="360" w:lineRule="auto"/>
                        <w:jc w:val="both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proofErr w:type="gramStart"/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light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-</w:t>
                      </w:r>
                      <w:proofErr w:type="gramEnd"/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______</w:t>
                      </w:r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Hanukah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-______</w:t>
                      </w:r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E4922" w:rsidRPr="004725E2" w:rsidRDefault="00FE4922" w:rsidP="004725E2">
                      <w:pPr>
                        <w:bidi w:val="0"/>
                        <w:spacing w:after="0" w:line="360" w:lineRule="auto"/>
                        <w:jc w:val="both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proofErr w:type="gramStart"/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be</w:t>
                      </w:r>
                      <w:proofErr w:type="gramEnd"/>
                      <w:r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careful</w:t>
                      </w:r>
                      <w:r w:rsidR="004725E2" w:rsidRPr="004725E2">
                        <w:rPr>
                          <w:rFonts w:asciiTheme="minorBidi" w:hAnsiTheme="minorBidi"/>
                          <w:sz w:val="40"/>
                          <w:szCs w:val="40"/>
                        </w:rPr>
                        <w:t>-________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81ABD">
        <w:rPr>
          <w:rFonts w:asciiTheme="minorBidi" w:hAnsiTheme="minorBidi" w:hint="cs"/>
          <w:sz w:val="36"/>
          <w:szCs w:val="36"/>
          <w:rtl/>
        </w:rPr>
        <w:t>פרש את המילים הבאות</w:t>
      </w:r>
    </w:p>
    <w:sectPr w:rsidR="00581ABD" w:rsidRPr="00FE4922" w:rsidSect="00A113C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D6" w:rsidRDefault="009F58D6" w:rsidP="002A087E">
      <w:pPr>
        <w:spacing w:after="0" w:line="240" w:lineRule="auto"/>
      </w:pPr>
      <w:r>
        <w:separator/>
      </w:r>
    </w:p>
  </w:endnote>
  <w:endnote w:type="continuationSeparator" w:id="0">
    <w:p w:rsidR="009F58D6" w:rsidRDefault="009F58D6" w:rsidP="002A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D6" w:rsidRDefault="009F58D6" w:rsidP="002A087E">
      <w:pPr>
        <w:spacing w:after="0" w:line="240" w:lineRule="auto"/>
      </w:pPr>
      <w:r>
        <w:separator/>
      </w:r>
    </w:p>
  </w:footnote>
  <w:footnote w:type="continuationSeparator" w:id="0">
    <w:p w:rsidR="009F58D6" w:rsidRDefault="009F58D6" w:rsidP="002A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7E" w:rsidRDefault="002A087E">
    <w:pPr>
      <w:pStyle w:val="a3"/>
    </w:pPr>
    <w:r>
      <w:rPr>
        <w:rFonts w:hint="cs"/>
        <w:rtl/>
      </w:rPr>
      <w:t xml:space="preserve">ב"ה </w:t>
    </w:r>
    <w:proofErr w:type="spellStart"/>
    <w:r>
      <w:rPr>
        <w:rFonts w:hint="cs"/>
        <w:rtl/>
      </w:rPr>
      <w:t>התשע"ז</w:t>
    </w:r>
    <w:proofErr w:type="spellEnd"/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7E"/>
    <w:rsid w:val="001A5700"/>
    <w:rsid w:val="00214823"/>
    <w:rsid w:val="00282AB3"/>
    <w:rsid w:val="002A087E"/>
    <w:rsid w:val="004725E2"/>
    <w:rsid w:val="00581ABD"/>
    <w:rsid w:val="009F58D6"/>
    <w:rsid w:val="00A113CD"/>
    <w:rsid w:val="00C001DE"/>
    <w:rsid w:val="00EA14C4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49727-9DA7-42AE-ADD9-E87AFDDD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087E"/>
  </w:style>
  <w:style w:type="paragraph" w:styleId="a5">
    <w:name w:val="footer"/>
    <w:basedOn w:val="a"/>
    <w:link w:val="a6"/>
    <w:uiPriority w:val="99"/>
    <w:unhideWhenUsed/>
    <w:rsid w:val="002A0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087E"/>
  </w:style>
  <w:style w:type="table" w:styleId="a7">
    <w:name w:val="Table Grid"/>
    <w:basedOn w:val="a1"/>
    <w:uiPriority w:val="39"/>
    <w:rsid w:val="00FE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5</cp:revision>
  <dcterms:created xsi:type="dcterms:W3CDTF">2016-12-12T19:18:00Z</dcterms:created>
  <dcterms:modified xsi:type="dcterms:W3CDTF">2016-12-12T19:23:00Z</dcterms:modified>
</cp:coreProperties>
</file>