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F2D7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ב"ה</w:t>
      </w:r>
    </w:p>
    <w:p w14:paraId="5831FC8B" w14:textId="77777777" w:rsidR="00E4107D" w:rsidRDefault="00E4107D" w:rsidP="00E4107D">
      <w:pPr>
        <w:spacing w:line="48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שם: __________________</w:t>
      </w:r>
    </w:p>
    <w:p w14:paraId="10B24F05" w14:textId="44FAB040" w:rsidR="00E4107D" w:rsidRDefault="00E4107D" w:rsidP="00E4107D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80F02">
        <w:rPr>
          <w:rFonts w:cs="David" w:hint="cs"/>
          <w:b/>
          <w:bCs/>
          <w:sz w:val="28"/>
          <w:szCs w:val="28"/>
          <w:u w:val="single"/>
          <w:rtl/>
        </w:rPr>
        <w:t>מבחן בגמ' דף ה' ע"ב ו' ע"א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B302D2">
        <w:rPr>
          <w:rFonts w:cs="David" w:hint="cs"/>
          <w:b/>
          <w:bCs/>
          <w:sz w:val="28"/>
          <w:szCs w:val="28"/>
          <w:u w:val="single"/>
          <w:rtl/>
        </w:rPr>
        <w:t>תוס ד"ה הכא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     </w:t>
      </w:r>
    </w:p>
    <w:p w14:paraId="104326AA" w14:textId="1AADFE85" w:rsidR="004D2632" w:rsidRDefault="00C62FE1" w:rsidP="004D2632">
      <w:pPr>
        <w:spacing w:line="48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ענה על 10</w:t>
      </w:r>
      <w:r w:rsidR="00E4107D" w:rsidRPr="00E4107D">
        <w:rPr>
          <w:rFonts w:cs="David" w:hint="cs"/>
          <w:b/>
          <w:bCs/>
          <w:sz w:val="28"/>
          <w:szCs w:val="28"/>
          <w:rtl/>
        </w:rPr>
        <w:t xml:space="preserve">מתוך </w:t>
      </w:r>
      <w:r>
        <w:rPr>
          <w:rFonts w:cs="David" w:hint="cs"/>
          <w:b/>
          <w:bCs/>
          <w:sz w:val="28"/>
          <w:szCs w:val="28"/>
          <w:rtl/>
        </w:rPr>
        <w:t>12</w:t>
      </w:r>
    </w:p>
    <w:p w14:paraId="1EEA0239" w14:textId="77777777" w:rsidR="00E4107D" w:rsidRPr="00E4107D" w:rsidRDefault="00E4107D" w:rsidP="00E4107D">
      <w:pPr>
        <w:spacing w:line="48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"תוס' ד"ה הכא מאי עסקינן"</w:t>
      </w:r>
    </w:p>
    <w:p w14:paraId="57D5B571" w14:textId="2AF4FECE" w:rsidR="004D2632" w:rsidRPr="004D2632" w:rsidRDefault="00E4107D" w:rsidP="004D2632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לפי המסקנה בסוגיה שלנו, כיצד שמואל סובר? והיכן רואים זאת?</w:t>
      </w:r>
    </w:p>
    <w:p w14:paraId="2276BAC1" w14:textId="77777777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3FE740CD" w14:textId="4E79022B" w:rsidR="00E4107D" w:rsidRPr="00B302D2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מה כתוב במשנה בנדרים ומה מוסיף על זה שמואל?</w:t>
      </w:r>
    </w:p>
    <w:p w14:paraId="25ADC547" w14:textId="77777777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1675EF3D" w14:textId="6FB7D213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</w:t>
      </w:r>
    </w:p>
    <w:p w14:paraId="4567C4B6" w14:textId="3D0D3B08" w:rsidR="00E4107D" w:rsidRPr="00B302D2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מה הגמרא בנדרים רוצה להוכיח משמואל לגבי ידים? וכיצד דוחה זאת הגמרא? ופריך... ומשני....</w:t>
      </w:r>
    </w:p>
    <w:p w14:paraId="38F253E2" w14:textId="2B7FF007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B302D2">
        <w:rPr>
          <w:rFonts w:cs="David" w:hint="cs"/>
          <w:sz w:val="24"/>
          <w:szCs w:val="24"/>
          <w:rtl/>
        </w:rPr>
        <w:t>_____________________________________________________________</w:t>
      </w:r>
    </w:p>
    <w:p w14:paraId="4388CFCE" w14:textId="7A557BCD" w:rsidR="00E4107D" w:rsidRPr="00B302D2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מה מוכיח תוס מתשובת הגמ' "שמואל מוקי ליה למתניתין  כרב יהודה וכו'</w:t>
      </w:r>
    </w:p>
    <w:p w14:paraId="7298EF58" w14:textId="77777777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2F72E" w14:textId="033F0BFD" w:rsidR="00E4107D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מה הפרוש</w:t>
      </w:r>
      <w:r>
        <w:rPr>
          <w:rFonts w:cs="David" w:hint="cs"/>
          <w:sz w:val="24"/>
          <w:szCs w:val="24"/>
          <w:rtl/>
        </w:rPr>
        <w:t xml:space="preserve"> "</w:t>
      </w:r>
      <w:r w:rsidRPr="00B302D2">
        <w:rPr>
          <w:rFonts w:cs="David" w:hint="cs"/>
          <w:b/>
          <w:bCs/>
          <w:sz w:val="24"/>
          <w:szCs w:val="24"/>
          <w:u w:val="single"/>
          <w:rtl/>
        </w:rPr>
        <w:t>גופו של גט"</w:t>
      </w:r>
    </w:p>
    <w:p w14:paraId="0BBF346D" w14:textId="31B88952" w:rsidR="00975735" w:rsidRPr="00975735" w:rsidRDefault="00E4107D" w:rsidP="00975735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49BC528C" w14:textId="58B7A8BD" w:rsidR="00B302D2" w:rsidRDefault="00B302D2" w:rsidP="00E4107D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</w:p>
    <w:p w14:paraId="18D1395F" w14:textId="77777777" w:rsidR="00B302D2" w:rsidRPr="00B302D2" w:rsidRDefault="00B302D2" w:rsidP="00E4107D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</w:p>
    <w:p w14:paraId="087E37DD" w14:textId="72E1D3DF" w:rsidR="00E4107D" w:rsidRPr="00B302D2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B302D2">
        <w:rPr>
          <w:rFonts w:cs="David" w:hint="cs"/>
          <w:b/>
          <w:bCs/>
          <w:sz w:val="24"/>
          <w:szCs w:val="24"/>
          <w:rtl/>
        </w:rPr>
        <w:t>מה המחלוקת בין חכמים ורב יהודה לגבי גופו של גט?</w:t>
      </w:r>
    </w:p>
    <w:p w14:paraId="6D31D4C7" w14:textId="6C1678DF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  <w:r w:rsidR="00B302D2">
        <w:rPr>
          <w:rFonts w:cs="David" w:hint="cs"/>
          <w:sz w:val="24"/>
          <w:szCs w:val="24"/>
          <w:rtl/>
        </w:rPr>
        <w:t>______________________________________________________________</w:t>
      </w:r>
    </w:p>
    <w:p w14:paraId="2BBCB8AD" w14:textId="12A5D8E6" w:rsidR="00E4107D" w:rsidRPr="00031BBF" w:rsidRDefault="00B302D2" w:rsidP="00E4107D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031BBF">
        <w:rPr>
          <w:rFonts w:cs="David" w:hint="cs"/>
          <w:b/>
          <w:bCs/>
          <w:sz w:val="24"/>
          <w:szCs w:val="24"/>
          <w:rtl/>
        </w:rPr>
        <w:t>כמו מי סובר שמואל ואיך יש מכאן הוכחה לגבי דעתו של שמואל בידים</w:t>
      </w:r>
      <w:r w:rsidR="00031BBF" w:rsidRPr="00031BBF">
        <w:rPr>
          <w:rFonts w:cs="David" w:hint="cs"/>
          <w:b/>
          <w:bCs/>
          <w:sz w:val="24"/>
          <w:szCs w:val="24"/>
          <w:rtl/>
        </w:rPr>
        <w:t>?</w:t>
      </w:r>
    </w:p>
    <w:p w14:paraId="02058B5C" w14:textId="77777777" w:rsidR="00E4107D" w:rsidRDefault="00E4107D" w:rsidP="00E4107D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4CC68ECD" w14:textId="50D39330" w:rsidR="005165D2" w:rsidRDefault="00031BBF" w:rsidP="005165D2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031BBF">
        <w:rPr>
          <w:rFonts w:cs="David" w:hint="cs"/>
          <w:b/>
          <w:bCs/>
          <w:sz w:val="24"/>
          <w:szCs w:val="24"/>
          <w:rtl/>
        </w:rPr>
        <w:t>תוס ' מתרץ שיש שני סוגי ידים . מה הם  ?  הבא דוגמא!</w:t>
      </w:r>
    </w:p>
    <w:p w14:paraId="5FC27306" w14:textId="404AACB6" w:rsidR="00975735" w:rsidRPr="005165D2" w:rsidRDefault="00975735" w:rsidP="00975735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258CC" w14:textId="77777777" w:rsidR="00975735" w:rsidRDefault="00975735" w:rsidP="005165D2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שאלות מהגמ' :</w:t>
      </w:r>
    </w:p>
    <w:p w14:paraId="0A3201FA" w14:textId="3CF66A8C" w:rsidR="00975735" w:rsidRDefault="00975735" w:rsidP="00975735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מדוע אם אמר </w:t>
      </w:r>
      <w:r w:rsidRPr="00975735">
        <w:rPr>
          <w:rFonts w:cs="David" w:hint="cs"/>
          <w:b/>
          <w:bCs/>
          <w:sz w:val="24"/>
          <w:szCs w:val="24"/>
          <w:u w:val="single"/>
          <w:rtl/>
        </w:rPr>
        <w:t>איני אישך</w:t>
      </w:r>
      <w:r>
        <w:rPr>
          <w:rFonts w:cs="David" w:hint="cs"/>
          <w:b/>
          <w:bCs/>
          <w:sz w:val="24"/>
          <w:szCs w:val="24"/>
          <w:rtl/>
        </w:rPr>
        <w:t xml:space="preserve"> אינה מגורשת?</w:t>
      </w:r>
    </w:p>
    <w:p w14:paraId="5B582A8E" w14:textId="5C5C56BC" w:rsidR="00975735" w:rsidRDefault="00975735" w:rsidP="00975735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</w:t>
      </w:r>
    </w:p>
    <w:p w14:paraId="6F1E1C34" w14:textId="5D785BBD" w:rsidR="00975735" w:rsidRDefault="00975735" w:rsidP="005165D2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מה הכוונה בגירושין אין כאן </w:t>
      </w:r>
      <w:r w:rsidRPr="00975735">
        <w:rPr>
          <w:rFonts w:cs="David" w:hint="cs"/>
          <w:b/>
          <w:bCs/>
          <w:sz w:val="24"/>
          <w:szCs w:val="24"/>
          <w:u w:val="single"/>
          <w:rtl/>
        </w:rPr>
        <w:t>בית מחוש</w:t>
      </w:r>
      <w:r>
        <w:rPr>
          <w:rFonts w:cs="David" w:hint="cs"/>
          <w:b/>
          <w:bCs/>
          <w:sz w:val="24"/>
          <w:szCs w:val="24"/>
          <w:rtl/>
        </w:rPr>
        <w:t>? העזר ברש"י</w:t>
      </w:r>
    </w:p>
    <w:p w14:paraId="6D643BA6" w14:textId="005C199E" w:rsidR="00975735" w:rsidRDefault="00975735" w:rsidP="00975735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</w:t>
      </w:r>
    </w:p>
    <w:p w14:paraId="3489033A" w14:textId="411405DC" w:rsidR="005165D2" w:rsidRDefault="004D2632" w:rsidP="00975735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 w:rsidRPr="00975735">
        <w:rPr>
          <w:rFonts w:cs="David" w:hint="cs"/>
          <w:b/>
          <w:bCs/>
          <w:sz w:val="24"/>
          <w:szCs w:val="24"/>
          <w:rtl/>
        </w:rPr>
        <w:t>הסבר את שאלת רב פפא לאביי על הסתירה לכאורה בשיטת שמואל בין הסוגיה שלנו לסוגיה בנזיר</w:t>
      </w:r>
      <w:r w:rsidR="005165D2" w:rsidRPr="00975735">
        <w:rPr>
          <w:rFonts w:cs="David" w:hint="cs"/>
          <w:b/>
          <w:bCs/>
          <w:sz w:val="24"/>
          <w:szCs w:val="24"/>
          <w:rtl/>
        </w:rPr>
        <w:t xml:space="preserve"> לגבי ידים שאינן מוכיחות!</w:t>
      </w:r>
    </w:p>
    <w:p w14:paraId="0B846B1E" w14:textId="4DC790F3" w:rsidR="00C62FE1" w:rsidRDefault="00975735" w:rsidP="00C62FE1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08A39" w14:textId="77777777" w:rsidR="00C62FE1" w:rsidRDefault="00C62FE1" w:rsidP="00C62FE1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AC8F4DC" w14:textId="77777777" w:rsidR="00C62FE1" w:rsidRPr="00C62FE1" w:rsidRDefault="00C62FE1" w:rsidP="00C62FE1">
      <w:pPr>
        <w:pStyle w:val="a3"/>
        <w:spacing w:line="480" w:lineRule="auto"/>
        <w:jc w:val="both"/>
        <w:rPr>
          <w:rFonts w:cs="David"/>
          <w:b/>
          <w:bCs/>
          <w:sz w:val="24"/>
          <w:szCs w:val="24"/>
        </w:rPr>
      </w:pPr>
    </w:p>
    <w:p w14:paraId="2224B162" w14:textId="14C3F0F3" w:rsidR="00C62FE1" w:rsidRPr="00C62FE1" w:rsidRDefault="00C62FE1" w:rsidP="00C62FE1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031BBF">
        <w:rPr>
          <w:rFonts w:cs="David" w:hint="cs"/>
          <w:b/>
          <w:bCs/>
          <w:sz w:val="24"/>
          <w:szCs w:val="24"/>
          <w:rtl/>
        </w:rPr>
        <w:t>לאיזה גירסא בגמרא בנדרים מתאימה תשובת תוס' ? נמק !ש</w:t>
      </w:r>
    </w:p>
    <w:p w14:paraId="74B5C5A7" w14:textId="77777777" w:rsidR="00C62FE1" w:rsidRDefault="00C62FE1" w:rsidP="00C62FE1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0C3BA9EE" w14:textId="0989971A" w:rsidR="00E4107D" w:rsidRPr="00C62FE1" w:rsidRDefault="00C62FE1" w:rsidP="00C62FE1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</w:t>
      </w:r>
    </w:p>
    <w:p w14:paraId="67F2B5E6" w14:textId="77777777" w:rsidR="00E4107D" w:rsidRDefault="00E4107D" w:rsidP="00E4107D">
      <w:pPr>
        <w:spacing w:line="48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F80F02">
        <w:rPr>
          <w:rFonts w:cs="David" w:hint="cs"/>
          <w:b/>
          <w:bCs/>
          <w:sz w:val="24"/>
          <w:szCs w:val="24"/>
          <w:u w:val="single"/>
          <w:rtl/>
        </w:rPr>
        <w:t>ביאורי  מילים: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 ענה על 10 </w:t>
      </w:r>
    </w:p>
    <w:p w14:paraId="6539195C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איבעיה להו - ______________________</w:t>
      </w:r>
      <w:r w:rsidR="004755E9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___________</w:t>
      </w:r>
    </w:p>
    <w:p w14:paraId="5A8ED256" w14:textId="7CABD21C" w:rsidR="00E4107D" w:rsidRDefault="00031BBF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ופריך</w:t>
      </w:r>
      <w:r w:rsidR="00E4107D">
        <w:rPr>
          <w:rFonts w:cs="David" w:hint="cs"/>
          <w:sz w:val="24"/>
          <w:szCs w:val="24"/>
          <w:rtl/>
        </w:rPr>
        <w:t>- __________</w:t>
      </w:r>
      <w:r w:rsidR="004755E9">
        <w:rPr>
          <w:rFonts w:cs="David" w:hint="cs"/>
          <w:sz w:val="24"/>
          <w:szCs w:val="24"/>
          <w:rtl/>
        </w:rPr>
        <w:t>_</w:t>
      </w:r>
      <w:r w:rsidR="00E4107D">
        <w:rPr>
          <w:rFonts w:cs="David" w:hint="cs"/>
          <w:sz w:val="24"/>
          <w:szCs w:val="24"/>
          <w:rtl/>
        </w:rPr>
        <w:t>________</w:t>
      </w:r>
    </w:p>
    <w:p w14:paraId="34280702" w14:textId="06C9A242" w:rsidR="00E4107D" w:rsidRDefault="00031BBF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ודן די יהוי לכי מינאי</w:t>
      </w:r>
      <w:r w:rsidR="00E4107D">
        <w:rPr>
          <w:rFonts w:cs="David" w:hint="cs"/>
          <w:sz w:val="24"/>
          <w:szCs w:val="24"/>
          <w:rtl/>
        </w:rPr>
        <w:t xml:space="preserve"> - __________________________</w:t>
      </w:r>
    </w:p>
    <w:p w14:paraId="7EA1A26D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דלא קאימנא - _________________________________</w:t>
      </w:r>
    </w:p>
    <w:p w14:paraId="19E13379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ומשני - ______________________________________</w:t>
      </w:r>
    </w:p>
    <w:p w14:paraId="6F8076CE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בתר הכי - ____________________________________</w:t>
      </w:r>
    </w:p>
    <w:p w14:paraId="2E5AB27A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דלא עבידנא - __________________________________</w:t>
      </w:r>
    </w:p>
    <w:p w14:paraId="687DACB0" w14:textId="77777777" w:rsidR="00E4107D" w:rsidRDefault="00E4107D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השתא - ______________________________________</w:t>
      </w:r>
    </w:p>
    <w:p w14:paraId="3856C8E2" w14:textId="48F66189" w:rsidR="00E4107D" w:rsidRDefault="00031BBF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דלא משתעינא בהדך</w:t>
      </w:r>
      <w:r w:rsidR="00E4107D">
        <w:rPr>
          <w:rFonts w:cs="David" w:hint="cs"/>
          <w:sz w:val="24"/>
          <w:szCs w:val="24"/>
          <w:rtl/>
        </w:rPr>
        <w:t xml:space="preserve"> - _____________</w:t>
      </w:r>
      <w:r w:rsidR="004755E9">
        <w:rPr>
          <w:rFonts w:cs="David" w:hint="cs"/>
          <w:sz w:val="24"/>
          <w:szCs w:val="24"/>
          <w:rtl/>
        </w:rPr>
        <w:t>_________</w:t>
      </w:r>
      <w:r w:rsidR="00E4107D">
        <w:rPr>
          <w:rFonts w:cs="David" w:hint="cs"/>
          <w:sz w:val="24"/>
          <w:szCs w:val="24"/>
          <w:rtl/>
        </w:rPr>
        <w:t>_____________</w:t>
      </w:r>
    </w:p>
    <w:p w14:paraId="746563FC" w14:textId="77777777" w:rsidR="00E4107D" w:rsidRDefault="004755E9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הכא </w:t>
      </w:r>
      <w:r w:rsidR="00E4107D">
        <w:rPr>
          <w:rFonts w:cs="David" w:hint="cs"/>
          <w:sz w:val="24"/>
          <w:szCs w:val="24"/>
          <w:rtl/>
        </w:rPr>
        <w:t xml:space="preserve"> - ____________</w:t>
      </w:r>
      <w:r>
        <w:rPr>
          <w:rFonts w:cs="David" w:hint="cs"/>
          <w:sz w:val="24"/>
          <w:szCs w:val="24"/>
          <w:rtl/>
        </w:rPr>
        <w:t>_______</w:t>
      </w:r>
      <w:r w:rsidR="00E4107D">
        <w:rPr>
          <w:rFonts w:cs="David" w:hint="cs"/>
          <w:sz w:val="24"/>
          <w:szCs w:val="24"/>
          <w:rtl/>
        </w:rPr>
        <w:t>___________________</w:t>
      </w:r>
    </w:p>
    <w:p w14:paraId="70B9AB3D" w14:textId="77777777" w:rsidR="00E4107D" w:rsidRDefault="004755E9" w:rsidP="00E4107D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התם</w:t>
      </w:r>
      <w:r w:rsidR="00E4107D">
        <w:rPr>
          <w:rFonts w:cs="David" w:hint="cs"/>
          <w:sz w:val="24"/>
          <w:szCs w:val="24"/>
          <w:rtl/>
        </w:rPr>
        <w:t xml:space="preserve"> - _______________</w:t>
      </w:r>
      <w:r>
        <w:rPr>
          <w:rFonts w:cs="David" w:hint="cs"/>
          <w:sz w:val="24"/>
          <w:szCs w:val="24"/>
          <w:rtl/>
        </w:rPr>
        <w:t>______________</w:t>
      </w:r>
      <w:r w:rsidR="00E4107D">
        <w:rPr>
          <w:rFonts w:cs="David" w:hint="cs"/>
          <w:sz w:val="24"/>
          <w:szCs w:val="24"/>
          <w:rtl/>
        </w:rPr>
        <w:t>_________</w:t>
      </w:r>
    </w:p>
    <w:p w14:paraId="1DEB2432" w14:textId="77777777" w:rsidR="00E4107D" w:rsidRPr="00F80F02" w:rsidRDefault="004755E9" w:rsidP="00E4107D">
      <w:p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לימא</w:t>
      </w:r>
      <w:r w:rsidR="00E4107D">
        <w:rPr>
          <w:rFonts w:cs="David" w:hint="cs"/>
          <w:sz w:val="24"/>
          <w:szCs w:val="24"/>
          <w:rtl/>
        </w:rPr>
        <w:t xml:space="preserve"> - ___________________</w:t>
      </w:r>
      <w:r>
        <w:rPr>
          <w:rFonts w:cs="David" w:hint="cs"/>
          <w:sz w:val="24"/>
          <w:szCs w:val="24"/>
          <w:rtl/>
        </w:rPr>
        <w:t>________</w:t>
      </w:r>
      <w:r w:rsidR="00E4107D">
        <w:rPr>
          <w:rFonts w:cs="David" w:hint="cs"/>
          <w:sz w:val="24"/>
          <w:szCs w:val="24"/>
          <w:rtl/>
        </w:rPr>
        <w:t>___________</w:t>
      </w:r>
    </w:p>
    <w:p w14:paraId="60D84E54" w14:textId="77777777" w:rsidR="001F1429" w:rsidRDefault="001F1429">
      <w:pPr>
        <w:rPr>
          <w:rFonts w:cs="David"/>
          <w:sz w:val="24"/>
          <w:szCs w:val="24"/>
          <w:rtl/>
        </w:rPr>
      </w:pPr>
    </w:p>
    <w:p w14:paraId="458F0F53" w14:textId="4CFF5BB8" w:rsidR="004755E9" w:rsidRPr="004755E9" w:rsidRDefault="00C62FE1" w:rsidP="00C62FE1">
      <w:pPr>
        <w:rPr>
          <w:rFonts w:cs="Guttman Yad-Brush"/>
          <w:b/>
          <w:bCs/>
          <w:sz w:val="28"/>
          <w:szCs w:val="28"/>
        </w:rPr>
      </w:pPr>
      <w:r>
        <w:rPr>
          <w:rFonts w:cs="Guttman Yad-Brush" w:hint="cs"/>
          <w:b/>
          <w:bCs/>
          <w:sz w:val="28"/>
          <w:szCs w:val="28"/>
          <w:rtl/>
        </w:rPr>
        <w:t>בהצלחה!</w:t>
      </w:r>
    </w:p>
    <w:sectPr w:rsidR="004755E9" w:rsidRPr="004755E9" w:rsidSect="000B0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AD3"/>
    <w:multiLevelType w:val="hybridMultilevel"/>
    <w:tmpl w:val="06EE1B92"/>
    <w:lvl w:ilvl="0" w:tplc="278475BC">
      <w:start w:val="12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F731D"/>
    <w:multiLevelType w:val="hybridMultilevel"/>
    <w:tmpl w:val="F49EEDB8"/>
    <w:lvl w:ilvl="0" w:tplc="059467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7D"/>
    <w:rsid w:val="00031BBF"/>
    <w:rsid w:val="000A7822"/>
    <w:rsid w:val="001D48A1"/>
    <w:rsid w:val="001F1429"/>
    <w:rsid w:val="00340F51"/>
    <w:rsid w:val="004755E9"/>
    <w:rsid w:val="004D2632"/>
    <w:rsid w:val="005165D2"/>
    <w:rsid w:val="006F4880"/>
    <w:rsid w:val="00903BE0"/>
    <w:rsid w:val="00975735"/>
    <w:rsid w:val="00A24FA0"/>
    <w:rsid w:val="00B302D2"/>
    <w:rsid w:val="00C62FE1"/>
    <w:rsid w:val="00E4107D"/>
    <w:rsid w:val="00E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2EFB"/>
  <w15:docId w15:val="{44DDEBD6-283A-4141-A8F6-8FCBCB8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608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שולמית</dc:creator>
  <cp:keywords/>
  <dc:description/>
  <cp:lastModifiedBy>הרב תעיזי</cp:lastModifiedBy>
  <cp:revision>5</cp:revision>
  <dcterms:created xsi:type="dcterms:W3CDTF">2013-12-19T19:15:00Z</dcterms:created>
  <dcterms:modified xsi:type="dcterms:W3CDTF">2020-12-01T09:15:00Z</dcterms:modified>
</cp:coreProperties>
</file>