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EA" w:rsidRPr="004E34DF" w:rsidRDefault="005B2AEA" w:rsidP="00CD6E41">
      <w:pPr>
        <w:jc w:val="center"/>
        <w:rPr>
          <w:rFonts w:cs="Narkisim"/>
          <w:rtl/>
        </w:rPr>
      </w:pPr>
      <w:r w:rsidRPr="004E34DF">
        <w:rPr>
          <w:rFonts w:cs="Narkisim" w:hint="cs"/>
          <w:rtl/>
        </w:rPr>
        <w:t>קראי את הקטע הבא מתוך יומנה של ה</w:t>
      </w:r>
      <w:r w:rsidR="004E34DF" w:rsidRPr="004E34DF">
        <w:rPr>
          <w:rFonts w:cs="Narkisim" w:hint="cs"/>
          <w:rtl/>
        </w:rPr>
        <w:t>ר</w:t>
      </w:r>
      <w:r w:rsidRPr="004E34DF">
        <w:rPr>
          <w:rFonts w:cs="Narkisim" w:hint="cs"/>
          <w:rtl/>
        </w:rPr>
        <w:t>בנית חנה ועני על השאלות שבתחתית העמוד.</w:t>
      </w:r>
    </w:p>
    <w:p w:rsidR="0021529A" w:rsidRPr="004E34DF" w:rsidRDefault="004E34DF" w:rsidP="00CD6E41">
      <w:pPr>
        <w:jc w:val="center"/>
        <w:rPr>
          <w:rFonts w:cs="Narkisim"/>
          <w:sz w:val="20"/>
          <w:szCs w:val="20"/>
          <w:rtl/>
        </w:rPr>
      </w:pPr>
      <w:r w:rsidRPr="005B2AEA">
        <w:rPr>
          <w:rFonts w:cs="Narkisim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35779C" wp14:editId="043A62DC">
            <wp:simplePos x="0" y="0"/>
            <wp:positionH relativeFrom="column">
              <wp:posOffset>-116427</wp:posOffset>
            </wp:positionH>
            <wp:positionV relativeFrom="paragraph">
              <wp:posOffset>42545</wp:posOffset>
            </wp:positionV>
            <wp:extent cx="7105650" cy="500126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00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EA" w:rsidRPr="004E34DF">
        <w:rPr>
          <w:rFonts w:cs="Narkisim" w:hint="cs"/>
          <w:rtl/>
        </w:rPr>
        <w:t>כך תוכלי לגלות את יעד הנסיעה הבא!</w:t>
      </w: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21529A" w:rsidP="00CD6E41">
      <w:pPr>
        <w:jc w:val="center"/>
        <w:rPr>
          <w:b/>
          <w:bCs/>
          <w:u w:val="single"/>
          <w:rtl/>
        </w:rPr>
      </w:pPr>
    </w:p>
    <w:p w:rsidR="0021529A" w:rsidRDefault="004E34DF" w:rsidP="00CD6E41">
      <w:pPr>
        <w:jc w:val="center"/>
        <w:rPr>
          <w:b/>
          <w:bCs/>
          <w:u w:val="single"/>
          <w:rtl/>
        </w:rPr>
      </w:pPr>
      <w:r w:rsidRPr="004E34DF">
        <w:rPr>
          <w:rFonts w:cs="Narkisim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C5251" wp14:editId="102ECF96">
                <wp:simplePos x="0" y="0"/>
                <wp:positionH relativeFrom="column">
                  <wp:posOffset>-115676</wp:posOffset>
                </wp:positionH>
                <wp:positionV relativeFrom="paragraph">
                  <wp:posOffset>192665</wp:posOffset>
                </wp:positionV>
                <wp:extent cx="6950580" cy="4054207"/>
                <wp:effectExtent l="19050" t="19050" r="2222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580" cy="40542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.1pt;margin-top:15.15pt;width:547.3pt;height:3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" filled="f" strokeweight="2.25pt">
                <v:stroke dashstyle="dashDot"/>
              </v:roundrect>
            </w:pict>
          </mc:Fallback>
        </mc:AlternateContent>
      </w:r>
    </w:p>
    <w:p w:rsidR="00CD6E41" w:rsidRPr="004E34DF" w:rsidRDefault="00151364" w:rsidP="004E34DF">
      <w:pPr>
        <w:jc w:val="center"/>
        <w:rPr>
          <w:rFonts w:cs="Narkisim"/>
          <w:u w:val="single"/>
          <w:rtl/>
        </w:rPr>
      </w:pPr>
      <w:r w:rsidRPr="004E34DF">
        <w:rPr>
          <w:rFonts w:cs="Narkisim" w:hint="cs"/>
          <w:u w:val="single"/>
          <w:rtl/>
        </w:rPr>
        <w:t>השלימי בכרטיס רכבת את האות הראשונה בכל תשובה.</w:t>
      </w:r>
    </w:p>
    <w:p w:rsidR="00CD6E41" w:rsidRPr="004E34DF" w:rsidRDefault="00151364" w:rsidP="00135806">
      <w:pPr>
        <w:rPr>
          <w:rFonts w:cs="Narkisim"/>
          <w:rtl/>
        </w:rPr>
      </w:pPr>
      <w:r w:rsidRPr="004E34DF">
        <w:rPr>
          <w:rFonts w:cs="Narkisim" w:hint="cs"/>
          <w:b/>
          <w:bCs/>
          <w:rtl/>
        </w:rPr>
        <w:t>1.</w:t>
      </w:r>
      <w:r w:rsidRPr="004E34DF">
        <w:rPr>
          <w:rFonts w:cs="Narkisim" w:hint="cs"/>
          <w:rtl/>
        </w:rPr>
        <w:t xml:space="preserve"> </w:t>
      </w:r>
      <w:r w:rsidR="00D12B1F" w:rsidRPr="004E34DF">
        <w:rPr>
          <w:rFonts w:cs="Narkisim" w:hint="cs"/>
          <w:rtl/>
        </w:rPr>
        <w:t>כמו אביו, גם הרבי היה מוכן למסור את נפשו ובלבד שלא יחשבו</w:t>
      </w:r>
      <w:r w:rsidR="00CD6E41" w:rsidRPr="004E34DF">
        <w:rPr>
          <w:rFonts w:cs="Narkisim" w:hint="cs"/>
          <w:rtl/>
        </w:rPr>
        <w:t xml:space="preserve"> </w:t>
      </w:r>
      <w:r w:rsidR="00D12B1F" w:rsidRPr="004E34DF">
        <w:rPr>
          <w:rFonts w:cs="Narkisim" w:hint="cs"/>
          <w:rtl/>
        </w:rPr>
        <w:t xml:space="preserve">שהוא איננו יהודי </w:t>
      </w:r>
      <w:r w:rsidR="00CD6E41" w:rsidRPr="004E34DF">
        <w:rPr>
          <w:rFonts w:cs="Narkisim" w:hint="cs"/>
          <w:rtl/>
        </w:rPr>
        <w:t>מאמין</w:t>
      </w:r>
      <w:r w:rsidR="00135806">
        <w:rPr>
          <w:rFonts w:cs="Narkisim" w:hint="cs"/>
          <w:rtl/>
        </w:rPr>
        <w:t xml:space="preserve"> </w:t>
      </w:r>
      <w:r w:rsidR="00135806" w:rsidRPr="004E34DF">
        <w:rPr>
          <w:rFonts w:cs="Narkisim" w:hint="cs"/>
          <w:rtl/>
        </w:rPr>
        <w:t>ח"ו</w:t>
      </w:r>
      <w:r w:rsidR="00CD6E41" w:rsidRPr="004E34DF">
        <w:rPr>
          <w:rFonts w:cs="Narkisim" w:hint="cs"/>
          <w:rtl/>
        </w:rPr>
        <w:t xml:space="preserve">. </w:t>
      </w:r>
    </w:p>
    <w:p w:rsidR="004E34DF" w:rsidRDefault="004E34DF" w:rsidP="004E34DF">
      <w:pPr>
        <w:rPr>
          <w:rFonts w:cs="Narkisim" w:hint="cs"/>
          <w:rtl/>
        </w:rPr>
      </w:pPr>
      <w:r>
        <w:rPr>
          <w:rFonts w:cs="Narkisim" w:hint="cs"/>
          <w:rtl/>
        </w:rPr>
        <w:t>קראי את הסיפור הבא:</w:t>
      </w:r>
    </w:p>
    <w:p w:rsidR="004E34DF" w:rsidRPr="004E34DF" w:rsidRDefault="004E34DF" w:rsidP="004E34DF">
      <w:pPr>
        <w:rPr>
          <w:rFonts w:cs="Narkisim"/>
          <w:rtl/>
        </w:rPr>
      </w:pPr>
      <w:r>
        <w:rPr>
          <w:rFonts w:ascii="Segoe UI Semilight" w:hAnsi="Segoe UI Semilight" w:cs="Segoe UI Semilight" w:hint="cs"/>
          <w:sz w:val="20"/>
          <w:szCs w:val="20"/>
          <w:rtl/>
        </w:rPr>
        <w:t>היה זה בזמן מלחמת העולם השנייה, יום אחד הגיעו</w:t>
      </w:r>
      <w:r w:rsidRPr="004E34DF">
        <w:rPr>
          <w:rFonts w:ascii="Segoe UI Semilight" w:hAnsi="Segoe UI Semilight" w:cs="Segoe UI Semilight"/>
          <w:sz w:val="20"/>
          <w:szCs w:val="20"/>
          <w:rtl/>
        </w:rPr>
        <w:t xml:space="preserve"> </w:t>
      </w:r>
      <w:r w:rsidR="00135806">
        <w:rPr>
          <w:rFonts w:ascii="Segoe UI Semilight" w:hAnsi="Segoe UI Semilight" w:cs="Segoe UI Semilight" w:hint="cs"/>
          <w:sz w:val="20"/>
          <w:szCs w:val="20"/>
          <w:rtl/>
        </w:rPr>
        <w:t xml:space="preserve">חיילים </w:t>
      </w:r>
      <w:r w:rsidRPr="004E34DF">
        <w:rPr>
          <w:rFonts w:ascii="Segoe UI Semilight" w:hAnsi="Segoe UI Semilight" w:cs="Segoe UI Semilight"/>
          <w:sz w:val="20"/>
          <w:szCs w:val="20"/>
          <w:rtl/>
        </w:rPr>
        <w:t>לביתם של הרבי והרבנית בזמן שהרבי לא היה בביתו ובקשו לעשות רישום לאיזו דת הם משתייכים, הרבנית השיבה שהם משתייכים ל</w:t>
      </w:r>
      <w:r>
        <w:rPr>
          <w:rFonts w:ascii="Segoe UI Semilight" w:hAnsi="Segoe UI Semilight" w:cs="Segoe UI Semilight" w:hint="cs"/>
          <w:sz w:val="20"/>
          <w:szCs w:val="20"/>
          <w:rtl/>
        </w:rPr>
        <w:t>ד</w:t>
      </w:r>
      <w:r w:rsidRPr="004E34DF">
        <w:rPr>
          <w:rFonts w:ascii="Segoe UI Semilight" w:hAnsi="Segoe UI Semilight" w:cs="Segoe UI Semilight"/>
          <w:sz w:val="20"/>
          <w:szCs w:val="20"/>
          <w:rtl/>
        </w:rPr>
        <w:t>ת האורתודוכסית. כאשר הרבי חזר לביתו ושמע מהרבנית את אשר ארע מיד החליט ללכת למשרדי הרישום ולבקש מהפקידים לשנות את הרישום ולכתוב שהם או</w:t>
      </w:r>
      <w:r>
        <w:rPr>
          <w:rFonts w:ascii="Segoe UI Semilight" w:hAnsi="Segoe UI Semilight" w:cs="Segoe UI Semilight" w:hint="cs"/>
          <w:sz w:val="20"/>
          <w:szCs w:val="20"/>
          <w:rtl/>
        </w:rPr>
        <w:t>ר</w:t>
      </w:r>
      <w:r w:rsidRPr="004E34DF">
        <w:rPr>
          <w:rFonts w:ascii="Segoe UI Semilight" w:hAnsi="Segoe UI Semilight" w:cs="Segoe UI Semilight"/>
          <w:sz w:val="20"/>
          <w:szCs w:val="20"/>
          <w:rtl/>
        </w:rPr>
        <w:t>תודוכסים יהודים משום שעלול</w:t>
      </w:r>
      <w:r>
        <w:rPr>
          <w:rFonts w:ascii="Segoe UI Semilight" w:hAnsi="Segoe UI Semilight" w:cs="Segoe UI Semilight"/>
          <w:sz w:val="20"/>
          <w:szCs w:val="20"/>
          <w:rtl/>
        </w:rPr>
        <w:t>ים לחשוב שהם נוצרים אורתודוכסים</w:t>
      </w:r>
      <w:r w:rsidR="00135806">
        <w:rPr>
          <w:rFonts w:ascii="Segoe UI Semilight" w:hAnsi="Segoe UI Semilight" w:cs="Segoe UI Semilight" w:hint="cs"/>
          <w:sz w:val="20"/>
          <w:szCs w:val="20"/>
          <w:rtl/>
        </w:rPr>
        <w:t xml:space="preserve"> ח"ו</w:t>
      </w:r>
      <w:r>
        <w:rPr>
          <w:rFonts w:ascii="Segoe UI Semilight" w:hAnsi="Segoe UI Semilight" w:cs="Segoe UI Semilight" w:hint="cs"/>
          <w:sz w:val="20"/>
          <w:szCs w:val="20"/>
          <w:rtl/>
        </w:rPr>
        <w:t xml:space="preserve">. הרבי </w:t>
      </w:r>
      <w:r w:rsidRPr="004E34DF">
        <w:rPr>
          <w:rFonts w:ascii="Segoe UI Semilight" w:hAnsi="Segoe UI Semilight" w:cs="Segoe UI Semilight"/>
          <w:sz w:val="20"/>
          <w:szCs w:val="20"/>
          <w:rtl/>
        </w:rPr>
        <w:t>עשה זאת על אף שזו הייתה סכנת נפשות ממש</w:t>
      </w:r>
      <w:r>
        <w:rPr>
          <w:rFonts w:ascii="Segoe UI Semilight" w:hAnsi="Segoe UI Semilight" w:cs="Segoe UI Semilight" w:hint="cs"/>
          <w:sz w:val="20"/>
          <w:szCs w:val="20"/>
          <w:rtl/>
        </w:rPr>
        <w:t xml:space="preserve">! </w:t>
      </w:r>
      <w:r w:rsidRPr="004E34DF">
        <w:rPr>
          <w:rFonts w:ascii="Segoe UI Semilight" w:hAnsi="Segoe UI Semilight" w:cs="Segoe UI Semilight"/>
          <w:sz w:val="20"/>
          <w:szCs w:val="20"/>
          <w:rtl/>
        </w:rPr>
        <w:t xml:space="preserve">בדיוק כמו שראינו שעשה אביו של הרבי בעת שביקש מכל מתפללי בית הכנסת להשיב שהם </w:t>
      </w:r>
      <w:r>
        <w:rPr>
          <w:rFonts w:ascii="Segoe UI Semilight" w:hAnsi="Segoe UI Semilight" w:cs="Segoe UI Semilight" w:hint="cs"/>
          <w:sz w:val="20"/>
          <w:szCs w:val="20"/>
          <w:rtl/>
        </w:rPr>
        <w:t xml:space="preserve">יהודים </w:t>
      </w:r>
      <w:r w:rsidRPr="004E34DF">
        <w:rPr>
          <w:rFonts w:ascii="Segoe UI Semilight" w:hAnsi="Segoe UI Semilight" w:cs="Segoe UI Semilight"/>
          <w:sz w:val="20"/>
          <w:szCs w:val="20"/>
          <w:rtl/>
        </w:rPr>
        <w:t>מאמינים</w:t>
      </w:r>
      <w:r>
        <w:rPr>
          <w:rFonts w:ascii="Segoe UI Semilight" w:hAnsi="Segoe UI Semilight" w:cs="Segoe UI Semilight" w:hint="cs"/>
          <w:sz w:val="20"/>
          <w:szCs w:val="20"/>
          <w:rtl/>
        </w:rPr>
        <w:t xml:space="preserve"> על אף הסכנה הכרוכה בכך</w:t>
      </w:r>
      <w:r w:rsidRPr="004E34DF">
        <w:rPr>
          <w:rFonts w:ascii="Segoe UI Semilight" w:hAnsi="Segoe UI Semilight" w:cs="Segoe UI Semilight"/>
          <w:sz w:val="20"/>
          <w:szCs w:val="20"/>
          <w:rtl/>
        </w:rPr>
        <w:t>.</w:t>
      </w:r>
    </w:p>
    <w:p w:rsidR="00D12B1F" w:rsidRPr="004E34DF" w:rsidRDefault="00CD6E41" w:rsidP="00135806">
      <w:pPr>
        <w:rPr>
          <w:rFonts w:cs="Narkisim"/>
          <w:rtl/>
        </w:rPr>
      </w:pPr>
      <w:r w:rsidRPr="004E34DF">
        <w:rPr>
          <w:rFonts w:cs="Narkisim" w:hint="cs"/>
          <w:rtl/>
        </w:rPr>
        <w:t xml:space="preserve"> </w:t>
      </w:r>
      <w:r w:rsidR="00135806">
        <w:rPr>
          <w:rFonts w:cs="Narkisim" w:hint="cs"/>
          <w:rtl/>
        </w:rPr>
        <w:t>חפשי מהו שמה של המדינה בה התרחש הסיפור</w:t>
      </w:r>
      <w:r w:rsidR="00D12B1F" w:rsidRPr="004E34DF">
        <w:rPr>
          <w:rFonts w:cs="Narkisim" w:hint="cs"/>
          <w:rtl/>
        </w:rPr>
        <w:t>: __________________</w:t>
      </w:r>
    </w:p>
    <w:p w:rsidR="00151364" w:rsidRPr="004E34DF" w:rsidRDefault="00151364" w:rsidP="00815BC4">
      <w:pPr>
        <w:rPr>
          <w:rFonts w:cs="Narkisim"/>
          <w:rtl/>
        </w:rPr>
      </w:pPr>
      <w:r w:rsidRPr="004E34DF">
        <w:rPr>
          <w:rFonts w:cs="Narkisim" w:hint="cs"/>
          <w:b/>
          <w:bCs/>
          <w:rtl/>
        </w:rPr>
        <w:t>2.</w:t>
      </w:r>
      <w:r w:rsidRPr="004E34DF">
        <w:rPr>
          <w:rFonts w:cs="Narkisim" w:hint="cs"/>
          <w:rtl/>
        </w:rPr>
        <w:t xml:space="preserve"> </w:t>
      </w:r>
      <w:r w:rsidR="00815BC4" w:rsidRPr="004E34DF">
        <w:rPr>
          <w:rFonts w:cs="Narkisim" w:hint="cs"/>
          <w:rtl/>
        </w:rPr>
        <w:t>העיר בה אביו של הרבי כיהן כרב</w:t>
      </w:r>
      <w:r w:rsidR="00010044" w:rsidRPr="004E34DF">
        <w:rPr>
          <w:rFonts w:cs="Narkisim" w:hint="cs"/>
          <w:rtl/>
        </w:rPr>
        <w:t>:</w:t>
      </w:r>
      <w:r w:rsidRPr="004E34DF">
        <w:rPr>
          <w:rFonts w:cs="Narkisim" w:hint="cs"/>
          <w:rtl/>
        </w:rPr>
        <w:t xml:space="preserve"> __________________</w:t>
      </w:r>
    </w:p>
    <w:p w:rsidR="00151364" w:rsidRPr="004E34DF" w:rsidRDefault="00151364" w:rsidP="004E34DF">
      <w:pPr>
        <w:rPr>
          <w:rFonts w:cs="Narkisim"/>
          <w:rtl/>
        </w:rPr>
      </w:pPr>
      <w:r w:rsidRPr="004E34DF">
        <w:rPr>
          <w:rFonts w:cs="Narkisim" w:hint="cs"/>
          <w:b/>
          <w:bCs/>
          <w:rtl/>
        </w:rPr>
        <w:t>3.</w:t>
      </w:r>
      <w:r w:rsidRPr="004E34DF">
        <w:rPr>
          <w:rFonts w:cs="Narkisim" w:hint="cs"/>
          <w:rtl/>
        </w:rPr>
        <w:t xml:space="preserve"> חודש </w:t>
      </w:r>
      <w:r w:rsidR="00815BC4" w:rsidRPr="004E34DF">
        <w:rPr>
          <w:rFonts w:cs="Narkisim" w:hint="cs"/>
          <w:rtl/>
        </w:rPr>
        <w:t xml:space="preserve">מאסרו של רבי לוי יצחק. חשבי את הגימטרייה של מס' החודש </w:t>
      </w:r>
      <w:r w:rsidR="00010044" w:rsidRPr="004E34DF">
        <w:rPr>
          <w:rFonts w:cs="Narkisim" w:hint="cs"/>
          <w:rtl/>
        </w:rPr>
        <w:t>לפי חודשי התורה:</w:t>
      </w:r>
      <w:r w:rsidR="00815BC4" w:rsidRPr="004E34DF">
        <w:rPr>
          <w:rFonts w:cs="Narkisim" w:hint="cs"/>
          <w:rtl/>
        </w:rPr>
        <w:t xml:space="preserve"> </w:t>
      </w:r>
      <w:r w:rsidRPr="004E34DF">
        <w:rPr>
          <w:rFonts w:cs="Narkisim" w:hint="cs"/>
          <w:rtl/>
        </w:rPr>
        <w:t xml:space="preserve"> ______________</w:t>
      </w:r>
    </w:p>
    <w:p w:rsidR="00151364" w:rsidRPr="004E34DF" w:rsidRDefault="00151364" w:rsidP="00135806">
      <w:pPr>
        <w:rPr>
          <w:rFonts w:ascii="Arial" w:hAnsi="Arial" w:cs="Narkisim"/>
          <w:color w:val="000000"/>
          <w:sz w:val="20"/>
          <w:szCs w:val="20"/>
          <w:shd w:val="clear" w:color="auto" w:fill="FFFFFF"/>
          <w:rtl/>
        </w:rPr>
      </w:pPr>
      <w:r w:rsidRPr="004E34DF">
        <w:rPr>
          <w:rFonts w:cs="Narkisim" w:hint="cs"/>
          <w:b/>
          <w:bCs/>
          <w:rtl/>
        </w:rPr>
        <w:t>4.</w:t>
      </w:r>
      <w:r w:rsidRPr="004E34DF">
        <w:rPr>
          <w:rFonts w:cs="Narkisim" w:hint="cs"/>
          <w:rtl/>
        </w:rPr>
        <w:t xml:space="preserve"> </w:t>
      </w:r>
      <w:r w:rsidR="00D12B1F" w:rsidRPr="004E34DF">
        <w:rPr>
          <w:rFonts w:ascii="Arial" w:hAnsi="Arial" w:cs="Narkisim"/>
          <w:color w:val="000000"/>
          <w:sz w:val="20"/>
          <w:szCs w:val="20"/>
          <w:shd w:val="clear" w:color="auto" w:fill="FFFFFF"/>
          <w:rtl/>
        </w:rPr>
        <w:t xml:space="preserve">ארבעה אנשי </w:t>
      </w:r>
      <w:proofErr w:type="spellStart"/>
      <w:r w:rsidR="00D12B1F" w:rsidRPr="004E34DF">
        <w:rPr>
          <w:rFonts w:ascii="Arial" w:hAnsi="Arial" w:cs="Narkisim"/>
          <w:color w:val="000000"/>
          <w:sz w:val="20"/>
          <w:szCs w:val="20"/>
          <w:shd w:val="clear" w:color="auto" w:fill="FFFFFF"/>
          <w:rtl/>
        </w:rPr>
        <w:t>נ.ק.וו.</w:t>
      </w:r>
      <w:r w:rsidR="00D12B1F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 w:rsidR="00D12B1F" w:rsidRPr="004E34DF">
        <w:rPr>
          <w:rFonts w:ascii="Arial" w:hAnsi="Arial" w:cs="Narkisim"/>
          <w:color w:val="000000"/>
          <w:sz w:val="20"/>
          <w:szCs w:val="20"/>
          <w:shd w:val="clear" w:color="auto" w:fill="FFFFFF"/>
        </w:rPr>
        <w:t xml:space="preserve"> </w:t>
      </w:r>
      <w:r w:rsidR="00D12B1F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 xml:space="preserve"> סרקו ספרים רבים מבלי לדלג על אחד. מבין</w:t>
      </w:r>
      <w:r w:rsidR="00CD6E41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D12B1F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 xml:space="preserve">המסמכים שסרקו היו תעודות </w:t>
      </w:r>
      <w:r w:rsidR="00135806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 xml:space="preserve"> </w:t>
      </w:r>
      <w:bookmarkStart w:id="0" w:name="_GoBack"/>
      <w:bookmarkEnd w:id="0"/>
      <w:r w:rsidR="00D12B1F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 xml:space="preserve">סמיכה מאת ר' אליהו חיים מהעיר: </w:t>
      </w:r>
      <w:r w:rsidRPr="004E34DF">
        <w:rPr>
          <w:rFonts w:cs="Narkisim" w:hint="cs"/>
          <w:rtl/>
        </w:rPr>
        <w:t>_________________</w:t>
      </w:r>
    </w:p>
    <w:p w:rsidR="00151364" w:rsidRPr="004E34DF" w:rsidRDefault="00151364" w:rsidP="0059077C">
      <w:pPr>
        <w:rPr>
          <w:rFonts w:ascii="Arial" w:hAnsi="Arial" w:cs="Narkisim"/>
          <w:color w:val="000000"/>
          <w:sz w:val="20"/>
          <w:szCs w:val="20"/>
          <w:shd w:val="clear" w:color="auto" w:fill="FFFFFF"/>
        </w:rPr>
      </w:pPr>
      <w:r w:rsidRPr="004E34DF">
        <w:rPr>
          <w:rFonts w:cs="Narkisim" w:hint="cs"/>
          <w:b/>
          <w:bCs/>
          <w:rtl/>
        </w:rPr>
        <w:t>5.</w:t>
      </w:r>
      <w:r w:rsidR="00CD6E41" w:rsidRPr="004E34DF">
        <w:rPr>
          <w:rFonts w:cs="Narkisim" w:hint="cs"/>
          <w:b/>
          <w:bCs/>
          <w:rtl/>
        </w:rPr>
        <w:t xml:space="preserve"> </w:t>
      </w:r>
      <w:r w:rsidR="00D12B1F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>מ</w:t>
      </w:r>
      <w:r w:rsidR="00815BC4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>בין המסמכים שסר</w:t>
      </w:r>
      <w:r w:rsidR="0059077C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>ק</w:t>
      </w:r>
      <w:r w:rsidR="00815BC4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 xml:space="preserve">ו היה </w:t>
      </w:r>
      <w:r w:rsidR="0059077C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 xml:space="preserve">גם </w:t>
      </w:r>
      <w:r w:rsidR="00815BC4" w:rsidRPr="004E34DF">
        <w:rPr>
          <w:rFonts w:ascii="Arial" w:hAnsi="Arial" w:cs="Narkisim" w:hint="cs"/>
          <w:color w:val="000000"/>
          <w:sz w:val="20"/>
          <w:szCs w:val="20"/>
          <w:shd w:val="clear" w:color="auto" w:fill="FFFFFF"/>
          <w:rtl/>
        </w:rPr>
        <w:t>כתב רבנות מהעיר:</w:t>
      </w:r>
      <w:r w:rsidRPr="004E34DF">
        <w:rPr>
          <w:rFonts w:cs="Narkisim" w:hint="cs"/>
          <w:rtl/>
        </w:rPr>
        <w:t>______________</w:t>
      </w:r>
    </w:p>
    <w:sectPr w:rsidR="00151364" w:rsidRPr="004E34DF" w:rsidSect="004E34D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B1" w:rsidRDefault="00527DB1" w:rsidP="003540D9">
      <w:pPr>
        <w:spacing w:after="0" w:line="240" w:lineRule="auto"/>
      </w:pPr>
      <w:r>
        <w:separator/>
      </w:r>
    </w:p>
  </w:endnote>
  <w:endnote w:type="continuationSeparator" w:id="0">
    <w:p w:rsidR="00527DB1" w:rsidRDefault="00527DB1" w:rsidP="0035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B1" w:rsidRDefault="00527DB1" w:rsidP="003540D9">
      <w:pPr>
        <w:spacing w:after="0" w:line="240" w:lineRule="auto"/>
      </w:pPr>
      <w:r>
        <w:separator/>
      </w:r>
    </w:p>
  </w:footnote>
  <w:footnote w:type="continuationSeparator" w:id="0">
    <w:p w:rsidR="00527DB1" w:rsidRDefault="00527DB1" w:rsidP="0035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D9" w:rsidRDefault="003540D9" w:rsidP="003540D9">
    <w:pPr>
      <w:pStyle w:val="a3"/>
      <w:rPr>
        <w:rtl/>
        <w:cs/>
      </w:rPr>
    </w:pPr>
    <w:r>
      <w:rPr>
        <w:rFonts w:hint="cs"/>
        <w:rtl/>
      </w:rPr>
      <w:t>ב"ה</w:t>
    </w:r>
  </w:p>
  <w:p w:rsidR="003540D9" w:rsidRDefault="00354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4"/>
    <w:rsid w:val="00004CC5"/>
    <w:rsid w:val="00005098"/>
    <w:rsid w:val="00010044"/>
    <w:rsid w:val="00010AE3"/>
    <w:rsid w:val="00012EAA"/>
    <w:rsid w:val="0001497C"/>
    <w:rsid w:val="0001522B"/>
    <w:rsid w:val="0001611C"/>
    <w:rsid w:val="00017B78"/>
    <w:rsid w:val="00017B7C"/>
    <w:rsid w:val="0002141D"/>
    <w:rsid w:val="00027DEC"/>
    <w:rsid w:val="00032D2A"/>
    <w:rsid w:val="00037D8A"/>
    <w:rsid w:val="00046FF6"/>
    <w:rsid w:val="000506A0"/>
    <w:rsid w:val="00054AA5"/>
    <w:rsid w:val="000629D6"/>
    <w:rsid w:val="00066C7F"/>
    <w:rsid w:val="00066F1B"/>
    <w:rsid w:val="00077892"/>
    <w:rsid w:val="000824CF"/>
    <w:rsid w:val="00082814"/>
    <w:rsid w:val="00082F1A"/>
    <w:rsid w:val="00083205"/>
    <w:rsid w:val="000A0AC1"/>
    <w:rsid w:val="000A338D"/>
    <w:rsid w:val="000A7D9D"/>
    <w:rsid w:val="000B7925"/>
    <w:rsid w:val="000C1CE3"/>
    <w:rsid w:val="000C347D"/>
    <w:rsid w:val="000C5781"/>
    <w:rsid w:val="000C5A45"/>
    <w:rsid w:val="000D0995"/>
    <w:rsid w:val="000D099A"/>
    <w:rsid w:val="000E1A2B"/>
    <w:rsid w:val="000E4CDD"/>
    <w:rsid w:val="000E68BA"/>
    <w:rsid w:val="000E6E3B"/>
    <w:rsid w:val="000E7BEC"/>
    <w:rsid w:val="0010303C"/>
    <w:rsid w:val="001040B3"/>
    <w:rsid w:val="00104A18"/>
    <w:rsid w:val="001123A8"/>
    <w:rsid w:val="00113B35"/>
    <w:rsid w:val="001148B6"/>
    <w:rsid w:val="00115412"/>
    <w:rsid w:val="0012498F"/>
    <w:rsid w:val="00126838"/>
    <w:rsid w:val="00135806"/>
    <w:rsid w:val="00135F20"/>
    <w:rsid w:val="00136590"/>
    <w:rsid w:val="00141BFC"/>
    <w:rsid w:val="001475B8"/>
    <w:rsid w:val="0015046C"/>
    <w:rsid w:val="00151364"/>
    <w:rsid w:val="00156134"/>
    <w:rsid w:val="0016002B"/>
    <w:rsid w:val="0016686D"/>
    <w:rsid w:val="00167E0B"/>
    <w:rsid w:val="00170965"/>
    <w:rsid w:val="00171461"/>
    <w:rsid w:val="00174947"/>
    <w:rsid w:val="00191EAD"/>
    <w:rsid w:val="001963F8"/>
    <w:rsid w:val="00197681"/>
    <w:rsid w:val="001A2E1D"/>
    <w:rsid w:val="001A2EC9"/>
    <w:rsid w:val="001B0373"/>
    <w:rsid w:val="001D012D"/>
    <w:rsid w:val="001D37B5"/>
    <w:rsid w:val="001D487E"/>
    <w:rsid w:val="001D4A65"/>
    <w:rsid w:val="001E3C21"/>
    <w:rsid w:val="001E551E"/>
    <w:rsid w:val="001F250F"/>
    <w:rsid w:val="001F693F"/>
    <w:rsid w:val="00200CA6"/>
    <w:rsid w:val="00203A62"/>
    <w:rsid w:val="00207801"/>
    <w:rsid w:val="002109C6"/>
    <w:rsid w:val="0021167F"/>
    <w:rsid w:val="0021287E"/>
    <w:rsid w:val="0021529A"/>
    <w:rsid w:val="00224B61"/>
    <w:rsid w:val="00226DC6"/>
    <w:rsid w:val="0023558A"/>
    <w:rsid w:val="002419C6"/>
    <w:rsid w:val="00242605"/>
    <w:rsid w:val="00250426"/>
    <w:rsid w:val="00250632"/>
    <w:rsid w:val="00251786"/>
    <w:rsid w:val="00262980"/>
    <w:rsid w:val="00264427"/>
    <w:rsid w:val="00264FC4"/>
    <w:rsid w:val="0026528F"/>
    <w:rsid w:val="00266B40"/>
    <w:rsid w:val="00283176"/>
    <w:rsid w:val="0028359A"/>
    <w:rsid w:val="002838D8"/>
    <w:rsid w:val="0029124F"/>
    <w:rsid w:val="00293316"/>
    <w:rsid w:val="002A5AE8"/>
    <w:rsid w:val="002B14FA"/>
    <w:rsid w:val="002B777B"/>
    <w:rsid w:val="002C2C23"/>
    <w:rsid w:val="002C5DB0"/>
    <w:rsid w:val="002D1612"/>
    <w:rsid w:val="002D1B4D"/>
    <w:rsid w:val="002D787C"/>
    <w:rsid w:val="002E071F"/>
    <w:rsid w:val="002E6018"/>
    <w:rsid w:val="002F2578"/>
    <w:rsid w:val="002F34A4"/>
    <w:rsid w:val="002F429C"/>
    <w:rsid w:val="002F5DDD"/>
    <w:rsid w:val="002F7975"/>
    <w:rsid w:val="002F7A9E"/>
    <w:rsid w:val="00300C0D"/>
    <w:rsid w:val="00301C89"/>
    <w:rsid w:val="00312EB0"/>
    <w:rsid w:val="00313CCA"/>
    <w:rsid w:val="00313D86"/>
    <w:rsid w:val="00324071"/>
    <w:rsid w:val="00324709"/>
    <w:rsid w:val="00325D0C"/>
    <w:rsid w:val="003270CE"/>
    <w:rsid w:val="00330BB4"/>
    <w:rsid w:val="00335902"/>
    <w:rsid w:val="00336471"/>
    <w:rsid w:val="00340CE0"/>
    <w:rsid w:val="00342DCE"/>
    <w:rsid w:val="00353C52"/>
    <w:rsid w:val="003540D9"/>
    <w:rsid w:val="00355152"/>
    <w:rsid w:val="00375209"/>
    <w:rsid w:val="00380A23"/>
    <w:rsid w:val="003825E5"/>
    <w:rsid w:val="003855A9"/>
    <w:rsid w:val="00390FD6"/>
    <w:rsid w:val="003910D4"/>
    <w:rsid w:val="003A0A40"/>
    <w:rsid w:val="003A156E"/>
    <w:rsid w:val="003A1C43"/>
    <w:rsid w:val="003B03B4"/>
    <w:rsid w:val="003B10FF"/>
    <w:rsid w:val="003B3755"/>
    <w:rsid w:val="003B442A"/>
    <w:rsid w:val="003B7019"/>
    <w:rsid w:val="003C262A"/>
    <w:rsid w:val="003D008A"/>
    <w:rsid w:val="003D0C01"/>
    <w:rsid w:val="003D1F38"/>
    <w:rsid w:val="003D30E7"/>
    <w:rsid w:val="003E1466"/>
    <w:rsid w:val="003E2DC8"/>
    <w:rsid w:val="003E3269"/>
    <w:rsid w:val="003E35B1"/>
    <w:rsid w:val="003E4BAE"/>
    <w:rsid w:val="003F284A"/>
    <w:rsid w:val="003F57A6"/>
    <w:rsid w:val="00404312"/>
    <w:rsid w:val="00404965"/>
    <w:rsid w:val="00415E07"/>
    <w:rsid w:val="004362CA"/>
    <w:rsid w:val="00441B23"/>
    <w:rsid w:val="0044420B"/>
    <w:rsid w:val="004549A9"/>
    <w:rsid w:val="00455B6D"/>
    <w:rsid w:val="00457F8E"/>
    <w:rsid w:val="0046658F"/>
    <w:rsid w:val="00472715"/>
    <w:rsid w:val="00472F1B"/>
    <w:rsid w:val="00475B72"/>
    <w:rsid w:val="0047627A"/>
    <w:rsid w:val="00477C66"/>
    <w:rsid w:val="00481542"/>
    <w:rsid w:val="0049765D"/>
    <w:rsid w:val="00497B0E"/>
    <w:rsid w:val="004B4CAB"/>
    <w:rsid w:val="004C112A"/>
    <w:rsid w:val="004C2906"/>
    <w:rsid w:val="004C2EBC"/>
    <w:rsid w:val="004C55E6"/>
    <w:rsid w:val="004D20E2"/>
    <w:rsid w:val="004D351C"/>
    <w:rsid w:val="004D5681"/>
    <w:rsid w:val="004E0DAB"/>
    <w:rsid w:val="004E34DF"/>
    <w:rsid w:val="004E3D43"/>
    <w:rsid w:val="004E4F1B"/>
    <w:rsid w:val="004F0AAB"/>
    <w:rsid w:val="004F31EC"/>
    <w:rsid w:val="004F4D97"/>
    <w:rsid w:val="004F6AA4"/>
    <w:rsid w:val="004F7787"/>
    <w:rsid w:val="00500759"/>
    <w:rsid w:val="005025A2"/>
    <w:rsid w:val="0050657D"/>
    <w:rsid w:val="00507471"/>
    <w:rsid w:val="00511568"/>
    <w:rsid w:val="005122C0"/>
    <w:rsid w:val="00515E84"/>
    <w:rsid w:val="00517A9D"/>
    <w:rsid w:val="00523088"/>
    <w:rsid w:val="005247D5"/>
    <w:rsid w:val="00524F81"/>
    <w:rsid w:val="00527DB1"/>
    <w:rsid w:val="0054185D"/>
    <w:rsid w:val="00542D3E"/>
    <w:rsid w:val="005432E7"/>
    <w:rsid w:val="00544A0A"/>
    <w:rsid w:val="00553A36"/>
    <w:rsid w:val="00561233"/>
    <w:rsid w:val="00562205"/>
    <w:rsid w:val="0056384D"/>
    <w:rsid w:val="00567F73"/>
    <w:rsid w:val="00586AE0"/>
    <w:rsid w:val="0059077C"/>
    <w:rsid w:val="00596112"/>
    <w:rsid w:val="005B2AEA"/>
    <w:rsid w:val="005B72EB"/>
    <w:rsid w:val="005C0F82"/>
    <w:rsid w:val="005D1BE8"/>
    <w:rsid w:val="005D5442"/>
    <w:rsid w:val="005D735F"/>
    <w:rsid w:val="005E0046"/>
    <w:rsid w:val="005E260E"/>
    <w:rsid w:val="005F0D06"/>
    <w:rsid w:val="005F5A96"/>
    <w:rsid w:val="00605EB2"/>
    <w:rsid w:val="00614C28"/>
    <w:rsid w:val="0062797E"/>
    <w:rsid w:val="00632ACE"/>
    <w:rsid w:val="00642872"/>
    <w:rsid w:val="00643C82"/>
    <w:rsid w:val="00645151"/>
    <w:rsid w:val="006467AC"/>
    <w:rsid w:val="006475D4"/>
    <w:rsid w:val="006521DD"/>
    <w:rsid w:val="006538F4"/>
    <w:rsid w:val="0065617B"/>
    <w:rsid w:val="006644C6"/>
    <w:rsid w:val="00665238"/>
    <w:rsid w:val="00666754"/>
    <w:rsid w:val="006671D1"/>
    <w:rsid w:val="006839C7"/>
    <w:rsid w:val="00695565"/>
    <w:rsid w:val="006A66E6"/>
    <w:rsid w:val="006A75DE"/>
    <w:rsid w:val="006B0126"/>
    <w:rsid w:val="006B3335"/>
    <w:rsid w:val="006B4091"/>
    <w:rsid w:val="006C0EAA"/>
    <w:rsid w:val="006C1B61"/>
    <w:rsid w:val="006C596D"/>
    <w:rsid w:val="006D193C"/>
    <w:rsid w:val="006D1A6F"/>
    <w:rsid w:val="006E0EFC"/>
    <w:rsid w:val="006F0157"/>
    <w:rsid w:val="006F5533"/>
    <w:rsid w:val="006F67B1"/>
    <w:rsid w:val="006F71BB"/>
    <w:rsid w:val="006F722A"/>
    <w:rsid w:val="007078E4"/>
    <w:rsid w:val="00707A9D"/>
    <w:rsid w:val="00710E77"/>
    <w:rsid w:val="00722A53"/>
    <w:rsid w:val="00732F0F"/>
    <w:rsid w:val="007423AC"/>
    <w:rsid w:val="00743BD4"/>
    <w:rsid w:val="00746238"/>
    <w:rsid w:val="00746DE4"/>
    <w:rsid w:val="00750DA0"/>
    <w:rsid w:val="00755CA4"/>
    <w:rsid w:val="00756D8D"/>
    <w:rsid w:val="00764DAB"/>
    <w:rsid w:val="00770B9C"/>
    <w:rsid w:val="00770C9A"/>
    <w:rsid w:val="007716F1"/>
    <w:rsid w:val="007737DC"/>
    <w:rsid w:val="007757CF"/>
    <w:rsid w:val="00776FB0"/>
    <w:rsid w:val="0078411F"/>
    <w:rsid w:val="00791639"/>
    <w:rsid w:val="0079201E"/>
    <w:rsid w:val="007A0448"/>
    <w:rsid w:val="007A0A9F"/>
    <w:rsid w:val="007A443A"/>
    <w:rsid w:val="007A629A"/>
    <w:rsid w:val="007A6D9B"/>
    <w:rsid w:val="007B11BE"/>
    <w:rsid w:val="007B48E5"/>
    <w:rsid w:val="007B7901"/>
    <w:rsid w:val="007C0E06"/>
    <w:rsid w:val="007C4939"/>
    <w:rsid w:val="007D04D5"/>
    <w:rsid w:val="007D353B"/>
    <w:rsid w:val="007E06F2"/>
    <w:rsid w:val="007E17CD"/>
    <w:rsid w:val="007E1B41"/>
    <w:rsid w:val="007E2E32"/>
    <w:rsid w:val="007E6EF3"/>
    <w:rsid w:val="007F3CC9"/>
    <w:rsid w:val="007F598D"/>
    <w:rsid w:val="007F6DE4"/>
    <w:rsid w:val="008057F3"/>
    <w:rsid w:val="008124A9"/>
    <w:rsid w:val="00815BC4"/>
    <w:rsid w:val="008178B5"/>
    <w:rsid w:val="00823D47"/>
    <w:rsid w:val="00825071"/>
    <w:rsid w:val="00826F9D"/>
    <w:rsid w:val="00831254"/>
    <w:rsid w:val="0083476E"/>
    <w:rsid w:val="00840BA1"/>
    <w:rsid w:val="00841094"/>
    <w:rsid w:val="0084246A"/>
    <w:rsid w:val="00851A3E"/>
    <w:rsid w:val="00851C96"/>
    <w:rsid w:val="00854EED"/>
    <w:rsid w:val="008550E9"/>
    <w:rsid w:val="00860C26"/>
    <w:rsid w:val="0087394F"/>
    <w:rsid w:val="00876CAD"/>
    <w:rsid w:val="00877266"/>
    <w:rsid w:val="00877950"/>
    <w:rsid w:val="0088244E"/>
    <w:rsid w:val="00891D9E"/>
    <w:rsid w:val="0089628E"/>
    <w:rsid w:val="008A5D7A"/>
    <w:rsid w:val="008A6E93"/>
    <w:rsid w:val="008B3BB2"/>
    <w:rsid w:val="008C5117"/>
    <w:rsid w:val="008D0FBE"/>
    <w:rsid w:val="008D1CE2"/>
    <w:rsid w:val="008E25BA"/>
    <w:rsid w:val="008F2C7A"/>
    <w:rsid w:val="008F56D0"/>
    <w:rsid w:val="008F77C2"/>
    <w:rsid w:val="00903308"/>
    <w:rsid w:val="00904B2F"/>
    <w:rsid w:val="009079A1"/>
    <w:rsid w:val="009110D0"/>
    <w:rsid w:val="00920AD1"/>
    <w:rsid w:val="00925D74"/>
    <w:rsid w:val="00941932"/>
    <w:rsid w:val="00964765"/>
    <w:rsid w:val="00965EAE"/>
    <w:rsid w:val="009761B5"/>
    <w:rsid w:val="00983169"/>
    <w:rsid w:val="0098345D"/>
    <w:rsid w:val="009875DC"/>
    <w:rsid w:val="0098769E"/>
    <w:rsid w:val="009957A6"/>
    <w:rsid w:val="009A3255"/>
    <w:rsid w:val="009A3CAA"/>
    <w:rsid w:val="009B2A58"/>
    <w:rsid w:val="009B4D24"/>
    <w:rsid w:val="009B5F16"/>
    <w:rsid w:val="009C2AC1"/>
    <w:rsid w:val="009C4482"/>
    <w:rsid w:val="009C48F6"/>
    <w:rsid w:val="009C49DD"/>
    <w:rsid w:val="009C7DE4"/>
    <w:rsid w:val="009F0ACA"/>
    <w:rsid w:val="00A02ECA"/>
    <w:rsid w:val="00A034A5"/>
    <w:rsid w:val="00A03B5F"/>
    <w:rsid w:val="00A05D83"/>
    <w:rsid w:val="00A12FF8"/>
    <w:rsid w:val="00A2601F"/>
    <w:rsid w:val="00A322FA"/>
    <w:rsid w:val="00A33985"/>
    <w:rsid w:val="00A46908"/>
    <w:rsid w:val="00A47F70"/>
    <w:rsid w:val="00A53AD5"/>
    <w:rsid w:val="00A545FD"/>
    <w:rsid w:val="00A55944"/>
    <w:rsid w:val="00A611F4"/>
    <w:rsid w:val="00A65A04"/>
    <w:rsid w:val="00A73AF3"/>
    <w:rsid w:val="00A77BEF"/>
    <w:rsid w:val="00A8045D"/>
    <w:rsid w:val="00A80B80"/>
    <w:rsid w:val="00A81089"/>
    <w:rsid w:val="00A86321"/>
    <w:rsid w:val="00A87298"/>
    <w:rsid w:val="00A94DE5"/>
    <w:rsid w:val="00A968ED"/>
    <w:rsid w:val="00A97C87"/>
    <w:rsid w:val="00AA26F5"/>
    <w:rsid w:val="00AB0941"/>
    <w:rsid w:val="00AB33A0"/>
    <w:rsid w:val="00AB53ED"/>
    <w:rsid w:val="00AB5AC6"/>
    <w:rsid w:val="00AB7FB7"/>
    <w:rsid w:val="00AC0A3A"/>
    <w:rsid w:val="00AC3275"/>
    <w:rsid w:val="00AC6DC6"/>
    <w:rsid w:val="00AC74EA"/>
    <w:rsid w:val="00AD7E0B"/>
    <w:rsid w:val="00AF502C"/>
    <w:rsid w:val="00AF517D"/>
    <w:rsid w:val="00B01AE9"/>
    <w:rsid w:val="00B0451A"/>
    <w:rsid w:val="00B05C2B"/>
    <w:rsid w:val="00B152F7"/>
    <w:rsid w:val="00B17DDE"/>
    <w:rsid w:val="00B24DFA"/>
    <w:rsid w:val="00B329DD"/>
    <w:rsid w:val="00B42197"/>
    <w:rsid w:val="00B47C3B"/>
    <w:rsid w:val="00B56015"/>
    <w:rsid w:val="00B635C7"/>
    <w:rsid w:val="00B63E36"/>
    <w:rsid w:val="00B676DB"/>
    <w:rsid w:val="00B74225"/>
    <w:rsid w:val="00B85A93"/>
    <w:rsid w:val="00B92A57"/>
    <w:rsid w:val="00B92DE2"/>
    <w:rsid w:val="00B96C1B"/>
    <w:rsid w:val="00BA0030"/>
    <w:rsid w:val="00BA50D0"/>
    <w:rsid w:val="00BB3693"/>
    <w:rsid w:val="00BB53D7"/>
    <w:rsid w:val="00BC2660"/>
    <w:rsid w:val="00BC44A8"/>
    <w:rsid w:val="00BC4620"/>
    <w:rsid w:val="00BC5D3A"/>
    <w:rsid w:val="00BC6C95"/>
    <w:rsid w:val="00BD242D"/>
    <w:rsid w:val="00BE0F29"/>
    <w:rsid w:val="00BE7805"/>
    <w:rsid w:val="00BE7B9E"/>
    <w:rsid w:val="00BF5AF4"/>
    <w:rsid w:val="00C04D3D"/>
    <w:rsid w:val="00C16F62"/>
    <w:rsid w:val="00C24290"/>
    <w:rsid w:val="00C261D8"/>
    <w:rsid w:val="00C415CA"/>
    <w:rsid w:val="00C421EC"/>
    <w:rsid w:val="00C7140A"/>
    <w:rsid w:val="00C740B4"/>
    <w:rsid w:val="00C74734"/>
    <w:rsid w:val="00C95691"/>
    <w:rsid w:val="00C97446"/>
    <w:rsid w:val="00CA06CB"/>
    <w:rsid w:val="00CA0DE1"/>
    <w:rsid w:val="00CA1C3A"/>
    <w:rsid w:val="00CA1D8A"/>
    <w:rsid w:val="00CA4277"/>
    <w:rsid w:val="00CB5852"/>
    <w:rsid w:val="00CB652E"/>
    <w:rsid w:val="00CC43B5"/>
    <w:rsid w:val="00CC7C2E"/>
    <w:rsid w:val="00CD6E41"/>
    <w:rsid w:val="00CE010A"/>
    <w:rsid w:val="00CE73A0"/>
    <w:rsid w:val="00CF5849"/>
    <w:rsid w:val="00CF6FFF"/>
    <w:rsid w:val="00D005DF"/>
    <w:rsid w:val="00D027FB"/>
    <w:rsid w:val="00D02EF2"/>
    <w:rsid w:val="00D12B1F"/>
    <w:rsid w:val="00D21B65"/>
    <w:rsid w:val="00D24241"/>
    <w:rsid w:val="00D31C68"/>
    <w:rsid w:val="00D3540F"/>
    <w:rsid w:val="00D42158"/>
    <w:rsid w:val="00D53307"/>
    <w:rsid w:val="00D57EF6"/>
    <w:rsid w:val="00D64C43"/>
    <w:rsid w:val="00D65E1B"/>
    <w:rsid w:val="00D76374"/>
    <w:rsid w:val="00D80E54"/>
    <w:rsid w:val="00D83591"/>
    <w:rsid w:val="00D96126"/>
    <w:rsid w:val="00DA1871"/>
    <w:rsid w:val="00DA7E52"/>
    <w:rsid w:val="00DB16FA"/>
    <w:rsid w:val="00DB564B"/>
    <w:rsid w:val="00DC35CA"/>
    <w:rsid w:val="00DD1A8C"/>
    <w:rsid w:val="00DD2860"/>
    <w:rsid w:val="00DD7CBA"/>
    <w:rsid w:val="00DE0317"/>
    <w:rsid w:val="00DE353D"/>
    <w:rsid w:val="00DE39EA"/>
    <w:rsid w:val="00DE741A"/>
    <w:rsid w:val="00DF2F00"/>
    <w:rsid w:val="00DF3325"/>
    <w:rsid w:val="00E037CC"/>
    <w:rsid w:val="00E13EC7"/>
    <w:rsid w:val="00E1774D"/>
    <w:rsid w:val="00E20615"/>
    <w:rsid w:val="00E25355"/>
    <w:rsid w:val="00E25A18"/>
    <w:rsid w:val="00E265E1"/>
    <w:rsid w:val="00E31DC3"/>
    <w:rsid w:val="00E32A39"/>
    <w:rsid w:val="00E404DF"/>
    <w:rsid w:val="00E427C8"/>
    <w:rsid w:val="00E42D1B"/>
    <w:rsid w:val="00E43F99"/>
    <w:rsid w:val="00E67FC1"/>
    <w:rsid w:val="00E7082C"/>
    <w:rsid w:val="00E75AC8"/>
    <w:rsid w:val="00E85127"/>
    <w:rsid w:val="00E96EB9"/>
    <w:rsid w:val="00EA0329"/>
    <w:rsid w:val="00EA7F76"/>
    <w:rsid w:val="00EB10F0"/>
    <w:rsid w:val="00EB2481"/>
    <w:rsid w:val="00EB24B0"/>
    <w:rsid w:val="00EB2513"/>
    <w:rsid w:val="00EB275A"/>
    <w:rsid w:val="00EB333B"/>
    <w:rsid w:val="00EC0AE7"/>
    <w:rsid w:val="00ED04CD"/>
    <w:rsid w:val="00ED4A02"/>
    <w:rsid w:val="00ED6ACE"/>
    <w:rsid w:val="00EE214B"/>
    <w:rsid w:val="00EE2D63"/>
    <w:rsid w:val="00EE6E6A"/>
    <w:rsid w:val="00EF0A82"/>
    <w:rsid w:val="00EF21CB"/>
    <w:rsid w:val="00EF4BBB"/>
    <w:rsid w:val="00F00903"/>
    <w:rsid w:val="00F0125E"/>
    <w:rsid w:val="00F0754C"/>
    <w:rsid w:val="00F10F73"/>
    <w:rsid w:val="00F128AC"/>
    <w:rsid w:val="00F129F0"/>
    <w:rsid w:val="00F16B60"/>
    <w:rsid w:val="00F2026A"/>
    <w:rsid w:val="00F2223F"/>
    <w:rsid w:val="00F33FD7"/>
    <w:rsid w:val="00F346C0"/>
    <w:rsid w:val="00F35EB6"/>
    <w:rsid w:val="00F3646C"/>
    <w:rsid w:val="00F36BDF"/>
    <w:rsid w:val="00F37E10"/>
    <w:rsid w:val="00F43C24"/>
    <w:rsid w:val="00F46849"/>
    <w:rsid w:val="00F471BF"/>
    <w:rsid w:val="00F5131E"/>
    <w:rsid w:val="00F60411"/>
    <w:rsid w:val="00F625EF"/>
    <w:rsid w:val="00F66F85"/>
    <w:rsid w:val="00F70D68"/>
    <w:rsid w:val="00F748D3"/>
    <w:rsid w:val="00F76358"/>
    <w:rsid w:val="00F82826"/>
    <w:rsid w:val="00F86E93"/>
    <w:rsid w:val="00F90E76"/>
    <w:rsid w:val="00FA55FE"/>
    <w:rsid w:val="00FB2B46"/>
    <w:rsid w:val="00FB4991"/>
    <w:rsid w:val="00FC0050"/>
    <w:rsid w:val="00FD44BB"/>
    <w:rsid w:val="00FF2A3C"/>
    <w:rsid w:val="00FF3ABB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40D9"/>
  </w:style>
  <w:style w:type="paragraph" w:styleId="a5">
    <w:name w:val="footer"/>
    <w:basedOn w:val="a"/>
    <w:link w:val="a6"/>
    <w:uiPriority w:val="99"/>
    <w:unhideWhenUsed/>
    <w:rsid w:val="00354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40D9"/>
  </w:style>
  <w:style w:type="paragraph" w:styleId="a7">
    <w:name w:val="Balloon Text"/>
    <w:basedOn w:val="a"/>
    <w:link w:val="a8"/>
    <w:uiPriority w:val="99"/>
    <w:semiHidden/>
    <w:unhideWhenUsed/>
    <w:rsid w:val="0035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5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40D9"/>
  </w:style>
  <w:style w:type="paragraph" w:styleId="a5">
    <w:name w:val="footer"/>
    <w:basedOn w:val="a"/>
    <w:link w:val="a6"/>
    <w:uiPriority w:val="99"/>
    <w:unhideWhenUsed/>
    <w:rsid w:val="00354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40D9"/>
  </w:style>
  <w:style w:type="paragraph" w:styleId="a7">
    <w:name w:val="Balloon Text"/>
    <w:basedOn w:val="a"/>
    <w:link w:val="a8"/>
    <w:uiPriority w:val="99"/>
    <w:semiHidden/>
    <w:unhideWhenUsed/>
    <w:rsid w:val="0035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5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YOCHI</cp:lastModifiedBy>
  <cp:revision>8</cp:revision>
  <dcterms:created xsi:type="dcterms:W3CDTF">2014-10-30T08:54:00Z</dcterms:created>
  <dcterms:modified xsi:type="dcterms:W3CDTF">2014-11-08T19:47:00Z</dcterms:modified>
</cp:coreProperties>
</file>