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-1142999</wp:posOffset>
                </wp:positionH>
                <wp:positionV relativeFrom="paragraph">
                  <wp:posOffset>261620</wp:posOffset>
                </wp:positionV>
                <wp:extent cx="7539990" cy="141414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1580768" y="3077690"/>
                          <a:ext cx="7530465" cy="14046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חדר בריחה חנוכה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 –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בואו נמצא את  האישור לפעילות המבצעים בבתי הרפואה בחג...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ביצוע: מגמת חינות מיוחד – שנה ב' - מכללת בית רבקה  - תשפ"א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-1142999</wp:posOffset>
                </wp:positionH>
                <wp:positionV relativeFrom="paragraph">
                  <wp:posOffset>261620</wp:posOffset>
                </wp:positionV>
                <wp:extent cx="7539990" cy="1414145"/>
                <wp:effectExtent b="0" l="0" r="0" t="0"/>
                <wp:wrapSquare wrapText="bothSides" distB="45720" distT="45720" distL="114300" distR="114300"/>
                <wp:docPr id="2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999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</w:rPr>
        <w:drawing>
          <wp:inline distB="114300" distT="114300" distL="114300" distR="114300">
            <wp:extent cx="5725801" cy="3141956"/>
            <wp:effectExtent b="0" l="0" r="0" t="0"/>
            <wp:docPr id="2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5801" cy="3141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לפניכם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חדר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בריחה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לחנוכה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החדר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מורכב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מחידות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שונות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הקשורות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לידע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הלכתי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תפילות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שיחות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הרבי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ועוד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חנוכה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החדר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מצווה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בסיפור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מסגרת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לפתוח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החדר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להכניס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המשתתפים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לאוירה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ולגייס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אותם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בחדר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ולהצלחת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מציאת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המפתח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והקוד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!!!</w:t>
      </w:r>
    </w:p>
    <w:p w:rsidR="00000000" w:rsidDel="00000000" w:rsidP="00000000" w:rsidRDefault="00000000" w:rsidRPr="00000000" w14:paraId="0000000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סיפור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המסגרת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לחדר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007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צעירי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עבדו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קשה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להכנס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למבצעים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בבתי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הרפואה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מאמץ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הצליחו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להשיג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מכתב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הבריאות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המאשר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כניסת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החסידים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הרפואה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המכתב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חתום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בחותמת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עורף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חותמת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נוטריון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המכתב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היקר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הניח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המנהל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מבצע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חנוכה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הכספת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בארון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במשרד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=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מרכז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לאביזרי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שליחות</w:t>
      </w:r>
    </w:p>
    <w:p w:rsidR="00000000" w:rsidDel="00000000" w:rsidP="00000000" w:rsidRDefault="00000000" w:rsidRPr="00000000" w14:paraId="00000008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החומרים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שהדפיסו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החנוכיות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והנרות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נעלם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המפתח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לכספת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וגם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הקוד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הפותח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הכספת</w:t>
      </w:r>
    </w:p>
    <w:p w:rsidR="00000000" w:rsidDel="00000000" w:rsidP="00000000" w:rsidRDefault="00000000" w:rsidRPr="00000000" w14:paraId="00000009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תצליחו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למצוא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המפתח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להפיץ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החנוכה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היהודים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המאושפזים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בבתי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הרפואה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!!!!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אז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קדימה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לעבודה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....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חפשו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המפתח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והקוד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שתפתחו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הכספת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ותגיעו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למכתב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המיוחל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!!!!!</w:t>
      </w:r>
    </w:p>
    <w:p w:rsidR="00000000" w:rsidDel="00000000" w:rsidP="00000000" w:rsidRDefault="00000000" w:rsidRPr="00000000" w14:paraId="0000000A">
      <w:pPr>
        <w:bidi w:val="1"/>
        <w:rPr>
          <w:b w:val="1"/>
          <w:color w:val="2f5496"/>
          <w:sz w:val="32"/>
          <w:szCs w:val="32"/>
        </w:rPr>
      </w:pPr>
      <w:hyperlink r:id="rId9">
        <w:r w:rsidDel="00000000" w:rsidR="00000000" w:rsidRPr="00000000">
          <w:rPr>
            <w:b w:val="1"/>
            <w:color w:val="2f5496"/>
            <w:sz w:val="32"/>
            <w:szCs w:val="32"/>
            <w:u w:val="single"/>
            <w:rtl w:val="1"/>
          </w:rPr>
          <w:t xml:space="preserve">מצגת</w:t>
        </w:r>
      </w:hyperlink>
      <w:hyperlink r:id="rId10">
        <w:r w:rsidDel="00000000" w:rsidR="00000000" w:rsidRPr="00000000">
          <w:rPr>
            <w:b w:val="1"/>
            <w:color w:val="2f5496"/>
            <w:sz w:val="32"/>
            <w:szCs w:val="32"/>
            <w:u w:val="single"/>
            <w:rtl w:val="1"/>
          </w:rPr>
          <w:t xml:space="preserve"> </w:t>
        </w:r>
      </w:hyperlink>
      <w:hyperlink r:id="rId11">
        <w:r w:rsidDel="00000000" w:rsidR="00000000" w:rsidRPr="00000000">
          <w:rPr>
            <w:b w:val="1"/>
            <w:color w:val="2f5496"/>
            <w:sz w:val="32"/>
            <w:szCs w:val="32"/>
            <w:u w:val="single"/>
            <w:rtl w:val="1"/>
          </w:rPr>
          <w:t xml:space="preserve">פתיחה</w:t>
        </w:r>
      </w:hyperlink>
      <w:hyperlink r:id="rId12">
        <w:r w:rsidDel="00000000" w:rsidR="00000000" w:rsidRPr="00000000">
          <w:rPr>
            <w:b w:val="1"/>
            <w:color w:val="2f5496"/>
            <w:sz w:val="32"/>
            <w:szCs w:val="32"/>
            <w:u w:val="single"/>
            <w:rtl w:val="1"/>
          </w:rPr>
          <w:t xml:space="preserve"> </w:t>
        </w:r>
      </w:hyperlink>
      <w:hyperlink r:id="rId13">
        <w:r w:rsidDel="00000000" w:rsidR="00000000" w:rsidRPr="00000000">
          <w:rPr>
            <w:b w:val="1"/>
            <w:color w:val="2f5496"/>
            <w:sz w:val="32"/>
            <w:szCs w:val="32"/>
            <w:u w:val="single"/>
            <w:rtl w:val="1"/>
          </w:rPr>
          <w:t xml:space="preserve">חדר</w:t>
        </w:r>
      </w:hyperlink>
      <w:hyperlink r:id="rId14">
        <w:r w:rsidDel="00000000" w:rsidR="00000000" w:rsidRPr="00000000">
          <w:rPr>
            <w:b w:val="1"/>
            <w:color w:val="2f5496"/>
            <w:sz w:val="32"/>
            <w:szCs w:val="32"/>
            <w:u w:val="single"/>
            <w:rtl w:val="1"/>
          </w:rPr>
          <w:t xml:space="preserve"> </w:t>
        </w:r>
      </w:hyperlink>
      <w:hyperlink r:id="rId15">
        <w:r w:rsidDel="00000000" w:rsidR="00000000" w:rsidRPr="00000000">
          <w:rPr>
            <w:b w:val="1"/>
            <w:color w:val="2f5496"/>
            <w:sz w:val="32"/>
            <w:szCs w:val="32"/>
            <w:u w:val="single"/>
            <w:rtl w:val="1"/>
          </w:rPr>
          <w:t xml:space="preserve">בריחה</w:t>
        </w:r>
      </w:hyperlink>
      <w:hyperlink r:id="rId16">
        <w:r w:rsidDel="00000000" w:rsidR="00000000" w:rsidRPr="00000000">
          <w:rPr>
            <w:b w:val="1"/>
            <w:color w:val="2f5496"/>
            <w:sz w:val="32"/>
            <w:szCs w:val="32"/>
            <w:u w:val="single"/>
            <w:rtl w:val="1"/>
          </w:rPr>
          <w:t xml:space="preserve"> </w:t>
        </w:r>
      </w:hyperlink>
      <w:hyperlink r:id="rId17">
        <w:r w:rsidDel="00000000" w:rsidR="00000000" w:rsidRPr="00000000">
          <w:rPr>
            <w:b w:val="1"/>
            <w:color w:val="2f5496"/>
            <w:sz w:val="32"/>
            <w:szCs w:val="32"/>
            <w:u w:val="single"/>
            <w:rtl w:val="1"/>
          </w:rPr>
          <w:t xml:space="preserve">חנוכה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  - 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מצגת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בקובץ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פתוח</w:t>
      </w:r>
    </w:p>
    <w:p w:rsidR="00000000" w:rsidDel="00000000" w:rsidP="00000000" w:rsidRDefault="00000000" w:rsidRPr="00000000" w14:paraId="0000000B">
      <w:pPr>
        <w:jc w:val="right"/>
        <w:rPr>
          <w:b w:val="1"/>
          <w:color w:val="2f5496"/>
          <w:sz w:val="32"/>
          <w:szCs w:val="32"/>
        </w:rPr>
      </w:pPr>
      <w:hyperlink r:id="rId18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מצגת</w:t>
        </w:r>
      </w:hyperlink>
      <w:hyperlink r:id="rId19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 </w:t>
        </w:r>
      </w:hyperlink>
      <w:hyperlink r:id="rId20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פתיחה</w:t>
        </w:r>
      </w:hyperlink>
      <w:hyperlink r:id="rId21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 </w:t>
        </w:r>
      </w:hyperlink>
      <w:hyperlink r:id="rId22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חדר</w:t>
        </w:r>
      </w:hyperlink>
      <w:hyperlink r:id="rId23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 </w:t>
        </w:r>
      </w:hyperlink>
      <w:hyperlink r:id="rId24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בריחה</w:t>
        </w:r>
      </w:hyperlink>
      <w:hyperlink r:id="rId25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 </w:t>
        </w:r>
      </w:hyperlink>
      <w:hyperlink r:id="rId26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חנוכה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sz w:val="32"/>
          <w:szCs w:val="32"/>
          <w:rtl w:val="0"/>
        </w:rPr>
        <w:t xml:space="preserve">  - 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מצגת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בקובץ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2"/>
          <w:szCs w:val="32"/>
          <w:rtl w:val="1"/>
        </w:rPr>
        <w:t xml:space="preserve">סגור</w:t>
      </w:r>
    </w:p>
    <w:p w:rsidR="00000000" w:rsidDel="00000000" w:rsidP="00000000" w:rsidRDefault="00000000" w:rsidRPr="00000000" w14:paraId="0000000C">
      <w:pPr>
        <w:jc w:val="right"/>
        <w:rPr>
          <w:b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כך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נראה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המכתב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המיוחל</w:t>
      </w:r>
      <w:r w:rsidDel="00000000" w:rsidR="00000000" w:rsidRPr="00000000">
        <w:rPr>
          <w:b w:val="1"/>
          <w:sz w:val="32"/>
          <w:szCs w:val="32"/>
          <w:rtl w:val="1"/>
        </w:rPr>
        <w:t xml:space="preserve">!!!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אותו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יש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לשים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במעטפה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החידה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המסיימת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חדר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הבריחה</w:t>
      </w:r>
      <w:r w:rsidDel="00000000" w:rsidR="00000000" w:rsidRPr="00000000">
        <w:rPr>
          <w:b w:val="1"/>
          <w:sz w:val="32"/>
          <w:szCs w:val="32"/>
          <w:rtl w:val="1"/>
        </w:rPr>
        <w:t xml:space="preserve">  </w:t>
      </w:r>
      <w:hyperlink r:id="rId27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המכתב</w:t>
        </w:r>
      </w:hyperlink>
      <w:hyperlink r:id="rId28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 </w:t>
        </w:r>
      </w:hyperlink>
      <w:hyperlink r:id="rId29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המיוחל</w:t>
        </w:r>
      </w:hyperlink>
      <w:hyperlink r:id="rId30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 - </w:t>
        </w:r>
      </w:hyperlink>
      <w:hyperlink r:id="rId31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קובץ</w:t>
        </w:r>
      </w:hyperlink>
      <w:hyperlink r:id="rId32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 </w:t>
        </w:r>
      </w:hyperlink>
      <w:hyperlink r:id="rId33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1"/>
          </w:rPr>
          <w:t xml:space="preserve">פתוח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114300" distT="114300" distL="114300" distR="114300">
            <wp:extent cx="5322563" cy="3218517"/>
            <wp:effectExtent b="0" l="0" r="0" t="0"/>
            <wp:docPr id="2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2563" cy="32185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b w:val="1"/>
          <w:color w:val="2f5496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יכולים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להחליט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חידות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רוצים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להכניס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לחדר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בריחה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לרמת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הילדים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המשתתפים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בפעילות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שתבחרו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החידות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רוצים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לשלב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מומלץ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להכין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מעטפות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ובהם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מפתחות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וקודים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שינתנו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לילדים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פיצוח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חידה</w:t>
      </w:r>
    </w:p>
    <w:p w:rsidR="00000000" w:rsidDel="00000000" w:rsidP="00000000" w:rsidRDefault="00000000" w:rsidRPr="00000000" w14:paraId="00000011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שפתרון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חדר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מוביל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לחידה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החדר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הבא</w:t>
      </w:r>
    </w:p>
    <w:p w:rsidR="00000000" w:rsidDel="00000000" w:rsidP="00000000" w:rsidRDefault="00000000" w:rsidRPr="00000000" w14:paraId="00000012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החידות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והקישורים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לאביזרים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ולחומר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המלווה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חידה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13">
      <w:pPr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ציינו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הקוד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הסופי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מובילה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חידה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הסבר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למורה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למפעיל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פתרון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החידה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והדרך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להגיע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הפתרון</w:t>
      </w:r>
    </w:p>
    <w:p w:rsidR="00000000" w:rsidDel="00000000" w:rsidP="00000000" w:rsidRDefault="00000000" w:rsidRPr="00000000" w14:paraId="00000014">
      <w:pPr>
        <w:bidi w:val="1"/>
        <w:jc w:val="center"/>
        <w:rPr>
          <w:rFonts w:ascii="David" w:cs="David" w:eastAsia="David" w:hAnsi="David"/>
          <w:b w:val="1"/>
          <w:sz w:val="40"/>
          <w:szCs w:val="40"/>
        </w:rPr>
      </w:pPr>
      <w:r w:rsidDel="00000000" w:rsidR="00000000" w:rsidRPr="00000000">
        <w:rPr>
          <w:rFonts w:ascii="David" w:cs="David" w:eastAsia="David" w:hAnsi="David"/>
          <w:b w:val="1"/>
          <w:sz w:val="40"/>
          <w:szCs w:val="40"/>
          <w:rtl w:val="1"/>
        </w:rPr>
        <w:t xml:space="preserve">בהצלחה</w:t>
      </w:r>
      <w:r w:rsidDel="00000000" w:rsidR="00000000" w:rsidRPr="00000000">
        <w:rPr>
          <w:rFonts w:ascii="David" w:cs="David" w:eastAsia="David" w:hAnsi="David"/>
          <w:b w:val="1"/>
          <w:sz w:val="40"/>
          <w:szCs w:val="40"/>
          <w:rtl w:val="1"/>
        </w:rPr>
        <w:t xml:space="preserve">!!!!</w:t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286.0" w:type="dxa"/>
        <w:jc w:val="center"/>
        <w:tblLayout w:type="fixed"/>
        <w:tblLook w:val="0400"/>
      </w:tblPr>
      <w:tblGrid>
        <w:gridCol w:w="905"/>
        <w:gridCol w:w="1791"/>
        <w:gridCol w:w="2764"/>
        <w:gridCol w:w="2826"/>
        <w:tblGridChange w:id="0">
          <w:tblGrid>
            <w:gridCol w:w="905"/>
            <w:gridCol w:w="1791"/>
            <w:gridCol w:w="2764"/>
            <w:gridCol w:w="2826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bidi w:val="1"/>
              <w:jc w:val="center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מספר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החידה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bidi w:val="1"/>
              <w:jc w:val="center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הנושא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bidi w:val="1"/>
              <w:jc w:val="center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קישור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לחידה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bidi w:val="1"/>
              <w:jc w:val="center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הקוד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אותו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מגלים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בחדר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bidi w:val="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שאלות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ידע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כללי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חנוכה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hyperlink r:id="rId35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שאלות</w:t>
              </w:r>
            </w:hyperlink>
            <w:hyperlink r:id="rId36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37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ידע</w:t>
              </w:r>
            </w:hyperlink>
            <w:hyperlink r:id="rId38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39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כללי</w:t>
              </w:r>
            </w:hyperlink>
            <w:hyperlink r:id="rId40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, </w:t>
              </w:r>
            </w:hyperlink>
            <w:hyperlink r:id="rId41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חידה</w:t>
              </w:r>
            </w:hyperlink>
            <w:hyperlink r:id="rId42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43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והוראות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המילה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'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מכבים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0"/>
              </w:rPr>
              <w:t xml:space="preserve">'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bidi w:val="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הלכות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חנוכה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hyperlink r:id="rId44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חידה</w:t>
              </w:r>
            </w:hyperlink>
            <w:hyperlink r:id="rId45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46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והוראות</w:t>
              </w:r>
            </w:hyperlink>
            <w:hyperlink r:id="rId47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48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למורה</w:t>
              </w:r>
            </w:hyperlink>
            <w:hyperlink r:id="rId49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 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bidi w:val="1"/>
              <w:rPr>
                <w:rFonts w:ascii="David" w:cs="David" w:eastAsia="David" w:hAnsi="Davi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0"/>
              </w:rPr>
              <w:t xml:space="preserve">981567234</w:t>
            </w:r>
          </w:p>
          <w:p w:rsidR="00000000" w:rsidDel="00000000" w:rsidP="00000000" w:rsidRDefault="00000000" w:rsidRPr="00000000" w14:paraId="00000023">
            <w:pPr>
              <w:bidi w:val="1"/>
              <w:rPr>
                <w:rFonts w:ascii="David" w:cs="David" w:eastAsia="David" w:hAnsi="Davi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המספר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שיוצא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מתחת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לכרטיסיות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לאחר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שגילו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המילים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חנוכה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שמח</w:t>
            </w:r>
          </w:p>
          <w:p w:rsidR="00000000" w:rsidDel="00000000" w:rsidP="00000000" w:rsidRDefault="00000000" w:rsidRPr="00000000" w14:paraId="00000024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bidi w:val="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השמנים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והכלים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המותרים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להדלקה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hyperlink r:id="rId50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הוראות</w:t>
              </w:r>
            </w:hyperlink>
            <w:hyperlink r:id="rId51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52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למורה</w:t>
              </w:r>
            </w:hyperlink>
            <w:hyperlink r:id="rId53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+</w:t>
              </w:r>
            </w:hyperlink>
            <w:hyperlink r:id="rId54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חידה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0"/>
              </w:rPr>
              <w:t xml:space="preserve">29735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bidi w:val="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תפילת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ועל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הניסים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hyperlink r:id="rId55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חידה</w:t>
              </w:r>
            </w:hyperlink>
            <w:hyperlink r:id="rId56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57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והוראות</w:t>
              </w:r>
            </w:hyperlink>
            <w:hyperlink r:id="rId58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59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למורה</w:t>
              </w:r>
            </w:hyperlink>
            <w:hyperlink r:id="rId60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61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ועל</w:t>
              </w:r>
            </w:hyperlink>
            <w:hyperlink r:id="rId62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63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הניסים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הרמז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הוא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צירוף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הגימטריא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האותיות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נ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ס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+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ם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= 281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bidi w:val="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השוואה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מנורת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המקדש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לחנוכיה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hyperlink r:id="rId64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הוראות</w:t>
              </w:r>
            </w:hyperlink>
            <w:hyperlink r:id="rId65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66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למורה</w:t>
              </w:r>
            </w:hyperlink>
            <w:hyperlink r:id="rId67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+ </w:t>
              </w:r>
            </w:hyperlink>
            <w:hyperlink r:id="rId68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חידה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בהתאמת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זוג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כרטיסים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נכונים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יקבלו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תרגיל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חיבור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שתוצאתו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תוביל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לקוד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הסודי</w:t>
            </w:r>
          </w:p>
          <w:p w:rsidR="00000000" w:rsidDel="00000000" w:rsidP="00000000" w:rsidRDefault="00000000" w:rsidRPr="00000000" w14:paraId="00000034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7548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משנה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הסדר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bidi w:val="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נק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hyperlink r:id="rId69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שיחה</w:t>
              </w:r>
            </w:hyperlink>
            <w:hyperlink r:id="rId70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71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של</w:t>
              </w:r>
            </w:hyperlink>
            <w:hyperlink r:id="rId72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73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הרבי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hyperlink r:id="rId74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חנוכה</w:t>
              </w:r>
            </w:hyperlink>
            <w:hyperlink r:id="rId75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76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ימי</w:t>
              </w:r>
            </w:hyperlink>
            <w:hyperlink r:id="rId77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78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שמחה</w:t>
              </w:r>
            </w:hyperlink>
            <w:hyperlink r:id="rId79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80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והלל</w:t>
              </w:r>
            </w:hyperlink>
            <w:hyperlink r:id="rId81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82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שיחה</w:t>
              </w:r>
            </w:hyperlink>
            <w:hyperlink r:id="rId83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84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של</w:t>
              </w:r>
            </w:hyperlink>
            <w:hyperlink r:id="rId85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86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הרבי</w:t>
              </w:r>
            </w:hyperlink>
            <w:hyperlink r:id="rId87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88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חידה</w:t>
              </w:r>
            </w:hyperlink>
            <w:hyperlink r:id="rId89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90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הוראות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0"/>
              </w:rPr>
              <w:t xml:space="preserve">1188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bidi w:val="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הדלקת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נרות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מסביב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לעולם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חידות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דגלים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hyperlink r:id="rId91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הדלקת</w:t>
              </w:r>
            </w:hyperlink>
            <w:hyperlink r:id="rId92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93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נרות</w:t>
              </w:r>
            </w:hyperlink>
            <w:hyperlink r:id="rId94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95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מסביב</w:t>
              </w:r>
            </w:hyperlink>
            <w:hyperlink r:id="rId96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97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לעולם</w:t>
              </w:r>
            </w:hyperlink>
            <w:hyperlink r:id="rId98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- </w:t>
              </w:r>
            </w:hyperlink>
            <w:hyperlink r:id="rId99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חידות</w:t>
              </w:r>
            </w:hyperlink>
            <w:hyperlink r:id="rId100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101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דגלים</w:t>
              </w:r>
            </w:hyperlink>
            <w:hyperlink r:id="rId102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103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והוראות</w:t>
              </w:r>
            </w:hyperlink>
            <w:hyperlink r:id="rId104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105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וחידות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חיבור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הקידומות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המדינות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שגילו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בדגלים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יוצר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המספר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177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bidi w:val="1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היום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יום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טבת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מלחמת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4"/>
                <w:szCs w:val="24"/>
                <w:rtl w:val="1"/>
              </w:rPr>
              <w:t xml:space="preserve">היוונים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hyperlink r:id="rId106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חידה</w:t>
              </w:r>
            </w:hyperlink>
            <w:hyperlink r:id="rId107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108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והוראה</w:t>
              </w:r>
            </w:hyperlink>
            <w:hyperlink r:id="rId109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110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למורה</w:t>
              </w:r>
            </w:hyperlink>
            <w:hyperlink r:id="rId111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- </w:t>
              </w:r>
            </w:hyperlink>
            <w:hyperlink r:id="rId112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מלחמת</w:t>
              </w:r>
            </w:hyperlink>
            <w:hyperlink r:id="rId113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 </w:t>
              </w:r>
            </w:hyperlink>
            <w:hyperlink r:id="rId114">
              <w:r w:rsidDel="00000000" w:rsidR="00000000" w:rsidRPr="00000000">
                <w:rPr>
                  <w:rFonts w:ascii="David" w:cs="David" w:eastAsia="David" w:hAnsi="David"/>
                  <w:b w:val="1"/>
                  <w:color w:val="0563c1"/>
                  <w:sz w:val="24"/>
                  <w:szCs w:val="24"/>
                  <w:u w:val="single"/>
                  <w:rtl w:val="1"/>
                </w:rPr>
                <w:t xml:space="preserve">היוונים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0"/>
              </w:rPr>
              <w:t xml:space="preserve">1+30+6+100+6+400=543</w:t>
            </w:r>
          </w:p>
          <w:p w:rsidR="00000000" w:rsidDel="00000000" w:rsidP="00000000" w:rsidRDefault="00000000" w:rsidRPr="00000000" w14:paraId="00000044">
            <w:pPr>
              <w:bidi w:val="1"/>
              <w:rPr>
                <w:rFonts w:ascii="David" w:cs="David" w:eastAsia="David" w:hAnsi="David"/>
                <w:sz w:val="24"/>
                <w:szCs w:val="24"/>
              </w:rPr>
            </w:pP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גמטריא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המילה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אלוקות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וחיבור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סכום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הספרות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24"/>
                <w:szCs w:val="24"/>
                <w:rtl w:val="1"/>
              </w:rPr>
              <w:t xml:space="preserve">הגמטריא</w:t>
            </w:r>
          </w:p>
        </w:tc>
      </w:tr>
    </w:tbl>
    <w:p w:rsidR="00000000" w:rsidDel="00000000" w:rsidP="00000000" w:rsidRDefault="00000000" w:rsidRPr="00000000" w14:paraId="00000045">
      <w:pPr>
        <w:bidi w:val="1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avi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bidi w:val="1"/>
    </w:p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Hyperlink">
    <w:name w:val="Hyperlink"/>
    <w:basedOn w:val="a0"/>
    <w:uiPriority w:val="99"/>
    <w:unhideWhenUsed w:val="1"/>
    <w:rsid w:val="00AC5148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 w:val="1"/>
    <w:unhideWhenUsed w:val="1"/>
    <w:rsid w:val="00AC5148"/>
    <w:rPr>
      <w:color w:val="605e5c"/>
      <w:shd w:color="auto" w:fill="e1dfdd" w:val="clear"/>
    </w:rPr>
  </w:style>
  <w:style w:type="character" w:styleId="FollowedHyperlink">
    <w:name w:val="FollowedHyperlink"/>
    <w:basedOn w:val="a0"/>
    <w:uiPriority w:val="99"/>
    <w:semiHidden w:val="1"/>
    <w:unhideWhenUsed w:val="1"/>
    <w:rsid w:val="00AC514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rive.google.com/file/d/1_q62VYEGVlLFk7u8raR885FGqbM6JSeu/view?usp=sharing" TargetMode="External"/><Relationship Id="rId42" Type="http://schemas.openxmlformats.org/officeDocument/2006/relationships/hyperlink" Target="https://drive.google.com/file/d/1_q62VYEGVlLFk7u8raR885FGqbM6JSeu/view?usp=sharing" TargetMode="External"/><Relationship Id="rId41" Type="http://schemas.openxmlformats.org/officeDocument/2006/relationships/hyperlink" Target="https://drive.google.com/file/d/1_q62VYEGVlLFk7u8raR885FGqbM6JSeu/view?usp=sharing" TargetMode="External"/><Relationship Id="rId44" Type="http://schemas.openxmlformats.org/officeDocument/2006/relationships/hyperlink" Target="https://docs.google.com/presentation/d/1rPtpsPbNPkXdImtfu05NlNOrAG1FeMVikZ_QDIvNwig/edit?usp=sharing" TargetMode="External"/><Relationship Id="rId43" Type="http://schemas.openxmlformats.org/officeDocument/2006/relationships/hyperlink" Target="https://drive.google.com/file/d/1_q62VYEGVlLFk7u8raR885FGqbM6JSeu/view?usp=sharing" TargetMode="External"/><Relationship Id="rId46" Type="http://schemas.openxmlformats.org/officeDocument/2006/relationships/hyperlink" Target="https://docs.google.com/presentation/d/1rPtpsPbNPkXdImtfu05NlNOrAG1FeMVikZ_QDIvNwig/edit?usp=sharing" TargetMode="External"/><Relationship Id="rId45" Type="http://schemas.openxmlformats.org/officeDocument/2006/relationships/hyperlink" Target="https://docs.google.com/presentation/d/1rPtpsPbNPkXdImtfu05NlNOrAG1FeMVikZ_QDIvNwig/edit?usp=sharing" TargetMode="External"/><Relationship Id="rId107" Type="http://schemas.openxmlformats.org/officeDocument/2006/relationships/hyperlink" Target="https://docs.google.com/document/d/1o6fg7biGXr1lvm9Dseb8I2R0BBw1PQ_77L-XjT7pBDg/edit?usp=sharing" TargetMode="External"/><Relationship Id="rId106" Type="http://schemas.openxmlformats.org/officeDocument/2006/relationships/hyperlink" Target="https://docs.google.com/document/d/1o6fg7biGXr1lvm9Dseb8I2R0BBw1PQ_77L-XjT7pBDg/edit?usp=sharing" TargetMode="External"/><Relationship Id="rId105" Type="http://schemas.openxmlformats.org/officeDocument/2006/relationships/hyperlink" Target="https://docs.google.com/presentation/d/1ernqjJ6kBDK2PKu_wfNjJJgsPPF8_q6kgzdS3DpVZ78/edit?usp=sharing" TargetMode="External"/><Relationship Id="rId104" Type="http://schemas.openxmlformats.org/officeDocument/2006/relationships/hyperlink" Target="https://docs.google.com/presentation/d/1ernqjJ6kBDK2PKu_wfNjJJgsPPF8_q6kgzdS3DpVZ78/edit?usp=sharing" TargetMode="External"/><Relationship Id="rId109" Type="http://schemas.openxmlformats.org/officeDocument/2006/relationships/hyperlink" Target="https://docs.google.com/document/d/1o6fg7biGXr1lvm9Dseb8I2R0BBw1PQ_77L-XjT7pBDg/edit?usp=sharing" TargetMode="External"/><Relationship Id="rId108" Type="http://schemas.openxmlformats.org/officeDocument/2006/relationships/hyperlink" Target="https://docs.google.com/document/d/1o6fg7biGXr1lvm9Dseb8I2R0BBw1PQ_77L-XjT7pBDg/edit?usp=sharing" TargetMode="External"/><Relationship Id="rId48" Type="http://schemas.openxmlformats.org/officeDocument/2006/relationships/hyperlink" Target="https://docs.google.com/presentation/d/1rPtpsPbNPkXdImtfu05NlNOrAG1FeMVikZ_QDIvNwig/edit?usp=sharing" TargetMode="External"/><Relationship Id="rId47" Type="http://schemas.openxmlformats.org/officeDocument/2006/relationships/hyperlink" Target="https://docs.google.com/presentation/d/1rPtpsPbNPkXdImtfu05NlNOrAG1FeMVikZ_QDIvNwig/edit?usp=sharing" TargetMode="External"/><Relationship Id="rId49" Type="http://schemas.openxmlformats.org/officeDocument/2006/relationships/hyperlink" Target="https://docs.google.com/presentation/d/1rPtpsPbNPkXdImtfu05NlNOrAG1FeMVikZ_QDIvNwig/edit?usp=sharing" TargetMode="External"/><Relationship Id="rId103" Type="http://schemas.openxmlformats.org/officeDocument/2006/relationships/hyperlink" Target="https://docs.google.com/presentation/d/1ernqjJ6kBDK2PKu_wfNjJJgsPPF8_q6kgzdS3DpVZ78/edit?usp=sharing" TargetMode="External"/><Relationship Id="rId102" Type="http://schemas.openxmlformats.org/officeDocument/2006/relationships/hyperlink" Target="https://docs.google.com/presentation/d/1ernqjJ6kBDK2PKu_wfNjJJgsPPF8_q6kgzdS3DpVZ78/edit?usp=sharing" TargetMode="External"/><Relationship Id="rId101" Type="http://schemas.openxmlformats.org/officeDocument/2006/relationships/hyperlink" Target="https://docs.google.com/presentation/d/1ernqjJ6kBDK2PKu_wfNjJJgsPPF8_q6kgzdS3DpVZ78/edit?usp=sharing" TargetMode="External"/><Relationship Id="rId100" Type="http://schemas.openxmlformats.org/officeDocument/2006/relationships/hyperlink" Target="https://docs.google.com/presentation/d/1ernqjJ6kBDK2PKu_wfNjJJgsPPF8_q6kgzdS3DpVZ78/edit?usp=sharing" TargetMode="External"/><Relationship Id="rId31" Type="http://schemas.openxmlformats.org/officeDocument/2006/relationships/hyperlink" Target="https://drive.google.com/file/d/1aiOHr44kbBegDXuxS03LdYc08hF9cNIe/view?usp=sharing" TargetMode="External"/><Relationship Id="rId30" Type="http://schemas.openxmlformats.org/officeDocument/2006/relationships/hyperlink" Target="https://drive.google.com/file/d/1aiOHr44kbBegDXuxS03LdYc08hF9cNIe/view?usp=sharing" TargetMode="External"/><Relationship Id="rId33" Type="http://schemas.openxmlformats.org/officeDocument/2006/relationships/hyperlink" Target="https://drive.google.com/file/d/1aiOHr44kbBegDXuxS03LdYc08hF9cNIe/view?usp=sharing" TargetMode="External"/><Relationship Id="rId32" Type="http://schemas.openxmlformats.org/officeDocument/2006/relationships/hyperlink" Target="https://drive.google.com/file/d/1aiOHr44kbBegDXuxS03LdYc08hF9cNIe/view?usp=sharing" TargetMode="External"/><Relationship Id="rId35" Type="http://schemas.openxmlformats.org/officeDocument/2006/relationships/hyperlink" Target="https://drive.google.com/file/d/1_q62VYEGVlLFk7u8raR885FGqbM6JSeu/view?usp=sharing" TargetMode="External"/><Relationship Id="rId34" Type="http://schemas.openxmlformats.org/officeDocument/2006/relationships/image" Target="media/image1.png"/><Relationship Id="rId37" Type="http://schemas.openxmlformats.org/officeDocument/2006/relationships/hyperlink" Target="https://drive.google.com/file/d/1_q62VYEGVlLFk7u8raR885FGqbM6JSeu/view?usp=sharing" TargetMode="External"/><Relationship Id="rId36" Type="http://schemas.openxmlformats.org/officeDocument/2006/relationships/hyperlink" Target="https://drive.google.com/file/d/1_q62VYEGVlLFk7u8raR885FGqbM6JSeu/view?usp=sharing" TargetMode="External"/><Relationship Id="rId39" Type="http://schemas.openxmlformats.org/officeDocument/2006/relationships/hyperlink" Target="https://drive.google.com/file/d/1_q62VYEGVlLFk7u8raR885FGqbM6JSeu/view?usp=sharing" TargetMode="External"/><Relationship Id="rId38" Type="http://schemas.openxmlformats.org/officeDocument/2006/relationships/hyperlink" Target="https://drive.google.com/file/d/1_q62VYEGVlLFk7u8raR885FGqbM6JSeu/view?usp=sharing" TargetMode="External"/><Relationship Id="rId20" Type="http://schemas.openxmlformats.org/officeDocument/2006/relationships/hyperlink" Target="https://drive.google.com/file/d/1cGtTohDIl_XZi4-rxZUL8DfgJ-_JWAop/view?usp=sharing" TargetMode="External"/><Relationship Id="rId22" Type="http://schemas.openxmlformats.org/officeDocument/2006/relationships/hyperlink" Target="https://drive.google.com/file/d/1cGtTohDIl_XZi4-rxZUL8DfgJ-_JWAop/view?usp=sharing" TargetMode="External"/><Relationship Id="rId21" Type="http://schemas.openxmlformats.org/officeDocument/2006/relationships/hyperlink" Target="https://drive.google.com/file/d/1cGtTohDIl_XZi4-rxZUL8DfgJ-_JWAop/view?usp=sharing" TargetMode="External"/><Relationship Id="rId24" Type="http://schemas.openxmlformats.org/officeDocument/2006/relationships/hyperlink" Target="https://drive.google.com/file/d/1cGtTohDIl_XZi4-rxZUL8DfgJ-_JWAop/view?usp=sharing" TargetMode="External"/><Relationship Id="rId23" Type="http://schemas.openxmlformats.org/officeDocument/2006/relationships/hyperlink" Target="https://drive.google.com/file/d/1cGtTohDIl_XZi4-rxZUL8DfgJ-_JWAop/view?usp=sharing" TargetMode="External"/><Relationship Id="rId26" Type="http://schemas.openxmlformats.org/officeDocument/2006/relationships/hyperlink" Target="https://drive.google.com/file/d/1cGtTohDIl_XZi4-rxZUL8DfgJ-_JWAop/view?usp=sharing" TargetMode="External"/><Relationship Id="rId25" Type="http://schemas.openxmlformats.org/officeDocument/2006/relationships/hyperlink" Target="https://drive.google.com/file/d/1cGtTohDIl_XZi4-rxZUL8DfgJ-_JWAop/view?usp=sharing" TargetMode="External"/><Relationship Id="rId28" Type="http://schemas.openxmlformats.org/officeDocument/2006/relationships/hyperlink" Target="https://drive.google.com/file/d/1aiOHr44kbBegDXuxS03LdYc08hF9cNIe/view?usp=sharing" TargetMode="External"/><Relationship Id="rId27" Type="http://schemas.openxmlformats.org/officeDocument/2006/relationships/hyperlink" Target="https://drive.google.com/file/d/1aiOHr44kbBegDXuxS03LdYc08hF9cNIe/view?usp=sharing" TargetMode="External"/><Relationship Id="rId29" Type="http://schemas.openxmlformats.org/officeDocument/2006/relationships/hyperlink" Target="https://drive.google.com/file/d/1aiOHr44kbBegDXuxS03LdYc08hF9cNIe/view?usp=sharing" TargetMode="External"/><Relationship Id="rId95" Type="http://schemas.openxmlformats.org/officeDocument/2006/relationships/hyperlink" Target="https://docs.google.com/presentation/d/1ernqjJ6kBDK2PKu_wfNjJJgsPPF8_q6kgzdS3DpVZ78/edit?usp=sharing" TargetMode="External"/><Relationship Id="rId94" Type="http://schemas.openxmlformats.org/officeDocument/2006/relationships/hyperlink" Target="https://docs.google.com/presentation/d/1ernqjJ6kBDK2PKu_wfNjJJgsPPF8_q6kgzdS3DpVZ78/edit?usp=sharing" TargetMode="External"/><Relationship Id="rId97" Type="http://schemas.openxmlformats.org/officeDocument/2006/relationships/hyperlink" Target="https://docs.google.com/presentation/d/1ernqjJ6kBDK2PKu_wfNjJJgsPPF8_q6kgzdS3DpVZ78/edit?usp=sharing" TargetMode="External"/><Relationship Id="rId96" Type="http://schemas.openxmlformats.org/officeDocument/2006/relationships/hyperlink" Target="https://docs.google.com/presentation/d/1ernqjJ6kBDK2PKu_wfNjJJgsPPF8_q6kgzdS3DpVZ78/edit?usp=sharing" TargetMode="External"/><Relationship Id="rId11" Type="http://schemas.openxmlformats.org/officeDocument/2006/relationships/hyperlink" Target="https://drive.google.com/file/d/1WKqV07Lq0q8bqie9FK9W1q1-QxOl4M8H/view?usp=sharing" TargetMode="External"/><Relationship Id="rId99" Type="http://schemas.openxmlformats.org/officeDocument/2006/relationships/hyperlink" Target="https://docs.google.com/presentation/d/1ernqjJ6kBDK2PKu_wfNjJJgsPPF8_q6kgzdS3DpVZ78/edit?usp=sharing" TargetMode="External"/><Relationship Id="rId10" Type="http://schemas.openxmlformats.org/officeDocument/2006/relationships/hyperlink" Target="https://drive.google.com/file/d/1WKqV07Lq0q8bqie9FK9W1q1-QxOl4M8H/view?usp=sharing" TargetMode="External"/><Relationship Id="rId98" Type="http://schemas.openxmlformats.org/officeDocument/2006/relationships/hyperlink" Target="https://docs.google.com/presentation/d/1ernqjJ6kBDK2PKu_wfNjJJgsPPF8_q6kgzdS3DpVZ78/edit?usp=sharing" TargetMode="External"/><Relationship Id="rId13" Type="http://schemas.openxmlformats.org/officeDocument/2006/relationships/hyperlink" Target="https://drive.google.com/file/d/1WKqV07Lq0q8bqie9FK9W1q1-QxOl4M8H/view?usp=sharing" TargetMode="External"/><Relationship Id="rId12" Type="http://schemas.openxmlformats.org/officeDocument/2006/relationships/hyperlink" Target="https://drive.google.com/file/d/1WKqV07Lq0q8bqie9FK9W1q1-QxOl4M8H/view?usp=sharing" TargetMode="External"/><Relationship Id="rId91" Type="http://schemas.openxmlformats.org/officeDocument/2006/relationships/hyperlink" Target="https://docs.google.com/presentation/d/1ernqjJ6kBDK2PKu_wfNjJJgsPPF8_q6kgzdS3DpVZ78/edit?usp=sharing" TargetMode="External"/><Relationship Id="rId90" Type="http://schemas.openxmlformats.org/officeDocument/2006/relationships/hyperlink" Target="https://drive.google.com/file/d/1nN4O97fVeXCK-J2kNELm7P8EfteZYQ-y/view?usp=sharing" TargetMode="External"/><Relationship Id="rId93" Type="http://schemas.openxmlformats.org/officeDocument/2006/relationships/hyperlink" Target="https://docs.google.com/presentation/d/1ernqjJ6kBDK2PKu_wfNjJJgsPPF8_q6kgzdS3DpVZ78/edit?usp=sharing" TargetMode="External"/><Relationship Id="rId92" Type="http://schemas.openxmlformats.org/officeDocument/2006/relationships/hyperlink" Target="https://docs.google.com/presentation/d/1ernqjJ6kBDK2PKu_wfNjJJgsPPF8_q6kgzdS3DpVZ78/edit?usp=sharing" TargetMode="External"/><Relationship Id="rId15" Type="http://schemas.openxmlformats.org/officeDocument/2006/relationships/hyperlink" Target="https://drive.google.com/file/d/1WKqV07Lq0q8bqie9FK9W1q1-QxOl4M8H/view?usp=sharing" TargetMode="External"/><Relationship Id="rId110" Type="http://schemas.openxmlformats.org/officeDocument/2006/relationships/hyperlink" Target="https://docs.google.com/document/d/1o6fg7biGXr1lvm9Dseb8I2R0BBw1PQ_77L-XjT7pBDg/edit?usp=sharing" TargetMode="External"/><Relationship Id="rId14" Type="http://schemas.openxmlformats.org/officeDocument/2006/relationships/hyperlink" Target="https://drive.google.com/file/d/1WKqV07Lq0q8bqie9FK9W1q1-QxOl4M8H/view?usp=sharing" TargetMode="External"/><Relationship Id="rId17" Type="http://schemas.openxmlformats.org/officeDocument/2006/relationships/hyperlink" Target="https://drive.google.com/file/d/1WKqV07Lq0q8bqie9FK9W1q1-QxOl4M8H/view?usp=sharing" TargetMode="External"/><Relationship Id="rId16" Type="http://schemas.openxmlformats.org/officeDocument/2006/relationships/hyperlink" Target="https://drive.google.com/file/d/1WKqV07Lq0q8bqie9FK9W1q1-QxOl4M8H/view?usp=sharing" TargetMode="External"/><Relationship Id="rId19" Type="http://schemas.openxmlformats.org/officeDocument/2006/relationships/hyperlink" Target="https://drive.google.com/file/d/1cGtTohDIl_XZi4-rxZUL8DfgJ-_JWAop/view?usp=sharing" TargetMode="External"/><Relationship Id="rId114" Type="http://schemas.openxmlformats.org/officeDocument/2006/relationships/hyperlink" Target="https://docs.google.com/document/d/1o6fg7biGXr1lvm9Dseb8I2R0BBw1PQ_77L-XjT7pBDg/edit?usp=sharing" TargetMode="External"/><Relationship Id="rId18" Type="http://schemas.openxmlformats.org/officeDocument/2006/relationships/hyperlink" Target="https://drive.google.com/file/d/1cGtTohDIl_XZi4-rxZUL8DfgJ-_JWAop/view?usp=sharing" TargetMode="External"/><Relationship Id="rId113" Type="http://schemas.openxmlformats.org/officeDocument/2006/relationships/hyperlink" Target="https://docs.google.com/document/d/1o6fg7biGXr1lvm9Dseb8I2R0BBw1PQ_77L-XjT7pBDg/edit?usp=sharing" TargetMode="External"/><Relationship Id="rId112" Type="http://schemas.openxmlformats.org/officeDocument/2006/relationships/hyperlink" Target="https://docs.google.com/document/d/1o6fg7biGXr1lvm9Dseb8I2R0BBw1PQ_77L-XjT7pBDg/edit?usp=sharing" TargetMode="External"/><Relationship Id="rId111" Type="http://schemas.openxmlformats.org/officeDocument/2006/relationships/hyperlink" Target="https://docs.google.com/document/d/1o6fg7biGXr1lvm9Dseb8I2R0BBw1PQ_77L-XjT7pBDg/edit?usp=sharing" TargetMode="External"/><Relationship Id="rId84" Type="http://schemas.openxmlformats.org/officeDocument/2006/relationships/hyperlink" Target="https://drive.google.com/file/d/1nN4O97fVeXCK-J2kNELm7P8EfteZYQ-y/view?usp=sharing" TargetMode="External"/><Relationship Id="rId83" Type="http://schemas.openxmlformats.org/officeDocument/2006/relationships/hyperlink" Target="https://drive.google.com/file/d/1nN4O97fVeXCK-J2kNELm7P8EfteZYQ-y/view?usp=sharing" TargetMode="External"/><Relationship Id="rId86" Type="http://schemas.openxmlformats.org/officeDocument/2006/relationships/hyperlink" Target="https://drive.google.com/file/d/1nN4O97fVeXCK-J2kNELm7P8EfteZYQ-y/view?usp=sharing" TargetMode="External"/><Relationship Id="rId85" Type="http://schemas.openxmlformats.org/officeDocument/2006/relationships/hyperlink" Target="https://drive.google.com/file/d/1nN4O97fVeXCK-J2kNELm7P8EfteZYQ-y/view?usp=sharing" TargetMode="External"/><Relationship Id="rId88" Type="http://schemas.openxmlformats.org/officeDocument/2006/relationships/hyperlink" Target="https://drive.google.com/file/d/1nN4O97fVeXCK-J2kNELm7P8EfteZYQ-y/view?usp=sharing" TargetMode="External"/><Relationship Id="rId87" Type="http://schemas.openxmlformats.org/officeDocument/2006/relationships/hyperlink" Target="https://drive.google.com/file/d/1nN4O97fVeXCK-J2kNELm7P8EfteZYQ-y/view?usp=sharing" TargetMode="External"/><Relationship Id="rId89" Type="http://schemas.openxmlformats.org/officeDocument/2006/relationships/hyperlink" Target="https://drive.google.com/file/d/1nN4O97fVeXCK-J2kNELm7P8EfteZYQ-y/view?usp=sharing" TargetMode="External"/><Relationship Id="rId80" Type="http://schemas.openxmlformats.org/officeDocument/2006/relationships/hyperlink" Target="https://drive.google.com/file/d/1nN4O97fVeXCK-J2kNELm7P8EfteZYQ-y/view?usp=sharing" TargetMode="External"/><Relationship Id="rId82" Type="http://schemas.openxmlformats.org/officeDocument/2006/relationships/hyperlink" Target="https://drive.google.com/file/d/1nN4O97fVeXCK-J2kNELm7P8EfteZYQ-y/view?usp=sharing" TargetMode="External"/><Relationship Id="rId81" Type="http://schemas.openxmlformats.org/officeDocument/2006/relationships/hyperlink" Target="https://drive.google.com/file/d/1nN4O97fVeXCK-J2kNELm7P8EfteZYQ-y/vie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WKqV07Lq0q8bqie9FK9W1q1-QxOl4M8H/view?usp=sharin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73" Type="http://schemas.openxmlformats.org/officeDocument/2006/relationships/hyperlink" Target="https://docs.google.com/document/d/19Pm31R6MJlaoesf9ST5XKAGS3ZGn0pw0tlrUYS-45Mg/edit?usp=sharing" TargetMode="External"/><Relationship Id="rId72" Type="http://schemas.openxmlformats.org/officeDocument/2006/relationships/hyperlink" Target="https://docs.google.com/document/d/19Pm31R6MJlaoesf9ST5XKAGS3ZGn0pw0tlrUYS-45Mg/edit?usp=sharing" TargetMode="External"/><Relationship Id="rId75" Type="http://schemas.openxmlformats.org/officeDocument/2006/relationships/hyperlink" Target="https://drive.google.com/file/d/1nN4O97fVeXCK-J2kNELm7P8EfteZYQ-y/view?usp=sharing" TargetMode="External"/><Relationship Id="rId74" Type="http://schemas.openxmlformats.org/officeDocument/2006/relationships/hyperlink" Target="https://drive.google.com/file/d/1nN4O97fVeXCK-J2kNELm7P8EfteZYQ-y/view?usp=sharing" TargetMode="External"/><Relationship Id="rId77" Type="http://schemas.openxmlformats.org/officeDocument/2006/relationships/hyperlink" Target="https://drive.google.com/file/d/1nN4O97fVeXCK-J2kNELm7P8EfteZYQ-y/view?usp=sharing" TargetMode="External"/><Relationship Id="rId76" Type="http://schemas.openxmlformats.org/officeDocument/2006/relationships/hyperlink" Target="https://drive.google.com/file/d/1nN4O97fVeXCK-J2kNELm7P8EfteZYQ-y/view?usp=sharing" TargetMode="External"/><Relationship Id="rId79" Type="http://schemas.openxmlformats.org/officeDocument/2006/relationships/hyperlink" Target="https://drive.google.com/file/d/1nN4O97fVeXCK-J2kNELm7P8EfteZYQ-y/view?usp=sharing" TargetMode="External"/><Relationship Id="rId78" Type="http://schemas.openxmlformats.org/officeDocument/2006/relationships/hyperlink" Target="https://drive.google.com/file/d/1nN4O97fVeXCK-J2kNELm7P8EfteZYQ-y/view?usp=sharing" TargetMode="External"/><Relationship Id="rId71" Type="http://schemas.openxmlformats.org/officeDocument/2006/relationships/hyperlink" Target="https://docs.google.com/document/d/19Pm31R6MJlaoesf9ST5XKAGS3ZGn0pw0tlrUYS-45Mg/edit?usp=sharing" TargetMode="External"/><Relationship Id="rId70" Type="http://schemas.openxmlformats.org/officeDocument/2006/relationships/hyperlink" Target="https://docs.google.com/document/d/19Pm31R6MJlaoesf9ST5XKAGS3ZGn0pw0tlrUYS-45Mg/edit?usp=sharing" TargetMode="External"/><Relationship Id="rId62" Type="http://schemas.openxmlformats.org/officeDocument/2006/relationships/hyperlink" Target="https://drive.google.com/file/d/156V6hl4ptdjGsE1ZVMgMOMDfUIP1_UE3/view?usp=sharing" TargetMode="External"/><Relationship Id="rId61" Type="http://schemas.openxmlformats.org/officeDocument/2006/relationships/hyperlink" Target="https://drive.google.com/file/d/156V6hl4ptdjGsE1ZVMgMOMDfUIP1_UE3/view?usp=sharing" TargetMode="External"/><Relationship Id="rId64" Type="http://schemas.openxmlformats.org/officeDocument/2006/relationships/hyperlink" Target="https://docs.google.com/presentation/d/1bIM8CM4P7lDDEsgCZIExEG-bkST8C57qqvqeFFhx8lc/edit?usp=sharing" TargetMode="External"/><Relationship Id="rId63" Type="http://schemas.openxmlformats.org/officeDocument/2006/relationships/hyperlink" Target="https://drive.google.com/file/d/156V6hl4ptdjGsE1ZVMgMOMDfUIP1_UE3/view?usp=sharing" TargetMode="External"/><Relationship Id="rId66" Type="http://schemas.openxmlformats.org/officeDocument/2006/relationships/hyperlink" Target="https://docs.google.com/presentation/d/1bIM8CM4P7lDDEsgCZIExEG-bkST8C57qqvqeFFhx8lc/edit?usp=sharing" TargetMode="External"/><Relationship Id="rId65" Type="http://schemas.openxmlformats.org/officeDocument/2006/relationships/hyperlink" Target="https://docs.google.com/presentation/d/1bIM8CM4P7lDDEsgCZIExEG-bkST8C57qqvqeFFhx8lc/edit?usp=sharing" TargetMode="External"/><Relationship Id="rId68" Type="http://schemas.openxmlformats.org/officeDocument/2006/relationships/hyperlink" Target="https://docs.google.com/presentation/d/1bIM8CM4P7lDDEsgCZIExEG-bkST8C57qqvqeFFhx8lc/edit?usp=sharing" TargetMode="External"/><Relationship Id="rId67" Type="http://schemas.openxmlformats.org/officeDocument/2006/relationships/hyperlink" Target="https://docs.google.com/presentation/d/1bIM8CM4P7lDDEsgCZIExEG-bkST8C57qqvqeFFhx8lc/edit?usp=sharing" TargetMode="External"/><Relationship Id="rId60" Type="http://schemas.openxmlformats.org/officeDocument/2006/relationships/hyperlink" Target="https://drive.google.com/file/d/156V6hl4ptdjGsE1ZVMgMOMDfUIP1_UE3/view?usp=sharing" TargetMode="External"/><Relationship Id="rId69" Type="http://schemas.openxmlformats.org/officeDocument/2006/relationships/hyperlink" Target="https://docs.google.com/document/d/19Pm31R6MJlaoesf9ST5XKAGS3ZGn0pw0tlrUYS-45Mg/edit?usp=sharing" TargetMode="External"/><Relationship Id="rId51" Type="http://schemas.openxmlformats.org/officeDocument/2006/relationships/hyperlink" Target="https://drive.google.com/drive/folders/1DTutPtwOjkMtWZZk91S6PPTK7ihAKZ_o?usp=sharing" TargetMode="External"/><Relationship Id="rId50" Type="http://schemas.openxmlformats.org/officeDocument/2006/relationships/hyperlink" Target="https://drive.google.com/drive/folders/1DTutPtwOjkMtWZZk91S6PPTK7ihAKZ_o?usp=sharing" TargetMode="External"/><Relationship Id="rId53" Type="http://schemas.openxmlformats.org/officeDocument/2006/relationships/hyperlink" Target="https://drive.google.com/drive/folders/1DTutPtwOjkMtWZZk91S6PPTK7ihAKZ_o?usp=sharing" TargetMode="External"/><Relationship Id="rId52" Type="http://schemas.openxmlformats.org/officeDocument/2006/relationships/hyperlink" Target="https://drive.google.com/drive/folders/1DTutPtwOjkMtWZZk91S6PPTK7ihAKZ_o?usp=sharing" TargetMode="External"/><Relationship Id="rId55" Type="http://schemas.openxmlformats.org/officeDocument/2006/relationships/hyperlink" Target="https://drive.google.com/file/d/156V6hl4ptdjGsE1ZVMgMOMDfUIP1_UE3/view?usp=sharing" TargetMode="External"/><Relationship Id="rId54" Type="http://schemas.openxmlformats.org/officeDocument/2006/relationships/hyperlink" Target="https://drive.google.com/drive/folders/1DTutPtwOjkMtWZZk91S6PPTK7ihAKZ_o?usp=sharing" TargetMode="External"/><Relationship Id="rId57" Type="http://schemas.openxmlformats.org/officeDocument/2006/relationships/hyperlink" Target="https://drive.google.com/file/d/156V6hl4ptdjGsE1ZVMgMOMDfUIP1_UE3/view?usp=sharing" TargetMode="External"/><Relationship Id="rId56" Type="http://schemas.openxmlformats.org/officeDocument/2006/relationships/hyperlink" Target="https://drive.google.com/file/d/156V6hl4ptdjGsE1ZVMgMOMDfUIP1_UE3/view?usp=sharing" TargetMode="External"/><Relationship Id="rId59" Type="http://schemas.openxmlformats.org/officeDocument/2006/relationships/hyperlink" Target="https://drive.google.com/file/d/156V6hl4ptdjGsE1ZVMgMOMDfUIP1_UE3/view?usp=sharing" TargetMode="External"/><Relationship Id="rId58" Type="http://schemas.openxmlformats.org/officeDocument/2006/relationships/hyperlink" Target="https://drive.google.com/file/d/156V6hl4ptdjGsE1ZVMgMOMDfUIP1_UE3/view?usp=sharing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GdvQjiWewHO/MmMP4/XdgLVbcw==">AMUW2mVmCmbh3C8r9pW14rqX3Paxez+LvE2SBwDba1FZG7YDMMhQ+RIpG/sumzpqVt/w1Hs6/tYA37+P10W9g37E1UPM/MupUGAPs2lpMsFj8OyXZhWTE+c=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2020-12-13T08:03:00Z</dcterms:created>
  <dc:creator>RYF</dc:creator>
</cp:coreProperties>
</file>