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7E" w:rsidRPr="0005087F" w:rsidRDefault="009F091F" w:rsidP="0005087F">
      <w:pPr>
        <w:jc w:val="center"/>
        <w:rPr>
          <w:b/>
          <w:bCs/>
          <w:sz w:val="28"/>
          <w:szCs w:val="28"/>
        </w:rPr>
      </w:pPr>
      <w:proofErr w:type="spellStart"/>
      <w:r w:rsidRPr="0005087F">
        <w:rPr>
          <w:b/>
          <w:bCs/>
          <w:sz w:val="28"/>
          <w:szCs w:val="28"/>
        </w:rPr>
        <w:t>Hebrish</w:t>
      </w:r>
      <w:proofErr w:type="spellEnd"/>
    </w:p>
    <w:p w:rsidR="009910BE" w:rsidRPr="0005087F" w:rsidRDefault="009F091F" w:rsidP="0005087F">
      <w:pPr>
        <w:jc w:val="center"/>
        <w:rPr>
          <w:b/>
          <w:bCs/>
          <w:sz w:val="28"/>
          <w:szCs w:val="28"/>
        </w:rPr>
      </w:pPr>
      <w:r w:rsidRPr="0005087F">
        <w:rPr>
          <w:b/>
          <w:bCs/>
          <w:sz w:val="28"/>
          <w:szCs w:val="28"/>
        </w:rPr>
        <w:t xml:space="preserve">Find the Hebrew word and its English translation in each </w:t>
      </w:r>
      <w:proofErr w:type="gramStart"/>
      <w:r w:rsidRPr="0005087F">
        <w:rPr>
          <w:b/>
          <w:bCs/>
          <w:sz w:val="28"/>
          <w:szCs w:val="28"/>
        </w:rPr>
        <w:t>sentence :</w:t>
      </w:r>
      <w:proofErr w:type="gramEnd"/>
    </w:p>
    <w:p w:rsidR="005F537E" w:rsidRPr="0005087F" w:rsidRDefault="005F537E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1.This is a nice house- I think I'll buy it!</w:t>
      </w:r>
    </w:p>
    <w:p w:rsidR="005F537E" w:rsidRPr="0005087F" w:rsidRDefault="005F537E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2. Miss Parr has the first number in the line.</w:t>
      </w:r>
    </w:p>
    <w:p w:rsidR="005F537E" w:rsidRPr="0005087F" w:rsidRDefault="005F537E" w:rsidP="0005087F">
      <w:pPr>
        <w:pStyle w:val="a3"/>
        <w:spacing w:line="36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3. It's a beautiful tree!</w:t>
      </w:r>
    </w:p>
    <w:p w:rsidR="005F537E" w:rsidRPr="0005087F" w:rsidRDefault="005F537E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4. It's cold in my car.</w:t>
      </w:r>
    </w:p>
    <w:p w:rsidR="005F537E" w:rsidRPr="0005087F" w:rsidRDefault="005F537E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 xml:space="preserve">5. </w:t>
      </w:r>
      <w:r w:rsidR="0005087F" w:rsidRPr="0005087F">
        <w:rPr>
          <w:sz w:val="28"/>
          <w:szCs w:val="28"/>
        </w:rPr>
        <w:t xml:space="preserve">So much happiness! </w:t>
      </w:r>
      <w:proofErr w:type="gramStart"/>
      <w:r w:rsidR="0005087F" w:rsidRPr="0005087F">
        <w:rPr>
          <w:sz w:val="28"/>
          <w:szCs w:val="28"/>
        </w:rPr>
        <w:t>Oh</w:t>
      </w:r>
      <w:proofErr w:type="gramEnd"/>
      <w:r w:rsidR="0005087F" w:rsidRPr="0005087F">
        <w:rPr>
          <w:sz w:val="28"/>
          <w:szCs w:val="28"/>
        </w:rPr>
        <w:t xml:space="preserve"> share it with me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6. The man with the big ear came from the city.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7. Where should I put the newspaper? Put it on the table.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8. I have a kiss in my pocket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9. What a shame! She forgot her name.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10. If you step on a gum, it must stick to y</w:t>
      </w:r>
      <w:bookmarkStart w:id="0" w:name="_GoBack"/>
      <w:bookmarkEnd w:id="0"/>
      <w:r w:rsidRPr="0005087F">
        <w:rPr>
          <w:sz w:val="28"/>
          <w:szCs w:val="28"/>
        </w:rPr>
        <w:t>our shoe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11. I couldn’t open the door because I lost the key.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12. If you turn left, you will see a small house.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13. When I saw the big bear I dove into the city.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14. I saw an elephant standing on a pill.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15. I was happy to hear your voice please call.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16. It's safer to read a book than playing outside</w:t>
      </w:r>
    </w:p>
    <w:p w:rsidR="0005087F" w:rsidRPr="0005087F" w:rsidRDefault="0005087F" w:rsidP="0005087F">
      <w:pPr>
        <w:pStyle w:val="a3"/>
        <w:spacing w:line="48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17. Give me one, give me two… give me ten…</w:t>
      </w:r>
    </w:p>
    <w:p w:rsidR="0005087F" w:rsidRPr="0005087F" w:rsidRDefault="0005087F" w:rsidP="00DC2294">
      <w:pPr>
        <w:pStyle w:val="a3"/>
        <w:spacing w:line="36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 xml:space="preserve">18. </w:t>
      </w:r>
      <w:proofErr w:type="gramStart"/>
      <w:r w:rsidRPr="0005087F">
        <w:rPr>
          <w:sz w:val="28"/>
          <w:szCs w:val="28"/>
        </w:rPr>
        <w:t>turn</w:t>
      </w:r>
      <w:proofErr w:type="gramEnd"/>
      <w:r w:rsidRPr="0005087F">
        <w:rPr>
          <w:sz w:val="28"/>
          <w:szCs w:val="28"/>
        </w:rPr>
        <w:t xml:space="preserve"> </w:t>
      </w:r>
      <w:r w:rsidR="00DC2294">
        <w:rPr>
          <w:sz w:val="28"/>
          <w:szCs w:val="28"/>
        </w:rPr>
        <w:t>off the oven</w:t>
      </w:r>
      <w:r w:rsidRPr="0005087F">
        <w:rPr>
          <w:sz w:val="28"/>
          <w:szCs w:val="28"/>
        </w:rPr>
        <w:t>, the chicken is ready</w:t>
      </w:r>
    </w:p>
    <w:p w:rsidR="0005087F" w:rsidRPr="0005087F" w:rsidRDefault="0005087F" w:rsidP="0005087F">
      <w:pPr>
        <w:pStyle w:val="a3"/>
        <w:spacing w:line="36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19. When our group meets, we drink juice.</w:t>
      </w:r>
    </w:p>
    <w:p w:rsidR="00F20873" w:rsidRDefault="0005087F" w:rsidP="0005087F">
      <w:pPr>
        <w:pStyle w:val="a3"/>
        <w:spacing w:line="360" w:lineRule="auto"/>
        <w:jc w:val="right"/>
        <w:rPr>
          <w:sz w:val="28"/>
          <w:szCs w:val="28"/>
        </w:rPr>
      </w:pPr>
      <w:r w:rsidRPr="0005087F">
        <w:rPr>
          <w:sz w:val="28"/>
          <w:szCs w:val="28"/>
        </w:rPr>
        <w:t>20. The man used his gun in the garden</w:t>
      </w:r>
    </w:p>
    <w:p w:rsidR="00DC2294" w:rsidRPr="0005087F" w:rsidRDefault="00DC2294" w:rsidP="0005087F">
      <w:pPr>
        <w:pStyle w:val="a3"/>
        <w:spacing w:line="360" w:lineRule="auto"/>
        <w:jc w:val="right"/>
        <w:rPr>
          <w:sz w:val="28"/>
          <w:szCs w:val="28"/>
          <w:rtl/>
        </w:rPr>
      </w:pPr>
      <w:r w:rsidRPr="00DC2294">
        <w:rPr>
          <w:noProof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8A0714" wp14:editId="393E665A">
                <wp:simplePos x="0" y="0"/>
                <wp:positionH relativeFrom="column">
                  <wp:posOffset>2199640</wp:posOffset>
                </wp:positionH>
                <wp:positionV relativeFrom="paragraph">
                  <wp:posOffset>0</wp:posOffset>
                </wp:positionV>
                <wp:extent cx="2743835" cy="1404620"/>
                <wp:effectExtent l="0" t="0" r="18415" b="28575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בית-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house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מספר-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.אושר-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happiness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הגיע מ-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 xml:space="preserve">   came from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אוזן-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ear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עיתון-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newspaper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כיס-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pocket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בושה, חבל-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shame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מסטיק-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gum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איבדתי את המפתח-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lost the key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לפנות שמאלה-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turn left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ראיתי-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saw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דוב-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bear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גלולה-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pill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קול-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בטוח יותר-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safer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תכבה את התנור-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turn off the oven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להפגש</w:t>
                            </w:r>
                            <w:proofErr w:type="spellEnd"/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meet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מיץ-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אקדח- </w:t>
                            </w:r>
                            <w:r>
                              <w:t>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8A0714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73.2pt;margin-top:0;width:216.0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">
                <v:textbox style="mso-fit-shape-to-text:t">
                  <w:txbxContent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בית- </w:t>
                      </w:r>
                      <w:r w:rsidRPr="00DC2294">
                        <w:rPr>
                          <w:sz w:val="24"/>
                          <w:szCs w:val="24"/>
                        </w:rPr>
                        <w:t>house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מספר- </w:t>
                      </w:r>
                      <w:r w:rsidRPr="00DC2294">
                        <w:rPr>
                          <w:sz w:val="24"/>
                          <w:szCs w:val="24"/>
                        </w:rPr>
                        <w:t>number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.אושר- </w:t>
                      </w:r>
                      <w:r w:rsidRPr="00DC2294">
                        <w:rPr>
                          <w:sz w:val="24"/>
                          <w:szCs w:val="24"/>
                        </w:rPr>
                        <w:t>happiness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הגיע מ- </w:t>
                      </w:r>
                      <w:r w:rsidRPr="00DC2294">
                        <w:rPr>
                          <w:sz w:val="24"/>
                          <w:szCs w:val="24"/>
                        </w:rPr>
                        <w:t xml:space="preserve">   came from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אוזן- </w:t>
                      </w:r>
                      <w:r w:rsidRPr="00DC2294">
                        <w:rPr>
                          <w:sz w:val="24"/>
                          <w:szCs w:val="24"/>
                        </w:rPr>
                        <w:t>ear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עיתון- </w:t>
                      </w:r>
                      <w:r w:rsidRPr="00DC2294">
                        <w:rPr>
                          <w:sz w:val="24"/>
                          <w:szCs w:val="24"/>
                        </w:rPr>
                        <w:t>newspaper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כיס- </w:t>
                      </w:r>
                      <w:r w:rsidRPr="00DC2294">
                        <w:rPr>
                          <w:sz w:val="24"/>
                          <w:szCs w:val="24"/>
                        </w:rPr>
                        <w:t>pocket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בושה, חבל- </w:t>
                      </w:r>
                      <w:r w:rsidRPr="00DC2294">
                        <w:rPr>
                          <w:sz w:val="24"/>
                          <w:szCs w:val="24"/>
                        </w:rPr>
                        <w:t>shame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מסטיק- </w:t>
                      </w:r>
                      <w:r w:rsidRPr="00DC2294">
                        <w:rPr>
                          <w:sz w:val="24"/>
                          <w:szCs w:val="24"/>
                        </w:rPr>
                        <w:t>gum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איבדתי את המפתח- </w:t>
                      </w:r>
                      <w:r w:rsidRPr="00DC2294">
                        <w:rPr>
                          <w:sz w:val="24"/>
                          <w:szCs w:val="24"/>
                        </w:rPr>
                        <w:t>lost the key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לפנות שמאלה- </w:t>
                      </w:r>
                      <w:r w:rsidRPr="00DC2294">
                        <w:rPr>
                          <w:sz w:val="24"/>
                          <w:szCs w:val="24"/>
                        </w:rPr>
                        <w:t>turn left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ראיתי- </w:t>
                      </w:r>
                      <w:r w:rsidRPr="00DC2294">
                        <w:rPr>
                          <w:sz w:val="24"/>
                          <w:szCs w:val="24"/>
                        </w:rPr>
                        <w:t>saw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דוב- </w:t>
                      </w:r>
                      <w:r w:rsidRPr="00DC2294">
                        <w:rPr>
                          <w:sz w:val="24"/>
                          <w:szCs w:val="24"/>
                        </w:rPr>
                        <w:t>bear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גלולה- </w:t>
                      </w:r>
                      <w:r w:rsidRPr="00DC2294">
                        <w:rPr>
                          <w:sz w:val="24"/>
                          <w:szCs w:val="24"/>
                        </w:rPr>
                        <w:t>pill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קול- </w:t>
                      </w:r>
                      <w:r w:rsidRPr="00DC2294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בטוח יותר- </w:t>
                      </w:r>
                      <w:r w:rsidRPr="00DC2294">
                        <w:rPr>
                          <w:sz w:val="24"/>
                          <w:szCs w:val="24"/>
                        </w:rPr>
                        <w:t>safer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תכבה את התנור- </w:t>
                      </w:r>
                      <w:r w:rsidRPr="00DC2294">
                        <w:rPr>
                          <w:sz w:val="24"/>
                          <w:szCs w:val="24"/>
                        </w:rPr>
                        <w:t>turn off the oven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>להפגש</w:t>
                      </w:r>
                      <w:proofErr w:type="spellEnd"/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DC2294">
                        <w:rPr>
                          <w:sz w:val="24"/>
                          <w:szCs w:val="24"/>
                        </w:rPr>
                        <w:t>meet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מיץ- </w:t>
                      </w:r>
                      <w:r w:rsidRPr="00DC2294">
                        <w:rPr>
                          <w:sz w:val="24"/>
                          <w:szCs w:val="24"/>
                        </w:rPr>
                        <w:t>juice</w:t>
                      </w:r>
                    </w:p>
                    <w:p w:rsid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rFonts w:hint="cs"/>
                          <w:rtl/>
                          <w:cs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אקדח- </w:t>
                      </w:r>
                      <w:r>
                        <w:t>gun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294">
        <w:rPr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0</wp:posOffset>
                </wp:positionV>
                <wp:extent cx="2743835" cy="1404620"/>
                <wp:effectExtent l="0" t="0" r="18415" b="28575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438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בית-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house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מספר-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number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.אושר-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happiness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הגיע מ-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 xml:space="preserve">   came from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אוזן-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ear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עיתון-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newspaper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כיס-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pocket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בושה, חבל-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shame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מסטיק-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gum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איבדתי את המפתח-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lost the key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לפנות שמאלה-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turn left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ראיתי-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saw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דוב-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bear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גלולה-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pill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קול-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voice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בטוח יותר-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safer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תכבה את התנור-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turn off the oven</w:t>
                            </w:r>
                          </w:p>
                          <w:p w:rsidR="00DC2294" w:rsidRP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להפגש</w:t>
                            </w:r>
                            <w:proofErr w:type="spellEnd"/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meet</w:t>
                            </w: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, מיץ- </w:t>
                            </w:r>
                            <w:r w:rsidRPr="00DC2294">
                              <w:rPr>
                                <w:sz w:val="24"/>
                                <w:szCs w:val="24"/>
                              </w:rPr>
                              <w:t>juice</w:t>
                            </w:r>
                          </w:p>
                          <w:p w:rsidR="00DC2294" w:rsidRDefault="00DC2294" w:rsidP="00DC2294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line="480" w:lineRule="auto"/>
                              <w:rPr>
                                <w:rFonts w:hint="cs"/>
                                <w:rtl/>
                                <w:cs/>
                              </w:rPr>
                            </w:pPr>
                            <w:r w:rsidRPr="00DC2294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אקדח- </w:t>
                            </w:r>
                            <w:r>
                              <w:t>gun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3.55pt;margin-top:0;width:216.0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">
                <v:textbox style="mso-fit-shape-to-text:t">
                  <w:txbxContent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בית- </w:t>
                      </w:r>
                      <w:r w:rsidRPr="00DC2294">
                        <w:rPr>
                          <w:sz w:val="24"/>
                          <w:szCs w:val="24"/>
                        </w:rPr>
                        <w:t>house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מספר- </w:t>
                      </w:r>
                      <w:r w:rsidRPr="00DC2294">
                        <w:rPr>
                          <w:sz w:val="24"/>
                          <w:szCs w:val="24"/>
                        </w:rPr>
                        <w:t>number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.אושר- </w:t>
                      </w:r>
                      <w:r w:rsidRPr="00DC2294">
                        <w:rPr>
                          <w:sz w:val="24"/>
                          <w:szCs w:val="24"/>
                        </w:rPr>
                        <w:t>happiness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הגיע מ- </w:t>
                      </w:r>
                      <w:r w:rsidRPr="00DC2294">
                        <w:rPr>
                          <w:sz w:val="24"/>
                          <w:szCs w:val="24"/>
                        </w:rPr>
                        <w:t xml:space="preserve">   came from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אוזן- </w:t>
                      </w:r>
                      <w:r w:rsidRPr="00DC2294">
                        <w:rPr>
                          <w:sz w:val="24"/>
                          <w:szCs w:val="24"/>
                        </w:rPr>
                        <w:t>ear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עיתון- </w:t>
                      </w:r>
                      <w:r w:rsidRPr="00DC2294">
                        <w:rPr>
                          <w:sz w:val="24"/>
                          <w:szCs w:val="24"/>
                        </w:rPr>
                        <w:t>newspaper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כיס- </w:t>
                      </w:r>
                      <w:r w:rsidRPr="00DC2294">
                        <w:rPr>
                          <w:sz w:val="24"/>
                          <w:szCs w:val="24"/>
                        </w:rPr>
                        <w:t>pocket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בושה, חבל- </w:t>
                      </w:r>
                      <w:r w:rsidRPr="00DC2294">
                        <w:rPr>
                          <w:sz w:val="24"/>
                          <w:szCs w:val="24"/>
                        </w:rPr>
                        <w:t>shame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מסטיק- </w:t>
                      </w:r>
                      <w:r w:rsidRPr="00DC2294">
                        <w:rPr>
                          <w:sz w:val="24"/>
                          <w:szCs w:val="24"/>
                        </w:rPr>
                        <w:t>gum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איבדתי את המפתח- </w:t>
                      </w:r>
                      <w:r w:rsidRPr="00DC2294">
                        <w:rPr>
                          <w:sz w:val="24"/>
                          <w:szCs w:val="24"/>
                        </w:rPr>
                        <w:t>lost the key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לפנות שמאלה- </w:t>
                      </w:r>
                      <w:r w:rsidRPr="00DC2294">
                        <w:rPr>
                          <w:sz w:val="24"/>
                          <w:szCs w:val="24"/>
                        </w:rPr>
                        <w:t>turn left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ראיתי- </w:t>
                      </w:r>
                      <w:r w:rsidRPr="00DC2294">
                        <w:rPr>
                          <w:sz w:val="24"/>
                          <w:szCs w:val="24"/>
                        </w:rPr>
                        <w:t>saw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דוב- </w:t>
                      </w:r>
                      <w:r w:rsidRPr="00DC2294">
                        <w:rPr>
                          <w:sz w:val="24"/>
                          <w:szCs w:val="24"/>
                        </w:rPr>
                        <w:t>bear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גלולה- </w:t>
                      </w:r>
                      <w:r w:rsidRPr="00DC2294">
                        <w:rPr>
                          <w:sz w:val="24"/>
                          <w:szCs w:val="24"/>
                        </w:rPr>
                        <w:t>pill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קול- </w:t>
                      </w:r>
                      <w:r w:rsidRPr="00DC2294">
                        <w:rPr>
                          <w:sz w:val="24"/>
                          <w:szCs w:val="24"/>
                        </w:rPr>
                        <w:t>voice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בטוח יותר- </w:t>
                      </w:r>
                      <w:r w:rsidRPr="00DC2294">
                        <w:rPr>
                          <w:sz w:val="24"/>
                          <w:szCs w:val="24"/>
                        </w:rPr>
                        <w:t>safer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תכבה את התנור- </w:t>
                      </w:r>
                      <w:r w:rsidRPr="00DC2294">
                        <w:rPr>
                          <w:sz w:val="24"/>
                          <w:szCs w:val="24"/>
                        </w:rPr>
                        <w:t>turn off the oven</w:t>
                      </w:r>
                    </w:p>
                    <w:p w:rsidR="00DC2294" w:rsidRPr="00DC2294" w:rsidRDefault="00DC2294" w:rsidP="00DC229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>להפגש</w:t>
                      </w:r>
                      <w:proofErr w:type="spellEnd"/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- </w:t>
                      </w:r>
                      <w:r w:rsidRPr="00DC2294">
                        <w:rPr>
                          <w:sz w:val="24"/>
                          <w:szCs w:val="24"/>
                        </w:rPr>
                        <w:t>meet</w:t>
                      </w: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, מיץ- </w:t>
                      </w:r>
                      <w:r w:rsidRPr="00DC2294">
                        <w:rPr>
                          <w:sz w:val="24"/>
                          <w:szCs w:val="24"/>
                        </w:rPr>
                        <w:t>juice</w:t>
                      </w:r>
                    </w:p>
                    <w:p w:rsidR="00DC2294" w:rsidRDefault="00DC2294" w:rsidP="00DC2294">
                      <w:pPr>
                        <w:pStyle w:val="a3"/>
                        <w:numPr>
                          <w:ilvl w:val="0"/>
                          <w:numId w:val="5"/>
                        </w:numPr>
                        <w:spacing w:line="480" w:lineRule="auto"/>
                        <w:rPr>
                          <w:rFonts w:hint="cs"/>
                          <w:rtl/>
                          <w:cs/>
                        </w:rPr>
                      </w:pPr>
                      <w:r w:rsidRPr="00DC2294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אקדח- </w:t>
                      </w:r>
                      <w:r>
                        <w:t>gun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C2294" w:rsidRPr="0005087F" w:rsidSect="000B2D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D97"/>
    <w:multiLevelType w:val="hybridMultilevel"/>
    <w:tmpl w:val="2E6C36DA"/>
    <w:lvl w:ilvl="0" w:tplc="908CBE6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0210"/>
    <w:multiLevelType w:val="hybridMultilevel"/>
    <w:tmpl w:val="26A6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655A"/>
    <w:multiLevelType w:val="hybridMultilevel"/>
    <w:tmpl w:val="0A00117C"/>
    <w:lvl w:ilvl="0" w:tplc="45B46D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F6CD9"/>
    <w:multiLevelType w:val="hybridMultilevel"/>
    <w:tmpl w:val="4000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71754"/>
    <w:multiLevelType w:val="hybridMultilevel"/>
    <w:tmpl w:val="2D325AC8"/>
    <w:lvl w:ilvl="0" w:tplc="02B4EA6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F"/>
    <w:rsid w:val="0005087F"/>
    <w:rsid w:val="000B2D5D"/>
    <w:rsid w:val="00412811"/>
    <w:rsid w:val="005F537E"/>
    <w:rsid w:val="009910BE"/>
    <w:rsid w:val="009F091F"/>
    <w:rsid w:val="00DC2294"/>
    <w:rsid w:val="00DE5FCD"/>
    <w:rsid w:val="00F2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8BAF6-1306-47AF-88EB-0E3FC71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229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DC229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158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מושקא בייץ</dc:creator>
  <cp:keywords/>
  <dc:description/>
  <cp:lastModifiedBy>‏‏משתמש Windows</cp:lastModifiedBy>
  <cp:revision>1</cp:revision>
  <cp:lastPrinted>2019-02-05T08:23:00Z</cp:lastPrinted>
  <dcterms:created xsi:type="dcterms:W3CDTF">2019-02-04T22:35:00Z</dcterms:created>
  <dcterms:modified xsi:type="dcterms:W3CDTF">2019-02-05T12:11:00Z</dcterms:modified>
</cp:coreProperties>
</file>