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A6D8" w14:textId="43E5D2CB" w:rsidR="00AD4798" w:rsidRPr="00AD4798" w:rsidRDefault="005C6AA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  <w:lang w:val="he-IL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62D48445" wp14:editId="52C5065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699250" cy="774700"/>
                <wp:effectExtent l="0" t="0" r="6350" b="635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74700"/>
                          <a:chOff x="0" y="0"/>
                          <a:chExt cx="6882765" cy="895350"/>
                        </a:xfrm>
                      </wpg:grpSpPr>
                      <wpg:grpSp>
                        <wpg:cNvPr id="18" name="קבוצה 18"/>
                        <wpg:cNvGrpSpPr/>
                        <wpg:grpSpPr>
                          <a:xfrm>
                            <a:off x="3397250" y="0"/>
                            <a:ext cx="3485515" cy="895350"/>
                            <a:chOff x="0" y="0"/>
                            <a:chExt cx="3485515" cy="895350"/>
                          </a:xfrm>
                        </wpg:grpSpPr>
                        <wpg:grpSp>
                          <wpg:cNvPr id="19" name="קבוצה 19"/>
                          <wpg:cNvGrpSpPr/>
                          <wpg:grpSpPr>
                            <a:xfrm>
                              <a:off x="0" y="0"/>
                              <a:ext cx="1840865" cy="895350"/>
                              <a:chOff x="0" y="0"/>
                              <a:chExt cx="1840865" cy="89535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תמונה 20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090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תמונה 21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2" name="קבוצה 22"/>
                          <wpg:cNvGrpSpPr/>
                          <wpg:grpSpPr>
                            <a:xfrm>
                              <a:off x="1644650" y="0"/>
                              <a:ext cx="1840865" cy="895350"/>
                              <a:chOff x="0" y="0"/>
                              <a:chExt cx="1840865" cy="8953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תמונה 23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090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תמונה 24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17" name="קבוצה 17"/>
                        <wpg:cNvGrpSpPr/>
                        <wpg:grpSpPr>
                          <a:xfrm>
                            <a:off x="0" y="0"/>
                            <a:ext cx="3485515" cy="895350"/>
                            <a:chOff x="0" y="0"/>
                            <a:chExt cx="3485515" cy="895350"/>
                          </a:xfrm>
                        </wpg:grpSpPr>
                        <wpg:grpSp>
                          <wpg:cNvPr id="11" name="קבוצה 11"/>
                          <wpg:cNvGrpSpPr/>
                          <wpg:grpSpPr>
                            <a:xfrm>
                              <a:off x="0" y="0"/>
                              <a:ext cx="1840865" cy="895350"/>
                              <a:chOff x="0" y="0"/>
                              <a:chExt cx="1840865" cy="8953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תמונה 12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090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תמונה 13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4" name="קבוצה 14"/>
                          <wpg:cNvGrpSpPr/>
                          <wpg:grpSpPr>
                            <a:xfrm>
                              <a:off x="1644650" y="0"/>
                              <a:ext cx="1840865" cy="895350"/>
                              <a:chOff x="0" y="0"/>
                              <a:chExt cx="1840865" cy="89535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תמונה 15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090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תמונה 16" descr="ארכיון הדפסים מהספר &quot;אביעד בן חמוד&quot; : ספרי נעם NoamE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996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D9583" id="קבוצה 25" o:spid="_x0000_s1026" style="position:absolute;left:0;text-align:left;margin-left:-27pt;margin-top:-36pt;width:527.5pt;height:61pt;z-index:251656191;mso-width-relative:margin;mso-height-relative:margin" coordsize="68827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">
                <v:group id="קבוצה 18" o:spid="_x0000_s1027" style="position:absolute;left:33972;width:34855;height:8953" coordsize="3485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קבוצה 19" o:spid="_x0000_s1028" style="position:absolute;width:18408;height:8953" coordsize="184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תמונה 20" o:spid="_x0000_s1029" type="#_x0000_t75" alt="ארכיון הדפסים מהספר &quot;אביעד בן חמוד&quot; : ספרי נעם NoamEbooks" style="position:absolute;left:8509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">
                      <v:imagedata r:id="rId6" o:title=" ספרי נעם NoamEbooks"/>
                    </v:shape>
                    <v:shape id="תמונה 21" o:spid="_x0000_s1030" type="#_x0000_t75" alt="ארכיון הדפסים מהספר &quot;אביעד בן חמוד&quot; : ספרי נעם NoamEbooks" style="position:absolute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">
                      <v:imagedata r:id="rId6" o:title=" ספרי נעם NoamEbooks"/>
                    </v:shape>
                  </v:group>
                  <v:group id="קבוצה 22" o:spid="_x0000_s1031" style="position:absolute;left:16446;width:18409;height:8953" coordsize="184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תמונה 23" o:spid="_x0000_s1032" type="#_x0000_t75" alt="ארכיון הדפסים מהספר &quot;אביעד בן חמוד&quot; : ספרי נעם NoamEbooks" style="position:absolute;left:8509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">
                      <v:imagedata r:id="rId6" o:title=" ספרי נעם NoamEbooks"/>
                    </v:shape>
                    <v:shape id="תמונה 24" o:spid="_x0000_s1033" type="#_x0000_t75" alt="ארכיון הדפסים מהספר &quot;אביעד בן חמוד&quot; : ספרי נעם NoamEbooks" style="position:absolute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">
                      <v:imagedata r:id="rId6" o:title=" ספרי נעם NoamEbooks"/>
                    </v:shape>
                  </v:group>
                </v:group>
                <v:group id="קבוצה 17" o:spid="_x0000_s1034" style="position:absolute;width:34855;height:8953" coordsize="3485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קבוצה 11" o:spid="_x0000_s1035" style="position:absolute;width:18408;height:8953" coordsize="184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תמונה 12" o:spid="_x0000_s1036" type="#_x0000_t75" alt="ארכיון הדפסים מהספר &quot;אביעד בן חמוד&quot; : ספרי נעם NoamEbooks" style="position:absolute;left:8509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">
                      <v:imagedata r:id="rId6" o:title=" ספרי נעם NoamEbooks"/>
                    </v:shape>
                    <v:shape id="תמונה 13" o:spid="_x0000_s1037" type="#_x0000_t75" alt="ארכיון הדפסים מהספר &quot;אביעד בן חמוד&quot; : ספרי נעם NoamEbooks" style="position:absolute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">
                      <v:imagedata r:id="rId6" o:title=" ספרי נעם NoamEbooks"/>
                    </v:shape>
                  </v:group>
                  <v:group id="קבוצה 14" o:spid="_x0000_s1038" style="position:absolute;left:16446;width:18409;height:8953" coordsize="184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תמונה 15" o:spid="_x0000_s1039" type="#_x0000_t75" alt="ארכיון הדפסים מהספר &quot;אביעד בן חמוד&quot; : ספרי נעם NoamEbooks" style="position:absolute;left:8509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">
                      <v:imagedata r:id="rId6" o:title=" ספרי נעם NoamEbooks"/>
                    </v:shape>
                    <v:shape id="תמונה 16" o:spid="_x0000_s1040" type="#_x0000_t75" alt="ארכיון הדפסים מהספר &quot;אביעד בן חמוד&quot; : ספרי נעם NoamEbooks" style="position:absolute;width:989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">
                      <v:imagedata r:id="rId6" o:title=" ספרי נעם NoamEbooks"/>
                    </v:shape>
                  </v:group>
                </v:group>
              </v:group>
            </w:pict>
          </mc:Fallback>
        </mc:AlternateContent>
      </w:r>
      <w:r w:rsidR="00AD4798" w:rsidRPr="00AD4798">
        <w:rPr>
          <w:rFonts w:asciiTheme="minorBidi" w:hAnsiTheme="minorBidi" w:hint="cs"/>
          <w:sz w:val="28"/>
          <w:szCs w:val="28"/>
          <w:rtl/>
        </w:rPr>
        <w:t>ב"ה</w:t>
      </w:r>
    </w:p>
    <w:p w14:paraId="4FD76CEE" w14:textId="72FF57AA" w:rsidR="00AF0494" w:rsidRPr="00AD4798" w:rsidRDefault="0001159B">
      <w:pPr>
        <w:rPr>
          <w:rFonts w:asciiTheme="minorBidi" w:hAnsiTheme="minorBidi"/>
          <w:b/>
          <w:bCs/>
          <w:sz w:val="40"/>
          <w:szCs w:val="40"/>
          <w:rtl/>
        </w:rPr>
      </w:pPr>
      <w:r w:rsidRPr="00AD4798">
        <w:rPr>
          <w:rFonts w:asciiTheme="minorBidi" w:hAnsiTheme="minorBidi"/>
          <w:b/>
          <w:bCs/>
          <w:noProof/>
          <w:sz w:val="40"/>
          <w:szCs w:val="40"/>
          <w:rtl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D4E96" wp14:editId="00A950BF">
                <wp:simplePos x="0" y="0"/>
                <wp:positionH relativeFrom="column">
                  <wp:posOffset>485312</wp:posOffset>
                </wp:positionH>
                <wp:positionV relativeFrom="paragraph">
                  <wp:posOffset>203200</wp:posOffset>
                </wp:positionV>
                <wp:extent cx="2997200" cy="457200"/>
                <wp:effectExtent l="0" t="0" r="127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A8DB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4E96" id="מלבן 1" o:spid="_x0000_s1026" style="position:absolute;left:0;text-align:left;margin-left:38.2pt;margin-top:16pt;width:23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" filled="f" strokecolor="#1f3763 [1604]" strokeweight="1pt">
                <v:textbox>
                  <w:txbxContent>
                    <w:p w14:paraId="21C4A8DB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32A8" w:rsidRPr="00AD4798">
        <w:rPr>
          <w:rFonts w:asciiTheme="minorBidi" w:hAnsiTheme="minorBidi"/>
          <w:b/>
          <w:bCs/>
          <w:sz w:val="40"/>
          <w:szCs w:val="40"/>
          <w:rtl/>
        </w:rPr>
        <w:t>שיירת הגמלים</w:t>
      </w:r>
      <w:r w:rsidR="00A4736E">
        <w:rPr>
          <w:rFonts w:asciiTheme="minorBidi" w:hAnsiTheme="minorBidi" w:hint="cs"/>
          <w:b/>
          <w:bCs/>
          <w:sz w:val="40"/>
          <w:szCs w:val="40"/>
          <w:rtl/>
        </w:rPr>
        <w:t xml:space="preserve"> המפתיעה</w:t>
      </w:r>
    </w:p>
    <w:p w14:paraId="71BBFEFE" w14:textId="33C94763" w:rsidR="002532A8" w:rsidRPr="00372EBF" w:rsidRDefault="002532A8" w:rsidP="002532A8">
      <w:pPr>
        <w:pStyle w:val="a3"/>
        <w:numPr>
          <w:ilvl w:val="0"/>
          <w:numId w:val="3"/>
        </w:numPr>
        <w:rPr>
          <w:rFonts w:asciiTheme="minorBidi" w:hAnsiTheme="minorBidi"/>
          <w:sz w:val="32"/>
          <w:szCs w:val="32"/>
        </w:rPr>
      </w:pPr>
      <w:r w:rsidRPr="00372EBF">
        <w:rPr>
          <w:rFonts w:asciiTheme="minorBidi" w:hAnsiTheme="minorBidi"/>
          <w:sz w:val="32"/>
          <w:szCs w:val="32"/>
          <w:rtl/>
        </w:rPr>
        <w:t>א. באיזו תקופה התרחש הסיפור?</w:t>
      </w:r>
    </w:p>
    <w:p w14:paraId="53676C6D" w14:textId="4B0CBE2E" w:rsidR="002532A8" w:rsidRDefault="002532A8" w:rsidP="002532A8">
      <w:pPr>
        <w:pStyle w:val="a3"/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ב. מה היה מצבם הכלכלי של יהודי ירושלים באותה תקופה?</w:t>
      </w:r>
    </w:p>
    <w:p w14:paraId="42E8B604" w14:textId="78116D1B" w:rsidR="0001159B" w:rsidRDefault="0001159B" w:rsidP="002532A8">
      <w:pPr>
        <w:pStyle w:val="a3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0AFB0" wp14:editId="2AFB076A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318250" cy="457200"/>
                <wp:effectExtent l="0" t="0" r="254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3DCAC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0AFB0" id="מלבן 2" o:spid="_x0000_s1027" style="position:absolute;left:0;text-align:left;margin-left:0;margin-top:4.95pt;width:497.5pt;height:3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" filled="f" strokecolor="#1f3763 [1604]" strokeweight="1pt">
                <v:textbox>
                  <w:txbxContent>
                    <w:p w14:paraId="2993DCAC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89B9CC" w14:textId="48E26738" w:rsidR="0001159B" w:rsidRPr="00372EBF" w:rsidRDefault="0001159B" w:rsidP="002532A8">
      <w:pPr>
        <w:pStyle w:val="a3"/>
        <w:rPr>
          <w:rFonts w:asciiTheme="minorBidi" w:hAnsiTheme="minorBidi"/>
          <w:sz w:val="32"/>
          <w:szCs w:val="32"/>
          <w:rtl/>
        </w:rPr>
      </w:pPr>
    </w:p>
    <w:p w14:paraId="5F870D65" w14:textId="467ABC4B" w:rsidR="002532A8" w:rsidRPr="005C6AA5" w:rsidRDefault="002532A8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2</w:t>
      </w:r>
      <w:r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="009935C2" w:rsidRPr="00372EBF">
        <w:rPr>
          <w:rFonts w:asciiTheme="minorBidi" w:hAnsiTheme="minorBidi"/>
          <w:sz w:val="32"/>
          <w:szCs w:val="32"/>
          <w:rtl/>
        </w:rPr>
        <w:t xml:space="preserve">צייני </w:t>
      </w:r>
      <w:r w:rsidR="007C3898" w:rsidRPr="007C3898">
        <w:rPr>
          <w:rFonts w:asciiTheme="minorBidi" w:hAnsiTheme="minorBidi" w:hint="cs"/>
          <w:sz w:val="32"/>
          <w:szCs w:val="32"/>
          <w:u w:val="single"/>
          <w:rtl/>
        </w:rPr>
        <w:t>שלושה</w:t>
      </w:r>
      <w:r w:rsidR="009935C2" w:rsidRPr="00372EBF">
        <w:rPr>
          <w:rFonts w:asciiTheme="minorBidi" w:hAnsiTheme="minorBidi"/>
          <w:sz w:val="32"/>
          <w:szCs w:val="32"/>
          <w:rtl/>
        </w:rPr>
        <w:t xml:space="preserve"> קשיים עימם התמודדו יהודי העיר (שורות 1-11)</w:t>
      </w:r>
      <w:r w:rsidR="005C6AA5">
        <w:rPr>
          <w:rFonts w:asciiTheme="minorBidi" w:hAnsiTheme="minorBidi" w:hint="cs"/>
          <w:sz w:val="32"/>
          <w:szCs w:val="32"/>
          <w:rtl/>
        </w:rPr>
        <w:t xml:space="preserve">    </w:t>
      </w:r>
    </w:p>
    <w:p w14:paraId="671AAC3C" w14:textId="179CB102" w:rsidR="009935C2" w:rsidRPr="00372EBF" w:rsidRDefault="009935C2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א.</w:t>
      </w:r>
    </w:p>
    <w:p w14:paraId="1D8393CC" w14:textId="06A1A140" w:rsidR="009935C2" w:rsidRPr="00372EBF" w:rsidRDefault="009935C2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ב.</w:t>
      </w:r>
    </w:p>
    <w:p w14:paraId="46BC4F65" w14:textId="3A9EC69A" w:rsidR="009935C2" w:rsidRPr="00372EBF" w:rsidRDefault="009935C2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ג.</w:t>
      </w:r>
    </w:p>
    <w:p w14:paraId="7835D5DD" w14:textId="34FC86F1" w:rsidR="009935C2" w:rsidRDefault="0001159B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noProof/>
          <w:color w:val="FF0000"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8C83" wp14:editId="0193F71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318250" cy="457200"/>
                <wp:effectExtent l="0" t="0" r="2540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20F4A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18C83" id="מלבן 3" o:spid="_x0000_s1028" style="position:absolute;left:0;text-align:left;margin-left:446.3pt;margin-top:22.3pt;width:497.5pt;height:3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" filled="f" strokecolor="#1f3763 [1604]" strokeweight="1pt">
                <v:textbox>
                  <w:txbxContent>
                    <w:p w14:paraId="14520F4A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35C2"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3</w:t>
      </w:r>
      <w:r w:rsidR="009935C2"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="00E71F53" w:rsidRPr="00372EBF">
        <w:rPr>
          <w:rFonts w:asciiTheme="minorBidi" w:hAnsiTheme="minorBidi"/>
          <w:sz w:val="32"/>
          <w:szCs w:val="32"/>
          <w:rtl/>
        </w:rPr>
        <w:t>ממה נבע המחסור בקמח חיטים להכנת המצות</w:t>
      </w:r>
      <w:r w:rsidR="00E71F53" w:rsidRPr="00372EBF">
        <w:rPr>
          <w:rFonts w:asciiTheme="minorBidi" w:hAnsiTheme="minorBidi"/>
          <w:sz w:val="32"/>
          <w:szCs w:val="32"/>
        </w:rPr>
        <w:t>?</w:t>
      </w:r>
    </w:p>
    <w:p w14:paraId="7F779AE7" w14:textId="77777777" w:rsidR="0001159B" w:rsidRPr="00372EBF" w:rsidRDefault="0001159B" w:rsidP="002532A8">
      <w:pPr>
        <w:rPr>
          <w:rFonts w:asciiTheme="minorBidi" w:hAnsiTheme="minorBidi"/>
          <w:sz w:val="32"/>
          <w:szCs w:val="32"/>
          <w:rtl/>
        </w:rPr>
      </w:pPr>
    </w:p>
    <w:p w14:paraId="012647A6" w14:textId="60EB223D" w:rsidR="00E71F53" w:rsidRPr="00372EBF" w:rsidRDefault="00E71F53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4</w:t>
      </w:r>
      <w:r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Pr="00372EBF">
        <w:rPr>
          <w:rFonts w:asciiTheme="minorBidi" w:hAnsiTheme="minorBidi"/>
          <w:sz w:val="32"/>
          <w:szCs w:val="32"/>
          <w:rtl/>
        </w:rPr>
        <w:t xml:space="preserve">משמעות המילה </w:t>
      </w:r>
      <w:r w:rsidRPr="0001159B">
        <w:rPr>
          <w:rFonts w:asciiTheme="minorBidi" w:hAnsiTheme="minorBidi"/>
          <w:sz w:val="32"/>
          <w:szCs w:val="32"/>
          <w:highlight w:val="yellow"/>
          <w:rtl/>
        </w:rPr>
        <w:t>שחון</w:t>
      </w:r>
      <w:r w:rsidRPr="00372EBF">
        <w:rPr>
          <w:rFonts w:asciiTheme="minorBidi" w:hAnsiTheme="minorBidi"/>
          <w:sz w:val="32"/>
          <w:szCs w:val="32"/>
          <w:rtl/>
        </w:rPr>
        <w:t xml:space="preserve"> בשורה 9 היא</w:t>
      </w:r>
      <w:r w:rsidRPr="00372EBF">
        <w:rPr>
          <w:rFonts w:asciiTheme="minorBidi" w:hAnsiTheme="minorBidi"/>
          <w:sz w:val="32"/>
          <w:szCs w:val="32"/>
        </w:rPr>
        <w:t>:</w:t>
      </w:r>
      <w:r w:rsidRPr="00372EBF">
        <w:rPr>
          <w:rFonts w:asciiTheme="minorBidi" w:hAnsiTheme="minorBidi"/>
          <w:sz w:val="32"/>
          <w:szCs w:val="32"/>
          <w:rtl/>
        </w:rPr>
        <w:t xml:space="preserve"> (הקיפי את התשובה הנכונה)</w:t>
      </w:r>
    </w:p>
    <w:p w14:paraId="5549FF47" w14:textId="312C2B14" w:rsidR="00E71F53" w:rsidRPr="00372EBF" w:rsidRDefault="00E71F53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 xml:space="preserve">קר מאוד  </w:t>
      </w:r>
      <w:r w:rsidR="00616630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 xml:space="preserve">    יבש מאוד  </w:t>
      </w:r>
      <w:r w:rsidR="00616630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 xml:space="preserve">   חמסין   </w:t>
      </w:r>
      <w:r w:rsidR="00616630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 xml:space="preserve">  גשום</w:t>
      </w:r>
    </w:p>
    <w:p w14:paraId="0A27451B" w14:textId="77777777" w:rsidR="00A73128" w:rsidRPr="00372EBF" w:rsidRDefault="00E71F53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5</w:t>
      </w:r>
      <w:r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="00A73128" w:rsidRPr="00372EBF">
        <w:rPr>
          <w:rFonts w:asciiTheme="minorBidi" w:hAnsiTheme="minorBidi"/>
          <w:sz w:val="32"/>
          <w:szCs w:val="32"/>
          <w:rtl/>
        </w:rPr>
        <w:t xml:space="preserve">משמעות הביטוי </w:t>
      </w:r>
      <w:r w:rsidR="00A73128" w:rsidRPr="0001159B">
        <w:rPr>
          <w:rFonts w:asciiTheme="minorBidi" w:hAnsiTheme="minorBidi"/>
          <w:sz w:val="32"/>
          <w:szCs w:val="32"/>
          <w:highlight w:val="yellow"/>
          <w:rtl/>
        </w:rPr>
        <w:t>"הרקיע שחקים"</w:t>
      </w:r>
      <w:r w:rsidR="00A73128" w:rsidRPr="00372EBF">
        <w:rPr>
          <w:rFonts w:asciiTheme="minorBidi" w:hAnsiTheme="minorBidi"/>
          <w:sz w:val="32"/>
          <w:szCs w:val="32"/>
          <w:rtl/>
        </w:rPr>
        <w:t xml:space="preserve"> (בשורה 10) </w:t>
      </w:r>
      <w:r w:rsidR="00A73128" w:rsidRPr="00372EBF">
        <w:rPr>
          <w:rFonts w:asciiTheme="minorBidi" w:hAnsiTheme="minorBidi"/>
          <w:sz w:val="32"/>
          <w:szCs w:val="32"/>
          <w:rtl/>
        </w:rPr>
        <w:t xml:space="preserve"> הינה</w:t>
      </w:r>
      <w:r w:rsidR="00A73128" w:rsidRPr="00372EBF">
        <w:rPr>
          <w:rFonts w:asciiTheme="minorBidi" w:hAnsiTheme="minorBidi"/>
          <w:sz w:val="32"/>
          <w:szCs w:val="32"/>
        </w:rPr>
        <w:t>: .</w:t>
      </w:r>
    </w:p>
    <w:p w14:paraId="485B3CCC" w14:textId="1C24A908" w:rsidR="00E71F53" w:rsidRPr="00372EBF" w:rsidRDefault="00A73128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 xml:space="preserve">א טס לשמים </w:t>
      </w:r>
      <w:r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</w:rPr>
        <w:t>.</w:t>
      </w:r>
      <w:r w:rsidRPr="00372EBF">
        <w:rPr>
          <w:rFonts w:asciiTheme="minorBidi" w:hAnsiTheme="minorBidi"/>
          <w:sz w:val="32"/>
          <w:szCs w:val="32"/>
          <w:rtl/>
        </w:rPr>
        <w:t>ב הרקיע התחבר לש</w:t>
      </w:r>
      <w:r w:rsidRPr="00372EBF">
        <w:rPr>
          <w:rFonts w:asciiTheme="minorBidi" w:hAnsiTheme="minorBidi"/>
          <w:sz w:val="32"/>
          <w:szCs w:val="32"/>
          <w:rtl/>
        </w:rPr>
        <w:t>מ</w:t>
      </w:r>
      <w:r w:rsidRPr="00372EBF">
        <w:rPr>
          <w:rFonts w:asciiTheme="minorBidi" w:hAnsiTheme="minorBidi"/>
          <w:sz w:val="32"/>
          <w:szCs w:val="32"/>
          <w:rtl/>
        </w:rPr>
        <w:t xml:space="preserve">ים </w:t>
      </w:r>
      <w:r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</w:rPr>
        <w:t>.</w:t>
      </w:r>
      <w:r w:rsidRPr="00372EBF">
        <w:rPr>
          <w:rFonts w:asciiTheme="minorBidi" w:hAnsiTheme="minorBidi"/>
          <w:sz w:val="32"/>
          <w:szCs w:val="32"/>
          <w:rtl/>
        </w:rPr>
        <w:t xml:space="preserve">ג עלה מאד </w:t>
      </w:r>
      <w:r w:rsidRPr="00372EBF">
        <w:rPr>
          <w:rFonts w:asciiTheme="minorBidi" w:hAnsiTheme="minorBidi"/>
          <w:sz w:val="32"/>
          <w:szCs w:val="32"/>
          <w:rtl/>
        </w:rPr>
        <w:t xml:space="preserve">     </w:t>
      </w:r>
      <w:r w:rsidRPr="00372EBF">
        <w:rPr>
          <w:rFonts w:asciiTheme="minorBidi" w:hAnsiTheme="minorBidi"/>
          <w:sz w:val="32"/>
          <w:szCs w:val="32"/>
        </w:rPr>
        <w:t>.</w:t>
      </w:r>
      <w:r w:rsidRPr="00372EBF">
        <w:rPr>
          <w:rFonts w:asciiTheme="minorBidi" w:hAnsiTheme="minorBidi"/>
          <w:sz w:val="32"/>
          <w:szCs w:val="32"/>
          <w:rtl/>
        </w:rPr>
        <w:t>ד המריא</w:t>
      </w:r>
    </w:p>
    <w:p w14:paraId="4575508D" w14:textId="00F042D6" w:rsidR="00A73128" w:rsidRDefault="00B21D05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6</w:t>
      </w:r>
      <w:r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Pr="00372EBF">
        <w:rPr>
          <w:rFonts w:asciiTheme="minorBidi" w:hAnsiTheme="minorBidi"/>
          <w:sz w:val="32"/>
          <w:szCs w:val="32"/>
          <w:rtl/>
        </w:rPr>
        <w:t>בשורה 15 כתוב: "רבני היישוב ופרנסיו התהלכו בפנים קודרות". הסבירו משמעות הביטוי בפנים קודרות</w:t>
      </w:r>
    </w:p>
    <w:p w14:paraId="1C40BDA6" w14:textId="182C76F5" w:rsidR="0001159B" w:rsidRDefault="0001159B" w:rsidP="002532A8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518B" wp14:editId="247ADF56">
                <wp:simplePos x="0" y="0"/>
                <wp:positionH relativeFrom="margin">
                  <wp:posOffset>346710</wp:posOffset>
                </wp:positionH>
                <wp:positionV relativeFrom="paragraph">
                  <wp:posOffset>12065</wp:posOffset>
                </wp:positionV>
                <wp:extent cx="6318250" cy="457200"/>
                <wp:effectExtent l="0" t="0" r="2540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496EE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C518B" id="מלבן 4" o:spid="_x0000_s1029" style="position:absolute;left:0;text-align:left;margin-left:27.3pt;margin-top:.95pt;width:497.5pt;height:3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" filled="f" strokecolor="#1f3763 [1604]" strokeweight="1pt">
                <v:textbox>
                  <w:txbxContent>
                    <w:p w14:paraId="04B496EE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D863A5" w14:textId="77777777" w:rsidR="0001159B" w:rsidRPr="00372EBF" w:rsidRDefault="0001159B" w:rsidP="002532A8">
      <w:pPr>
        <w:rPr>
          <w:rFonts w:asciiTheme="minorBidi" w:hAnsiTheme="minorBidi"/>
          <w:sz w:val="32"/>
          <w:szCs w:val="32"/>
          <w:rtl/>
        </w:rPr>
      </w:pPr>
    </w:p>
    <w:p w14:paraId="05DC65A5" w14:textId="5BBA5DC5" w:rsidR="00794A0D" w:rsidRPr="00372EBF" w:rsidRDefault="007A781A" w:rsidP="002532A8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7</w:t>
      </w:r>
      <w:r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Pr="00372EBF">
        <w:rPr>
          <w:rFonts w:asciiTheme="minorBidi" w:hAnsiTheme="minorBidi"/>
          <w:sz w:val="32"/>
          <w:szCs w:val="32"/>
          <w:rtl/>
        </w:rPr>
        <w:t xml:space="preserve">הכוונה במילה </w:t>
      </w:r>
      <w:r w:rsidRPr="00372EBF">
        <w:rPr>
          <w:rFonts w:asciiTheme="minorBidi" w:hAnsiTheme="minorBidi"/>
          <w:b/>
          <w:bCs/>
          <w:sz w:val="32"/>
          <w:szCs w:val="32"/>
          <w:highlight w:val="yellow"/>
          <w:rtl/>
        </w:rPr>
        <w:t>הוא</w:t>
      </w:r>
      <w:r w:rsidRPr="00372EBF">
        <w:rPr>
          <w:rFonts w:asciiTheme="minorBidi" w:hAnsiTheme="minorBidi"/>
          <w:sz w:val="32"/>
          <w:szCs w:val="32"/>
          <w:rtl/>
        </w:rPr>
        <w:t xml:space="preserve"> בשורה 25 היא ל</w:t>
      </w:r>
      <w:r w:rsidRPr="00372EBF">
        <w:rPr>
          <w:rFonts w:asciiTheme="minorBidi" w:hAnsiTheme="minorBidi"/>
          <w:sz w:val="32"/>
          <w:szCs w:val="32"/>
        </w:rPr>
        <w:t xml:space="preserve">: </w:t>
      </w:r>
      <w:r w:rsidR="00372EBF">
        <w:rPr>
          <w:rFonts w:asciiTheme="minorBidi" w:hAnsiTheme="minorBidi" w:hint="cs"/>
          <w:sz w:val="32"/>
          <w:szCs w:val="32"/>
          <w:rtl/>
        </w:rPr>
        <w:t xml:space="preserve"> (הקיפי את התשובה הנכונה)</w:t>
      </w:r>
    </w:p>
    <w:p w14:paraId="6912CE3B" w14:textId="51940F6C" w:rsidR="00B21D05" w:rsidRPr="00372EBF" w:rsidRDefault="007A781A" w:rsidP="002532A8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א. ערבי</w:t>
      </w:r>
      <w:r w:rsidR="00794A0D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 xml:space="preserve"> ב. מוכר החיטים </w:t>
      </w:r>
      <w:r w:rsidR="00794A0D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 xml:space="preserve">ג. הרב </w:t>
      </w:r>
      <w:r w:rsidR="00794A0D" w:rsidRPr="00372EBF">
        <w:rPr>
          <w:rFonts w:asciiTheme="minorBidi" w:hAnsiTheme="minorBidi"/>
          <w:sz w:val="32"/>
          <w:szCs w:val="32"/>
          <w:rtl/>
        </w:rPr>
        <w:t xml:space="preserve">   </w:t>
      </w:r>
      <w:r w:rsidRPr="00372EBF">
        <w:rPr>
          <w:rFonts w:asciiTheme="minorBidi" w:hAnsiTheme="minorBidi"/>
          <w:sz w:val="32"/>
          <w:szCs w:val="32"/>
          <w:rtl/>
        </w:rPr>
        <w:t>ד. תשובות א' וב' נכונות</w:t>
      </w:r>
    </w:p>
    <w:p w14:paraId="38207093" w14:textId="6BEE3D30" w:rsidR="004532D2" w:rsidRPr="00D66A98" w:rsidRDefault="0001159B" w:rsidP="004532D2">
      <w:pPr>
        <w:rPr>
          <w:rFonts w:asciiTheme="minorBidi" w:hAnsiTheme="minorBidi"/>
          <w:sz w:val="24"/>
          <w:szCs w:val="24"/>
          <w:rtl/>
        </w:rPr>
      </w:pPr>
      <w:r w:rsidRPr="006F3C36">
        <w:rPr>
          <w:rFonts w:asciiTheme="minorBidi" w:hAnsiTheme="minorBidi"/>
          <w:b/>
          <w:bCs/>
          <w:noProof/>
          <w:color w:val="FF0000"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4689" wp14:editId="18D69FA4">
                <wp:simplePos x="0" y="0"/>
                <wp:positionH relativeFrom="margin">
                  <wp:posOffset>755650</wp:posOffset>
                </wp:positionH>
                <wp:positionV relativeFrom="paragraph">
                  <wp:posOffset>476885</wp:posOffset>
                </wp:positionV>
                <wp:extent cx="4337050" cy="381000"/>
                <wp:effectExtent l="0" t="0" r="254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B570D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4689" id="מלבן 5" o:spid="_x0000_s1030" style="position:absolute;left:0;text-align:left;margin-left:59.5pt;margin-top:37.55pt;width:34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" filled="f" strokecolor="#1f3763 [1604]" strokeweight="1pt">
                <v:textbox>
                  <w:txbxContent>
                    <w:p w14:paraId="4E3B570D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32D2"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8</w:t>
      </w:r>
      <w:r w:rsidR="004532D2"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="004532D2" w:rsidRPr="00372EBF">
        <w:rPr>
          <w:rFonts w:asciiTheme="minorBidi" w:hAnsiTheme="minorBidi"/>
          <w:sz w:val="32"/>
          <w:szCs w:val="32"/>
          <w:rtl/>
        </w:rPr>
        <w:t xml:space="preserve">בשורה האחרונה של הסיפור כתוב: </w:t>
      </w:r>
      <w:r w:rsidR="004532D2" w:rsidRPr="00D66A98">
        <w:rPr>
          <w:rFonts w:asciiTheme="minorBidi" w:hAnsiTheme="minorBidi"/>
          <w:sz w:val="24"/>
          <w:szCs w:val="24"/>
          <w:highlight w:val="cyan"/>
          <w:rtl/>
        </w:rPr>
        <w:t xml:space="preserve">"סיפורן של החיטים שהחל בפלא, נסתיים אפוא </w:t>
      </w:r>
      <w:r w:rsidR="004532D2" w:rsidRPr="00D66A98">
        <w:rPr>
          <w:rFonts w:asciiTheme="minorBidi" w:hAnsiTheme="minorBidi"/>
          <w:sz w:val="24"/>
          <w:szCs w:val="24"/>
          <w:highlight w:val="cyan"/>
          <w:rtl/>
        </w:rPr>
        <w:t>בחידה</w:t>
      </w:r>
      <w:r w:rsidR="008A51F1" w:rsidRPr="00D66A98">
        <w:rPr>
          <w:rFonts w:asciiTheme="minorBidi" w:hAnsiTheme="minorBidi" w:hint="cs"/>
          <w:sz w:val="24"/>
          <w:szCs w:val="24"/>
          <w:rtl/>
        </w:rPr>
        <w:t>"</w:t>
      </w:r>
    </w:p>
    <w:p w14:paraId="4D97EA65" w14:textId="0770140F" w:rsidR="004532D2" w:rsidRPr="00372EBF" w:rsidRDefault="0001159B" w:rsidP="004532D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E3845" wp14:editId="7CB71ACC">
                <wp:simplePos x="0" y="0"/>
                <wp:positionH relativeFrom="margin">
                  <wp:posOffset>774700</wp:posOffset>
                </wp:positionH>
                <wp:positionV relativeFrom="paragraph">
                  <wp:posOffset>321945</wp:posOffset>
                </wp:positionV>
                <wp:extent cx="4337050" cy="381000"/>
                <wp:effectExtent l="0" t="0" r="2540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3E5A5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3845" id="מלבן 6" o:spid="_x0000_s1031" style="position:absolute;left:0;text-align:left;margin-left:61pt;margin-top:25.35pt;width:34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" filled="f" strokecolor="#1f3763 [1604]" strokeweight="1pt">
                <v:textbox>
                  <w:txbxContent>
                    <w:p w14:paraId="4B13E5A5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32D2" w:rsidRPr="00372EBF">
        <w:rPr>
          <w:rFonts w:asciiTheme="minorBidi" w:hAnsiTheme="minorBidi"/>
          <w:sz w:val="32"/>
          <w:szCs w:val="32"/>
          <w:rtl/>
        </w:rPr>
        <w:t>א. מהו הפלא?</w:t>
      </w:r>
    </w:p>
    <w:p w14:paraId="4155FFB7" w14:textId="64776819" w:rsidR="004532D2" w:rsidRPr="00372EBF" w:rsidRDefault="004532D2" w:rsidP="004532D2">
      <w:pPr>
        <w:rPr>
          <w:rFonts w:asciiTheme="minorBidi" w:hAnsiTheme="minorBidi"/>
          <w:sz w:val="32"/>
          <w:szCs w:val="32"/>
          <w:rtl/>
        </w:rPr>
      </w:pPr>
      <w:r w:rsidRPr="00372EBF">
        <w:rPr>
          <w:rFonts w:asciiTheme="minorBidi" w:hAnsiTheme="minorBidi"/>
          <w:sz w:val="32"/>
          <w:szCs w:val="32"/>
          <w:rtl/>
        </w:rPr>
        <w:t>ב. מהי החידה?</w:t>
      </w:r>
    </w:p>
    <w:p w14:paraId="53E18436" w14:textId="554FD6AF" w:rsidR="004532D2" w:rsidRPr="00372EBF" w:rsidRDefault="0001159B" w:rsidP="004532D2">
      <w:pPr>
        <w:rPr>
          <w:rFonts w:asciiTheme="minorBidi" w:hAnsiTheme="minorBidi"/>
          <w:sz w:val="32"/>
          <w:szCs w:val="32"/>
          <w:rtl/>
        </w:rPr>
      </w:pPr>
      <w:r w:rsidRPr="006F3C36">
        <w:rPr>
          <w:rFonts w:asciiTheme="minorBidi" w:hAnsiTheme="minorBidi"/>
          <w:b/>
          <w:bCs/>
          <w:noProof/>
          <w:color w:val="FF0000"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BE711" wp14:editId="178BFFDB">
                <wp:simplePos x="0" y="0"/>
                <wp:positionH relativeFrom="margin">
                  <wp:posOffset>679450</wp:posOffset>
                </wp:positionH>
                <wp:positionV relativeFrom="paragraph">
                  <wp:posOffset>353060</wp:posOffset>
                </wp:positionV>
                <wp:extent cx="5867400" cy="971550"/>
                <wp:effectExtent l="0" t="0" r="1905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0FE8" w14:textId="77777777" w:rsidR="0001159B" w:rsidRDefault="0001159B" w:rsidP="000115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E711" id="מלבן 7" o:spid="_x0000_s1032" style="position:absolute;left:0;text-align:left;margin-left:53.5pt;margin-top:27.8pt;width:462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" filled="f" strokecolor="#1f3763 [1604]" strokeweight="1pt">
                <v:textbox>
                  <w:txbxContent>
                    <w:p w14:paraId="1E000FE8" w14:textId="77777777" w:rsidR="0001159B" w:rsidRDefault="0001159B" w:rsidP="000115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EBF" w:rsidRPr="006F3C36">
        <w:rPr>
          <w:rFonts w:asciiTheme="minorBidi" w:hAnsiTheme="minorBidi"/>
          <w:b/>
          <w:bCs/>
          <w:color w:val="FF0000"/>
          <w:sz w:val="32"/>
          <w:szCs w:val="32"/>
          <w:rtl/>
        </w:rPr>
        <w:t>9</w:t>
      </w:r>
      <w:r w:rsidR="00372EBF" w:rsidRPr="00372EBF">
        <w:rPr>
          <w:rFonts w:asciiTheme="minorBidi" w:hAnsiTheme="minorBidi"/>
          <w:sz w:val="32"/>
          <w:szCs w:val="32"/>
          <w:rtl/>
        </w:rPr>
        <w:t xml:space="preserve">. </w:t>
      </w:r>
      <w:r w:rsidR="00372EBF" w:rsidRPr="00372EBF">
        <w:rPr>
          <w:rFonts w:asciiTheme="minorBidi" w:hAnsiTheme="minorBidi"/>
          <w:sz w:val="32"/>
          <w:szCs w:val="32"/>
          <w:rtl/>
        </w:rPr>
        <w:t xml:space="preserve">האם הכותרת מתאימה לסיפור? </w:t>
      </w:r>
      <w:r w:rsidR="00372EBF" w:rsidRPr="007C3898">
        <w:rPr>
          <w:rFonts w:asciiTheme="minorBidi" w:hAnsiTheme="minorBidi"/>
          <w:sz w:val="32"/>
          <w:szCs w:val="32"/>
          <w:u w:val="single"/>
          <w:rtl/>
        </w:rPr>
        <w:t>נמקו</w:t>
      </w:r>
      <w:r w:rsidR="00372EBF" w:rsidRPr="00372EBF">
        <w:rPr>
          <w:rFonts w:asciiTheme="minorBidi" w:hAnsiTheme="minorBidi"/>
          <w:sz w:val="32"/>
          <w:szCs w:val="32"/>
          <w:rtl/>
        </w:rPr>
        <w:t xml:space="preserve"> תשובתכם</w:t>
      </w:r>
      <w:r w:rsidR="00372EBF" w:rsidRPr="00372EBF">
        <w:rPr>
          <w:rFonts w:asciiTheme="minorBidi" w:hAnsiTheme="minorBidi"/>
          <w:sz w:val="32"/>
          <w:szCs w:val="32"/>
        </w:rPr>
        <w:t>.</w:t>
      </w:r>
    </w:p>
    <w:sectPr w:rsidR="004532D2" w:rsidRPr="00372EBF" w:rsidSect="00372EB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34A99"/>
    <w:multiLevelType w:val="hybridMultilevel"/>
    <w:tmpl w:val="CAD27338"/>
    <w:lvl w:ilvl="0" w:tplc="C6F2D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93D"/>
    <w:multiLevelType w:val="hybridMultilevel"/>
    <w:tmpl w:val="BEF4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566"/>
    <w:multiLevelType w:val="hybridMultilevel"/>
    <w:tmpl w:val="A08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A8"/>
    <w:rsid w:val="0001159B"/>
    <w:rsid w:val="002062E7"/>
    <w:rsid w:val="002532A8"/>
    <w:rsid w:val="00372EBF"/>
    <w:rsid w:val="003B44BA"/>
    <w:rsid w:val="004532D2"/>
    <w:rsid w:val="005C6AA5"/>
    <w:rsid w:val="00616630"/>
    <w:rsid w:val="006F3C36"/>
    <w:rsid w:val="00794A0D"/>
    <w:rsid w:val="007A781A"/>
    <w:rsid w:val="007C3898"/>
    <w:rsid w:val="008A51F1"/>
    <w:rsid w:val="009935C2"/>
    <w:rsid w:val="00A4736E"/>
    <w:rsid w:val="00A73128"/>
    <w:rsid w:val="00AD4798"/>
    <w:rsid w:val="00AF0494"/>
    <w:rsid w:val="00B21D05"/>
    <w:rsid w:val="00D66A98"/>
    <w:rsid w:val="00E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D109"/>
  <w15:chartTrackingRefBased/>
  <w15:docId w15:val="{95FE0040-BE59-4557-B0CF-85CEA2D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shsh shsh</dc:creator>
  <cp:keywords/>
  <dc:description/>
  <cp:lastModifiedBy>shsh shsh</cp:lastModifiedBy>
  <cp:revision>18</cp:revision>
  <dcterms:created xsi:type="dcterms:W3CDTF">2021-03-08T20:08:00Z</dcterms:created>
  <dcterms:modified xsi:type="dcterms:W3CDTF">2021-03-08T20:32:00Z</dcterms:modified>
</cp:coreProperties>
</file>