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8CF" w:rsidRDefault="00681327">
      <w:pPr>
        <w:rPr>
          <w:rtl/>
        </w:rPr>
      </w:pPr>
      <w:bookmarkStart w:id="0" w:name="_GoBack"/>
      <w:bookmarkEnd w:id="0"/>
      <w:proofErr w:type="spellStart"/>
      <w:r>
        <w:rPr>
          <w:rFonts w:hint="cs"/>
          <w:rtl/>
        </w:rPr>
        <w:t>בעזהי"ת</w:t>
      </w:r>
      <w:proofErr w:type="spellEnd"/>
    </w:p>
    <w:p w:rsidR="00681327" w:rsidRPr="002477A7" w:rsidRDefault="00681327" w:rsidP="002477A7">
      <w:pPr>
        <w:tabs>
          <w:tab w:val="left" w:pos="5568"/>
        </w:tabs>
        <w:spacing w:before="100" w:beforeAutospacing="1" w:after="100" w:afterAutospacing="1" w:line="240" w:lineRule="auto"/>
        <w:jc w:val="both"/>
        <w:rPr>
          <w:rFonts w:asciiTheme="majorBidi" w:eastAsia="Times New Roman" w:hAnsiTheme="majorBidi" w:cs="David"/>
          <w:color w:val="000000"/>
          <w:sz w:val="28"/>
          <w:szCs w:val="28"/>
          <w:rtl/>
        </w:rPr>
      </w:pPr>
      <w:r w:rsidRPr="002477A7">
        <w:rPr>
          <w:rFonts w:asciiTheme="majorBidi" w:eastAsia="Times New Roman" w:hAnsiTheme="majorBidi" w:cs="David"/>
          <w:color w:val="000000"/>
          <w:spacing w:val="13"/>
          <w:sz w:val="28"/>
          <w:szCs w:val="28"/>
          <w:rtl/>
        </w:rPr>
        <w:t xml:space="preserve">חַיּוֹת הַשָּׂדֶה אוֹמְרִים. בָּרוּךְ הַטּוֹב וְהַמֵּטִיב </w:t>
      </w:r>
      <w:r w:rsidR="002477A7">
        <w:rPr>
          <w:rFonts w:asciiTheme="majorBidi" w:eastAsia="Times New Roman" w:hAnsiTheme="majorBidi" w:cs="David"/>
          <w:color w:val="000000"/>
          <w:spacing w:val="13"/>
          <w:sz w:val="28"/>
          <w:szCs w:val="28"/>
          <w:rtl/>
        </w:rPr>
        <w:t>–</w:t>
      </w:r>
      <w:r w:rsidR="002477A7">
        <w:rPr>
          <w:rFonts w:asciiTheme="majorBidi" w:eastAsia="Times New Roman" w:hAnsiTheme="majorBidi" w:cs="David" w:hint="cs"/>
          <w:color w:val="000000"/>
          <w:spacing w:val="13"/>
          <w:sz w:val="28"/>
          <w:szCs w:val="28"/>
          <w:rtl/>
        </w:rPr>
        <w:t xml:space="preserve"> מדבקה מספר 1</w:t>
      </w:r>
    </w:p>
    <w:p w:rsidR="00681327" w:rsidRDefault="00681327">
      <w:pPr>
        <w:rPr>
          <w:rtl/>
        </w:rPr>
      </w:pPr>
    </w:p>
    <w:p w:rsidR="00681327" w:rsidRDefault="00681327">
      <w:pPr>
        <w:rPr>
          <w:rtl/>
        </w:rPr>
      </w:pPr>
      <w:r w:rsidRPr="00681327">
        <w:rPr>
          <w:rFonts w:cs="Arial"/>
          <w:noProof/>
          <w:rtl/>
        </w:rPr>
        <w:drawing>
          <wp:inline distT="0" distB="0" distL="0" distR="0">
            <wp:extent cx="924971" cy="934220"/>
            <wp:effectExtent l="19050" t="0" r="8479" b="0"/>
            <wp:docPr id="10" name="תמונה 10" descr="http://www.2all.co.il/web/Sites/PerekShira/14394_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2all.co.il/web/Sites/PerekShira/14394_(3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87" cy="93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2</w:t>
      </w:r>
    </w:p>
    <w:p w:rsidR="00681327" w:rsidRPr="002477A7" w:rsidRDefault="00681327" w:rsidP="002477A7">
      <w:pPr>
        <w:rPr>
          <w:rFonts w:cs="David"/>
          <w:sz w:val="28"/>
          <w:szCs w:val="28"/>
          <w:rtl/>
        </w:rPr>
      </w:pPr>
      <w:r w:rsidRPr="002477A7">
        <w:rPr>
          <w:rFonts w:cs="David" w:hint="cs"/>
          <w:spacing w:val="15"/>
          <w:sz w:val="28"/>
          <w:szCs w:val="28"/>
          <w:rtl/>
        </w:rPr>
        <w:t xml:space="preserve">אִילָנוֹת שֶׁבְּשָׂדֶה אוֹמְרִים . אָז יְרַנְּנוּ עֲצֵי הַיָּעַר מִלִּפְנֵי יי כִּי בָא לִשְׁפּוֹט אֶת הָאָרֶץ: (דברי הימים א </w:t>
      </w:r>
      <w:proofErr w:type="spellStart"/>
      <w:r w:rsidRPr="002477A7">
        <w:rPr>
          <w:rFonts w:cs="David" w:hint="cs"/>
          <w:spacing w:val="15"/>
          <w:sz w:val="28"/>
          <w:szCs w:val="28"/>
          <w:rtl/>
        </w:rPr>
        <w:t>טז</w:t>
      </w:r>
      <w:proofErr w:type="spellEnd"/>
      <w:r w:rsidRPr="002477A7">
        <w:rPr>
          <w:rFonts w:cs="David" w:hint="cs"/>
          <w:spacing w:val="15"/>
          <w:sz w:val="28"/>
          <w:szCs w:val="28"/>
          <w:rtl/>
        </w:rPr>
        <w:t xml:space="preserve"> לח)</w:t>
      </w:r>
      <w:r w:rsidR="002477A7">
        <w:rPr>
          <w:rFonts w:cs="David" w:hint="cs"/>
          <w:sz w:val="28"/>
          <w:szCs w:val="28"/>
          <w:rtl/>
        </w:rPr>
        <w:t xml:space="preserve"> - מדבקה מספר 3</w:t>
      </w:r>
    </w:p>
    <w:p w:rsidR="00681327" w:rsidRDefault="00681327">
      <w:pPr>
        <w:rPr>
          <w:rtl/>
        </w:rPr>
      </w:pPr>
    </w:p>
    <w:p w:rsidR="00681327" w:rsidRDefault="00681327">
      <w:pPr>
        <w:rPr>
          <w:rtl/>
        </w:rPr>
      </w:pPr>
      <w:r w:rsidRPr="00681327">
        <w:rPr>
          <w:rFonts w:cs="Arial" w:hint="cs"/>
          <w:noProof/>
          <w:rtl/>
        </w:rPr>
        <w:drawing>
          <wp:inline distT="0" distB="0" distL="0" distR="0">
            <wp:extent cx="1094153" cy="875855"/>
            <wp:effectExtent l="19050" t="0" r="0" b="0"/>
            <wp:docPr id="39" name="תמונה 39" descr="C:\Users\7\AppData\Local\Microsoft\Windows\Temporary Internet Files\Content.IE5\QKJ47NDO\MP9003996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\AppData\Local\Microsoft\Windows\Temporary Internet Files\Content.IE5\QKJ47NDO\MP900399626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12" cy="87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7A7">
        <w:rPr>
          <w:rFonts w:hint="cs"/>
          <w:rtl/>
        </w:rPr>
        <w:t>4</w:t>
      </w:r>
    </w:p>
    <w:p w:rsidR="005B605E" w:rsidRDefault="005B605E">
      <w:pPr>
        <w:rPr>
          <w:rtl/>
        </w:rPr>
      </w:pPr>
      <w:r>
        <w:rPr>
          <w:noProof/>
          <w:color w:val="0000FF"/>
        </w:rPr>
        <w:drawing>
          <wp:inline distT="0" distB="0" distL="0" distR="0">
            <wp:extent cx="1505385" cy="887972"/>
            <wp:effectExtent l="19050" t="0" r="0" b="0"/>
            <wp:docPr id="2" name="irc_mi" descr="http://publicschools.manchesterct.gov/uploaded/Waddell/Habitat/g-habitat-activities/images/grass-roots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blicschools.manchesterct.gov/uploaded/Waddell/Habitat/g-habitat-activities/images/grass-roots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31" cy="8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5</w:t>
      </w:r>
    </w:p>
    <w:p w:rsidR="005B605E" w:rsidRDefault="005B605E" w:rsidP="005B605E">
      <w:pPr>
        <w:rPr>
          <w:rFonts w:cs="David"/>
          <w:rtl/>
        </w:rPr>
      </w:pPr>
      <w:r w:rsidRPr="005B605E">
        <w:rPr>
          <w:rFonts w:ascii="Arial" w:hAnsi="Arial" w:cs="David"/>
          <w:color w:val="000000" w:themeColor="text1"/>
          <w:sz w:val="18"/>
          <w:szCs w:val="18"/>
          <w:shd w:val="clear" w:color="auto" w:fill="FFFFFF"/>
          <w:rtl/>
        </w:rPr>
        <w:t>כל שמעשיו מרובין מחכמתו</w:t>
      </w:r>
      <w:r w:rsidRPr="005B605E">
        <w:rPr>
          <w:rFonts w:ascii="Arial" w:hAnsi="Arial" w:cs="David"/>
          <w:color w:val="000000" w:themeColor="text1"/>
          <w:sz w:val="18"/>
          <w:szCs w:val="18"/>
          <w:shd w:val="clear" w:color="auto" w:fill="FFFFFF"/>
        </w:rPr>
        <w:t>,</w:t>
      </w:r>
      <w:r w:rsidRPr="005B605E">
        <w:rPr>
          <w:rStyle w:val="apple-converted-space"/>
          <w:rFonts w:ascii="Arial" w:hAnsi="Arial" w:cs="David"/>
          <w:color w:val="000000" w:themeColor="text1"/>
          <w:sz w:val="18"/>
          <w:szCs w:val="18"/>
          <w:shd w:val="clear" w:color="auto" w:fill="FFFFFF"/>
        </w:rPr>
        <w:t> </w:t>
      </w:r>
      <w:r w:rsidRPr="005B605E">
        <w:rPr>
          <w:rFonts w:ascii="Arial" w:hAnsi="Arial" w:cs="David"/>
          <w:color w:val="000000" w:themeColor="text1"/>
          <w:sz w:val="18"/>
          <w:szCs w:val="18"/>
          <w:shd w:val="clear" w:color="auto" w:fill="FFFFFF"/>
          <w:rtl/>
        </w:rPr>
        <w:t xml:space="preserve">למה הוא דומה, לאילן שענפיו מעטין ושורשיו מרובין, שאפילו כל הרוחות שבעולם באות ונושבות בו אין </w:t>
      </w:r>
      <w:proofErr w:type="spellStart"/>
      <w:r w:rsidRPr="005B605E">
        <w:rPr>
          <w:rFonts w:ascii="Arial" w:hAnsi="Arial" w:cs="David"/>
          <w:color w:val="000000" w:themeColor="text1"/>
          <w:sz w:val="18"/>
          <w:szCs w:val="18"/>
          <w:shd w:val="clear" w:color="auto" w:fill="FFFFFF"/>
          <w:rtl/>
        </w:rPr>
        <w:t>מזיזין</w:t>
      </w:r>
      <w:proofErr w:type="spellEnd"/>
      <w:r w:rsidRPr="005B605E">
        <w:rPr>
          <w:rFonts w:ascii="Arial" w:hAnsi="Arial" w:cs="David"/>
          <w:color w:val="000000" w:themeColor="text1"/>
          <w:sz w:val="18"/>
          <w:szCs w:val="18"/>
          <w:shd w:val="clear" w:color="auto" w:fill="FFFFFF"/>
          <w:rtl/>
        </w:rPr>
        <w:t xml:space="preserve"> אותו ממקומו</w:t>
      </w:r>
      <w:r>
        <w:rPr>
          <w:rFonts w:ascii="Arial" w:hAnsi="Arial" w:cs="David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David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David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5B605E">
        <w:rPr>
          <w:rFonts w:ascii="Arial" w:hAnsi="Arial" w:cs="David" w:hint="cs"/>
          <w:color w:val="000000"/>
          <w:sz w:val="18"/>
          <w:szCs w:val="18"/>
          <w:shd w:val="clear" w:color="auto" w:fill="FFFFFF"/>
          <w:rtl/>
        </w:rPr>
        <w:t>מדבקה מספר 6</w:t>
      </w:r>
    </w:p>
    <w:p w:rsidR="007A7E1B" w:rsidRDefault="007A7E1B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686091" cy="1132581"/>
            <wp:effectExtent l="19050" t="0" r="9359" b="0"/>
            <wp:docPr id="16" name="irc_mi" descr="http://xnet.ynet.co.il/PicServer2/pic/112013/441828/shutterstock_123229126_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xnet.ynet.co.il/PicServer2/pic/112013/441828/shutterstock_123229126_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57" cy="113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12A">
        <w:rPr>
          <w:rFonts w:cs="David" w:hint="cs"/>
          <w:rtl/>
        </w:rPr>
        <w:t>7</w:t>
      </w:r>
    </w:p>
    <w:p w:rsidR="005B605E" w:rsidRDefault="004D6166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736294" cy="1268532"/>
            <wp:effectExtent l="19050" t="0" r="0" b="0"/>
            <wp:docPr id="19" name="irc_mi" descr="http://www.kalanit.org.il/wp-content/uploads/2015/03/hypecoum-11-shmida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lanit.org.il/wp-content/uploads/2015/03/hypecoum-11-shmid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18" cy="126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8</w:t>
      </w:r>
    </w:p>
    <w:p w:rsidR="008D11D4" w:rsidRDefault="008D11D4" w:rsidP="005B605E">
      <w:pPr>
        <w:rPr>
          <w:rFonts w:cs="David"/>
          <w:rtl/>
        </w:rPr>
      </w:pPr>
      <w:r w:rsidRPr="008D11D4">
        <w:rPr>
          <w:rFonts w:cs="David" w:hint="cs"/>
          <w:noProof/>
          <w:rtl/>
        </w:rPr>
        <w:lastRenderedPageBreak/>
        <w:drawing>
          <wp:inline distT="0" distB="0" distL="0" distR="0">
            <wp:extent cx="1516480" cy="1135991"/>
            <wp:effectExtent l="19050" t="0" r="7520" b="0"/>
            <wp:docPr id="71" name="תמונה 71" descr="C:\Users\7\AppData\Local\Microsoft\Windows\Temporary Internet Files\Content.IE5\QKJ47NDO\MP9004423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7\AppData\Local\Microsoft\Windows\Temporary Internet Files\Content.IE5\QKJ47NDO\MP90044230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79" cy="113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9</w:t>
      </w:r>
    </w:p>
    <w:p w:rsidR="008D11D4" w:rsidRDefault="008D11D4" w:rsidP="005B605E">
      <w:pPr>
        <w:rPr>
          <w:rFonts w:cs="David"/>
          <w:rtl/>
        </w:rPr>
      </w:pPr>
      <w:r w:rsidRPr="008D11D4">
        <w:rPr>
          <w:rFonts w:cs="David" w:hint="cs"/>
          <w:noProof/>
          <w:rtl/>
        </w:rPr>
        <w:drawing>
          <wp:inline distT="0" distB="0" distL="0" distR="0">
            <wp:extent cx="1502905" cy="1125822"/>
            <wp:effectExtent l="19050" t="0" r="2045" b="0"/>
            <wp:docPr id="73" name="תמונה 73" descr="C:\Users\7\AppData\Local\Microsoft\Windows\Temporary Internet Files\Content.IE5\GLYXHJCA\MP90044838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7\AppData\Local\Microsoft\Windows\Temporary Internet Files\Content.IE5\GLYXHJCA\MP900448382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98" cy="112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10</w:t>
      </w:r>
    </w:p>
    <w:p w:rsidR="005149E3" w:rsidRDefault="005149E3" w:rsidP="005B605E">
      <w:pPr>
        <w:rPr>
          <w:rFonts w:cs="David"/>
          <w:rtl/>
        </w:rPr>
      </w:pPr>
      <w:r>
        <w:rPr>
          <w:rFonts w:cs="David"/>
        </w:rPr>
        <w:t>11</w:t>
      </w:r>
      <w:r>
        <w:rPr>
          <w:noProof/>
          <w:color w:val="0000FF"/>
        </w:rPr>
        <w:drawing>
          <wp:inline distT="0" distB="0" distL="0" distR="0">
            <wp:extent cx="1749438" cy="1347815"/>
            <wp:effectExtent l="19050" t="0" r="3162" b="0"/>
            <wp:docPr id="22" name="irc_mi" descr="http://msc.wcdn.co.il/w/w-635/1798369-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sc.wcdn.co.il/w/w-635/1798369-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85" cy="134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E3" w:rsidRDefault="005149E3" w:rsidP="005B605E">
      <w:pPr>
        <w:rPr>
          <w:rFonts w:cs="David"/>
          <w:rtl/>
        </w:rPr>
      </w:pPr>
      <w:r w:rsidRPr="005149E3">
        <w:rPr>
          <w:rFonts w:cs="David"/>
          <w:noProof/>
          <w:rtl/>
        </w:rPr>
        <w:drawing>
          <wp:inline distT="0" distB="0" distL="0" distR="0">
            <wp:extent cx="1761581" cy="1173392"/>
            <wp:effectExtent l="19050" t="0" r="0" b="0"/>
            <wp:docPr id="6" name="irc_mi" descr="http://www.publicdomainpictures.net/download-picture.php?adresar=10000&amp;soubor=87-1276441545MAJR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ublicdomainpictures.net/download-picture.php?adresar=10000&amp;soubor=87-1276441545MAJR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07" cy="117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12</w:t>
      </w:r>
    </w:p>
    <w:p w:rsidR="005A6BAD" w:rsidRDefault="005A6BAD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724540" cy="1300245"/>
            <wp:effectExtent l="19050" t="0" r="9010" b="0"/>
            <wp:docPr id="25" name="irc_mi" descr="http://i01.i.aliimg.com/wsphoto/v0/309462313/Vivid-Handmade-Narcissus-Flower-Gel-Pen-Ball-Point-Pen-Giveaways-Promotional-Products-100-pc-a-lot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1.i.aliimg.com/wsphoto/v0/309462313/Vivid-Handmade-Narcissus-Flower-Gel-Pen-Ball-Point-Pen-Giveaways-Promotional-Products-100-pc-a-lot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76" cy="130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13</w:t>
      </w:r>
    </w:p>
    <w:p w:rsidR="005A6BAD" w:rsidRDefault="005A6BAD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661254" cy="1245835"/>
            <wp:effectExtent l="19050" t="0" r="0" b="0"/>
            <wp:docPr id="28" name="irc_mi" descr="http://www.gardens.co.il/Media/Image/%D7%A4%D7%A7%D7%A2%D7%95%D7%AA%20%D7%95%D7%92%D7%99%D7%90%D7%95%D7%A4%D7%99%D7%98%D7%99%D7%9D/%D7%A6%D7%91%D7%A2%D7%95%D7%A0%D7%99%20%D7%95%D7%A8%D7%95%D7%93%20%D7%95%D7%A1%D7%92%D7%95%D7%9C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rdens.co.il/Media/Image/%D7%A4%D7%A7%D7%A2%D7%95%D7%AA%20%D7%95%D7%92%D7%99%D7%90%D7%95%D7%A4%D7%99%D7%98%D7%99%D7%9D/%D7%A6%D7%91%D7%A2%D7%95%D7%A0%D7%99%20%D7%95%D7%A8%D7%95%D7%93%20%D7%95%D7%A1%D7%92%D7%95%D7%9C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205" cy="124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14</w:t>
      </w:r>
    </w:p>
    <w:p w:rsidR="005A6BAD" w:rsidRDefault="005A6BAD" w:rsidP="005B605E">
      <w:pPr>
        <w:rPr>
          <w:rFonts w:cs="David"/>
          <w:rtl/>
        </w:rPr>
      </w:pPr>
    </w:p>
    <w:p w:rsidR="005A6BAD" w:rsidRDefault="005A6BAD" w:rsidP="005B605E">
      <w:pPr>
        <w:rPr>
          <w:rFonts w:cs="David"/>
          <w:rtl/>
        </w:rPr>
      </w:pPr>
    </w:p>
    <w:p w:rsidR="005A6BAD" w:rsidRDefault="005A6BAD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885228" cy="1257961"/>
            <wp:effectExtent l="19050" t="0" r="722" b="0"/>
            <wp:docPr id="31" name="irc_mi" descr="http://www.nahuayuan.com/uploads/allimg/120918/1_120918174537_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huayuan.com/uploads/allimg/120918/1_120918174537_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68" cy="125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15</w:t>
      </w:r>
    </w:p>
    <w:p w:rsidR="007E28E2" w:rsidRDefault="007E28E2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915793" cy="1284388"/>
            <wp:effectExtent l="19050" t="0" r="8257" b="0"/>
            <wp:docPr id="34" name="irc_mi" descr="http://www.eyarok.org.il/images/TripImages/adminUploads/4e56d17e-887d-4b3d-be62-95ad038aa345_big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yarok.org.il/images/TripImages/adminUploads/4e56d17e-887d-4b3d-be62-95ad038aa345_big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80" cy="128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16</w:t>
      </w:r>
    </w:p>
    <w:p w:rsidR="007E28E2" w:rsidRDefault="007E28E2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811335" cy="1358386"/>
            <wp:effectExtent l="19050" t="0" r="0" b="0"/>
            <wp:docPr id="40" name="irc_mi" descr="https://christinelaennec.files.wordpress.com/2010/09/garden_1sept10_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hristinelaennec.files.wordpress.com/2010/09/garden_1sept10_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80" cy="135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17</w:t>
      </w:r>
    </w:p>
    <w:p w:rsidR="00C15D57" w:rsidRDefault="004575CD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774343" cy="1284388"/>
            <wp:effectExtent l="19050" t="0" r="0" b="0"/>
            <wp:docPr id="3" name="irc_mi" descr="http://i00.i.aliimg.com/wsphoto/v0/1888048300_1/1-pack-50-seeds-Common-font-b-snapdragon-b-font-Mixed-Seed-Antirrhinum-majus-font-b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0.i.aliimg.com/wsphoto/v0/1888048300_1/1-pack-50-seeds-Common-font-b-snapdragon-b-font-Mixed-Seed-Antirrhinum-majus-font-b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89" cy="128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18</w:t>
      </w:r>
    </w:p>
    <w:p w:rsidR="00117659" w:rsidRDefault="00117659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801461" cy="1199820"/>
            <wp:effectExtent l="19050" t="0" r="8289" b="0"/>
            <wp:docPr id="5" name="irc_mi" descr="http://www.etmikra.cet.ac.il/wp-content/uploads/2014/07/breads-trivia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mikra.cet.ac.il/wp-content/uploads/2014/07/breads-trivia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86" cy="11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F06">
        <w:rPr>
          <w:rFonts w:cs="David" w:hint="cs"/>
          <w:rtl/>
        </w:rPr>
        <w:t>19</w:t>
      </w:r>
    </w:p>
    <w:p w:rsidR="004575CD" w:rsidRDefault="004575CD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747795" cy="1157536"/>
            <wp:effectExtent l="19050" t="0" r="4805" b="0"/>
            <wp:docPr id="4" name="irc_mi" descr="http://moshechiangmai.co.il/wp-content/uploads/2012/07/199329_10150129771269864_5547634_n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shechiangmai.co.il/wp-content/uploads/2012/07/199329_10150129771269864_5547634_n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02" cy="115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F00">
        <w:rPr>
          <w:rFonts w:cs="David" w:hint="cs"/>
          <w:rtl/>
        </w:rPr>
        <w:t>20</w:t>
      </w:r>
    </w:p>
    <w:p w:rsidR="00ED40C8" w:rsidRDefault="00ED40C8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693692" cy="1207850"/>
            <wp:effectExtent l="19050" t="0" r="1758" b="0"/>
            <wp:docPr id="9" name="irc_mi" descr="http://www.tipa.co.il/images/contentImages/images/food/fruits1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pa.co.il/images/contentImages/images/food/fruits1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21" cy="120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21</w:t>
      </w:r>
    </w:p>
    <w:p w:rsidR="003F1F87" w:rsidRDefault="003F00F2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519699" cy="1296572"/>
            <wp:effectExtent l="19050" t="0" r="4301" b="0"/>
            <wp:docPr id="11" name="irc_mi" descr="http://www.mevashlim.com/images/auto/mini/4400001_image_250.gif?1020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vashlim.com/images/auto/mini/4400001_image_250.gif?1020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21" cy="12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22</w:t>
      </w:r>
    </w:p>
    <w:p w:rsidR="00F72C2C" w:rsidRDefault="00F72C2C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527729" cy="1020216"/>
            <wp:effectExtent l="19050" t="0" r="0" b="0"/>
            <wp:docPr id="12" name="irc_mi" descr="http://recipes.tivoni.co.il/sites/default/files/afuna-be-nana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cipes.tivoni.co.il/sites/default/files/afuna-be-nana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55" cy="10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23</w:t>
      </w:r>
    </w:p>
    <w:p w:rsidR="00F72C2C" w:rsidRDefault="00F72C2C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523266" cy="1054212"/>
            <wp:effectExtent l="19050" t="0" r="734" b="0"/>
            <wp:docPr id="14" name="irc_mi" descr="http://d1eyo20rndlfxf.cloudfront.net/files/2014/09/avocado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1eyo20rndlfxf.cloudfront.net/files/2014/09/avocado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96" cy="105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24</w:t>
      </w:r>
    </w:p>
    <w:p w:rsidR="00DA1EB8" w:rsidRDefault="00DA1EB8" w:rsidP="005B605E">
      <w:pPr>
        <w:rPr>
          <w:rFonts w:cs="David"/>
          <w:rtl/>
        </w:rPr>
      </w:pPr>
      <w:r w:rsidRPr="00DA1EB8">
        <w:rPr>
          <w:rFonts w:cs="David"/>
          <w:noProof/>
          <w:rtl/>
        </w:rPr>
        <w:drawing>
          <wp:inline distT="0" distB="0" distL="0" distR="0">
            <wp:extent cx="1501059" cy="903829"/>
            <wp:effectExtent l="19050" t="0" r="3891" b="0"/>
            <wp:docPr id="15" name="irc_mi" descr="http://s1.kikar.net/th/data/auto/nadm/hr/fv6kdmht__w470h283q85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1.kikar.net/th/data/auto/nadm/hr/fv6kdmht__w470h283q85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28" cy="90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25</w:t>
      </w:r>
    </w:p>
    <w:p w:rsidR="00213442" w:rsidRDefault="00213442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197208" cy="1210391"/>
            <wp:effectExtent l="19050" t="0" r="2942" b="0"/>
            <wp:docPr id="37" name="irc_mi" descr="http://www.hashulchan.co.il/_Uploads/dbsArticles/10357olives17620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shulchan.co.il/_Uploads/dbsArticles/10357olives17620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277" cy="121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26</w:t>
      </w:r>
    </w:p>
    <w:p w:rsidR="006715BE" w:rsidRDefault="006715BE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661344" cy="1256573"/>
            <wp:effectExtent l="19050" t="0" r="0" b="0"/>
            <wp:docPr id="49" name="irc_mi" descr="http://img.mako.co.il/2013/07/16/YAKAR04_c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mako.co.il/2013/07/16/YAKAR04_c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06" cy="12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27</w:t>
      </w:r>
    </w:p>
    <w:p w:rsidR="006715BE" w:rsidRDefault="006715BE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310277" cy="892236"/>
            <wp:effectExtent l="19050" t="0" r="4173" b="0"/>
            <wp:docPr id="52" name="irc_mi" descr="http://www.chef-lavan.co.il/files/salads/carrots_salad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ef-lavan.co.il/files/salads/carrots_salad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84" cy="89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28</w:t>
      </w:r>
    </w:p>
    <w:p w:rsidR="006715BE" w:rsidRDefault="006715BE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229524" cy="806254"/>
            <wp:effectExtent l="19050" t="0" r="8726" b="0"/>
            <wp:docPr id="55" name="irc_mi" descr="http://images1.calcalist.co.il/PicServer2/20122005/244936/shutterstock_71847514_l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1.calcalist.co.il/PicServer2/20122005/244936/shutterstock_71847514_l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91" cy="8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29</w:t>
      </w:r>
    </w:p>
    <w:p w:rsidR="001E5CC2" w:rsidRDefault="001E5CC2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726713" cy="1152250"/>
            <wp:effectExtent l="19050" t="0" r="6837" b="0"/>
            <wp:docPr id="58" name="irc_mi" descr="http://images.photolight.co.il/photo/2009-01-30/322233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photolight.co.il/photo/2009-01-30/322233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41" cy="115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30</w:t>
      </w:r>
    </w:p>
    <w:p w:rsidR="00DC4AB3" w:rsidRDefault="00DC4AB3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618921" cy="1078252"/>
            <wp:effectExtent l="19050" t="0" r="329" b="0"/>
            <wp:docPr id="64" name="irc_mi" descr="http://gilisoffer.com/images/IMG_7864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lisoffer.com/images/IMG_7864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53" cy="107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31</w:t>
      </w:r>
    </w:p>
    <w:p w:rsidR="00DC4AB3" w:rsidRDefault="00DC4AB3" w:rsidP="005B605E">
      <w:pPr>
        <w:rPr>
          <w:rFonts w:cs="David"/>
          <w:rtl/>
        </w:rPr>
      </w:pPr>
    </w:p>
    <w:p w:rsidR="004575CD" w:rsidRDefault="00DC4AB3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460120" cy="1152249"/>
            <wp:effectExtent l="19050" t="0" r="6730" b="0"/>
            <wp:docPr id="61" name="irc_mi" descr="http://www.nrg.co.il/images/archive/408x322/716/15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rg.co.il/images/archive/408x322/716/15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97" cy="115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32</w:t>
      </w:r>
    </w:p>
    <w:p w:rsidR="00DC4AB3" w:rsidRDefault="004D6702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719565" cy="1289674"/>
            <wp:effectExtent l="19050" t="0" r="0" b="0"/>
            <wp:docPr id="67" name="irc_mi" descr="http://www.seedsfromzion.co.il/image/users/128163/ftp/my_files/pkaot/%D7%A6%D7%91%D7%A2%D7%95%D7%A0%D7%99%20%D7%94%D7%94%D7%A8%D7%99%D7%9D%20%201.jpg?id=3083488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edsfromzion.co.il/image/users/128163/ftp/my_files/pkaot/%D7%A6%D7%91%D7%A2%D7%95%D7%A0%D7%99%20%D7%94%D7%94%D7%A8%D7%99%D7%9D%20%201.jpg?id=3083488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96" cy="129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33</w:t>
      </w:r>
    </w:p>
    <w:p w:rsidR="004D6702" w:rsidRDefault="004D6702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683121" cy="1262234"/>
            <wp:effectExtent l="19050" t="0" r="0" b="0"/>
            <wp:docPr id="70" name="irc_mi" descr="http://blog.tapuz.co.il/craftyfairy/images/%7B3BB77592-5916-4924-833E-B7D59215AD45%7D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apuz.co.il/craftyfairy/images/%7B3BB77592-5916-4924-833E-B7D59215AD45%7D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16" cy="126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34</w:t>
      </w:r>
    </w:p>
    <w:p w:rsidR="004D6702" w:rsidRDefault="004D6702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599582" cy="1199585"/>
            <wp:effectExtent l="19050" t="0" r="618" b="0"/>
            <wp:docPr id="21" name="irc_mi" descr="https://upload.wikimedia.org/wikipedia/commons/8/80/Krokus_(Crocus)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8/80/Krokus_(Crocus)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33" cy="119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35</w:t>
      </w:r>
    </w:p>
    <w:p w:rsidR="008223F2" w:rsidRDefault="008223F2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564035" cy="1174272"/>
            <wp:effectExtent l="19050" t="0" r="0" b="0"/>
            <wp:docPr id="76" name="irc_mi" descr="http://www.tiuli.com/forum/uploads/2009-02-12_120616_%D7%99%D7%A7%D7%99%D7%A0%D7%98%D7%95%D7%9F_%D7%9E%D7%96%D7%A8%D7%97%D7%99_2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uli.com/forum/uploads/2009-02-12_120616_%D7%99%D7%A7%D7%99%D7%A0%D7%98%D7%95%D7%9F_%D7%9E%D7%96%D7%A8%D7%97%D7%99_2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88" cy="117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36</w:t>
      </w:r>
    </w:p>
    <w:p w:rsidR="008223F2" w:rsidRDefault="008223F2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557107" cy="1067680"/>
            <wp:effectExtent l="19050" t="0" r="4993" b="0"/>
            <wp:docPr id="79" name="irc_mi" descr="http://www.ynet.co.il/PicServer2/24012010/3067439/2g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net.co.il/PicServer2/24012010/3067439/2g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4" cy="106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37</w:t>
      </w:r>
    </w:p>
    <w:p w:rsidR="008223F2" w:rsidRDefault="008223F2" w:rsidP="005B605E">
      <w:pPr>
        <w:rPr>
          <w:rFonts w:cs="David"/>
          <w:rtl/>
        </w:rPr>
      </w:pPr>
    </w:p>
    <w:p w:rsidR="008223F2" w:rsidRDefault="008223F2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583984" cy="1189249"/>
            <wp:effectExtent l="19050" t="0" r="0" b="0"/>
            <wp:docPr id="88" name="irc_mi" descr="http://www.tiuli.com/flowers/77/narkis_mazui6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uli.com/flowers/77/narkis_mazui6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34" cy="118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38</w:t>
      </w:r>
    </w:p>
    <w:p w:rsidR="002E35FC" w:rsidRDefault="002E35FC" w:rsidP="005B605E">
      <w:pPr>
        <w:rPr>
          <w:rFonts w:cs="David"/>
          <w:rtl/>
        </w:rPr>
      </w:pPr>
    </w:p>
    <w:p w:rsidR="002E35FC" w:rsidRDefault="002E35FC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457320" cy="1250617"/>
            <wp:effectExtent l="19050" t="0" r="0" b="0"/>
            <wp:docPr id="94" name="irc_mi" descr="http://rotter.net/User_files/forum/525034810522129e1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otter.net/User_files/forum/525034810522129e1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76" cy="125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D78">
        <w:rPr>
          <w:rFonts w:cs="David" w:hint="cs"/>
          <w:rtl/>
        </w:rPr>
        <w:t>39</w:t>
      </w:r>
    </w:p>
    <w:p w:rsidR="0047666C" w:rsidRDefault="0047666C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519680" cy="1141678"/>
            <wp:effectExtent l="19050" t="0" r="4320" b="0"/>
            <wp:docPr id="103" name="irc_mi" descr="http://www.holistica2000.com.ar/images/stories/img_disc/deforestacion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listica2000.com.ar/images/stories/img_disc/deforestacion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05" cy="114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40</w:t>
      </w:r>
    </w:p>
    <w:p w:rsidR="00495D78" w:rsidRDefault="00495D78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378324" cy="903829"/>
            <wp:effectExtent l="19050" t="0" r="0" b="0"/>
            <wp:docPr id="112" name="irc_mi" descr="http://images1.calcalist.co.il/PicServer2/20122005/182700/11_l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1.calcalist.co.il/PicServer2/20122005/182700/11_l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87" cy="9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41</w:t>
      </w:r>
    </w:p>
    <w:p w:rsidR="00495D78" w:rsidRDefault="00495D78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521791" cy="879785"/>
            <wp:effectExtent l="19050" t="0" r="2209" b="0"/>
            <wp:docPr id="109" name="irc_mi" descr="http://www.haaretz.com/polopoly_fs/1.304930.1280452030!/image/3786998585.jpg_gen/derivatives/landscape_640/3786998585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aretz.com/polopoly_fs/1.304930.1280452030!/image/3786998585.jpg_gen/derivatives/landscape_640/3786998585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27" cy="87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42</w:t>
      </w:r>
    </w:p>
    <w:p w:rsidR="00F87083" w:rsidRDefault="00F87083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620740" cy="1294959"/>
            <wp:effectExtent l="19050" t="0" r="0" b="0"/>
            <wp:docPr id="115" name="irc_mi" descr="http://treepicturesonline.com/willowtreepic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eepicturesonline.com/willowtreepic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44" cy="12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43</w:t>
      </w:r>
    </w:p>
    <w:p w:rsidR="00F87083" w:rsidRDefault="00F87083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680805" cy="1115644"/>
            <wp:effectExtent l="19050" t="0" r="0" b="0"/>
            <wp:docPr id="118" name="irc_mi" descr="https://static.groupon.co.il/21/21/1317140572121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.groupon.co.il/21/21/1317140572121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20" cy="111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3EA">
        <w:rPr>
          <w:rFonts w:cs="David" w:hint="cs"/>
          <w:rtl/>
        </w:rPr>
        <w:t>44</w:t>
      </w:r>
    </w:p>
    <w:p w:rsidR="0072434E" w:rsidRDefault="0072434E" w:rsidP="005B605E">
      <w:pPr>
        <w:rPr>
          <w:rFonts w:cs="David"/>
          <w:rtl/>
        </w:rPr>
      </w:pPr>
      <w:r w:rsidRPr="0072434E">
        <w:rPr>
          <w:rFonts w:cs="David"/>
          <w:noProof/>
          <w:rtl/>
        </w:rPr>
        <w:drawing>
          <wp:inline distT="0" distB="0" distL="0" distR="0">
            <wp:extent cx="1704062" cy="824546"/>
            <wp:effectExtent l="19050" t="0" r="0" b="0"/>
            <wp:docPr id="23" name="irc_mi" descr="http://www.picshare.co.il/s_pictures/img134383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share.co.il/s_pictures/img134383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69" cy="82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45</w:t>
      </w:r>
    </w:p>
    <w:p w:rsidR="0072434E" w:rsidRDefault="0072434E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539348" cy="1374243"/>
            <wp:effectExtent l="19050" t="0" r="3702" b="0"/>
            <wp:docPr id="121" name="irc_mi" descr="http://blog.tapuz.co.il/arielcohen/images/1642028_81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apuz.co.il/arielcohen/images/1642028_81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01" cy="137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9F5">
        <w:rPr>
          <w:rFonts w:cs="David" w:hint="cs"/>
          <w:rtl/>
        </w:rPr>
        <w:t>46</w:t>
      </w:r>
    </w:p>
    <w:p w:rsidR="00F529F5" w:rsidRDefault="00F529F5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663328" cy="1247390"/>
            <wp:effectExtent l="19050" t="0" r="0" b="0"/>
            <wp:docPr id="124" name="irc_mi" descr="http://img1.tapuz.co.il/TapuzAlbums/internet/49c00c81-30d3-4f76-9a18-09f5bd32d0e2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tapuz.co.il/TapuzAlbums/internet/49c00c81-30d3-4f76-9a18-09f5bd32d0e2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77" cy="12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47</w:t>
      </w:r>
    </w:p>
    <w:p w:rsidR="00F529F5" w:rsidRPr="005B605E" w:rsidRDefault="00F529F5" w:rsidP="005B605E">
      <w:pPr>
        <w:rPr>
          <w:rFonts w:cs="David"/>
          <w:rtl/>
        </w:rPr>
      </w:pPr>
      <w:r>
        <w:rPr>
          <w:noProof/>
          <w:color w:val="0000FF"/>
        </w:rPr>
        <w:drawing>
          <wp:inline distT="0" distB="0" distL="0" distR="0">
            <wp:extent cx="1423215" cy="1897512"/>
            <wp:effectExtent l="19050" t="0" r="5535" b="0"/>
            <wp:docPr id="127" name="irc_mi" descr="http://daf-yomi.com/Data/UploadedFiles/UserFiles/sumsum1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f-yomi.com/Data/UploadedFiles/UserFiles/sumsum1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72" cy="189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rtl/>
        </w:rPr>
        <w:t>48 (לעשות את המדבקה לאורך)</w:t>
      </w:r>
    </w:p>
    <w:sectPr w:rsidR="00F529F5" w:rsidRPr="005B605E" w:rsidSect="00EE2A5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681327"/>
    <w:rsid w:val="000B0F00"/>
    <w:rsid w:val="00117659"/>
    <w:rsid w:val="001E5CC2"/>
    <w:rsid w:val="00213442"/>
    <w:rsid w:val="002477A7"/>
    <w:rsid w:val="002E35FC"/>
    <w:rsid w:val="003C5215"/>
    <w:rsid w:val="003F00F2"/>
    <w:rsid w:val="003F1F87"/>
    <w:rsid w:val="004158D7"/>
    <w:rsid w:val="004575CD"/>
    <w:rsid w:val="0047666C"/>
    <w:rsid w:val="00495D78"/>
    <w:rsid w:val="004D6166"/>
    <w:rsid w:val="004D6702"/>
    <w:rsid w:val="005149E3"/>
    <w:rsid w:val="005A6BAD"/>
    <w:rsid w:val="005B605E"/>
    <w:rsid w:val="005F63EA"/>
    <w:rsid w:val="006715BE"/>
    <w:rsid w:val="00681327"/>
    <w:rsid w:val="0072434E"/>
    <w:rsid w:val="007A7E1B"/>
    <w:rsid w:val="007E28E2"/>
    <w:rsid w:val="008223F2"/>
    <w:rsid w:val="008D11D4"/>
    <w:rsid w:val="00B51F06"/>
    <w:rsid w:val="00B808CF"/>
    <w:rsid w:val="00C15D57"/>
    <w:rsid w:val="00C852BC"/>
    <w:rsid w:val="00CC6398"/>
    <w:rsid w:val="00DA1EB8"/>
    <w:rsid w:val="00DC4AB3"/>
    <w:rsid w:val="00ED40C8"/>
    <w:rsid w:val="00EE2A52"/>
    <w:rsid w:val="00F06579"/>
    <w:rsid w:val="00F3712A"/>
    <w:rsid w:val="00F529F5"/>
    <w:rsid w:val="00F72C2C"/>
    <w:rsid w:val="00F82E43"/>
    <w:rsid w:val="00F87083"/>
    <w:rsid w:val="00FA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1735CF-9481-4776-8770-DDD3999A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8C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8132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B6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google.co.il/url?sa=i&amp;rct=j&amp;q=&amp;esrc=s&amp;source=images&amp;cd=&amp;cad=rja&amp;uact=8&amp;ved=0CAcQjRxqFQoTCNjnht3x5cYCFQZVFAodK-gLtw&amp;url=http://www.aliexpress.com/item-img/Vivid-Handmade-Narcissus-Flower-Gel-Pen-Ball-Point-Pen-Giveaways-Promotional-Products-100-pc-a-lot/309462313.html&amp;ei=mOiqVdi7IYaqUavQr7gL&amp;bvm=bv.98197061,d.d24&amp;psig=AFQjCNEuHDk7qIXTNNnKZGyf3Cb2yo9vzQ&amp;ust=1437350409737562" TargetMode="External"/><Relationship Id="rId26" Type="http://schemas.openxmlformats.org/officeDocument/2006/relationships/hyperlink" Target="https://www.google.co.il/url?sa=i&amp;rct=j&amp;q=&amp;esrc=s&amp;source=images&amp;cd=&amp;cad=rja&amp;uact=8&amp;ved=0CAcQjRxqFQoTCN2mroz25cYCFQEXFAodDt8HxQ&amp;url=https://www.reddit.com/r/AskWomen/comments/327ygk/what_are_your_favorite_flowers/&amp;ei=Le2qVZ3cHoGuUI6-n6gM&amp;bvm=bv.98197061,d.d24&amp;psig=AFQjCNFgv425HpCHudMVUYTpcVVxspINBQ&amp;ust=1437351591302918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hyperlink" Target="http://www.google.co.il/url?sa=i&amp;rct=j&amp;q=&amp;esrc=s&amp;source=images&amp;cd=&amp;cad=rja&amp;uact=8&amp;ved=0CAcQjRxqFQoTCKjKmry158YCFQFpFAod5QMAfg&amp;url=http://www.tipa.co.il/articlePage.asp?articleId%3D1468&amp;ei=2bWrVeh5gdJR5YeA8Ac&amp;bvm=bv.98197061,d.d24&amp;psig=AFQjCNFjJF2VUAhMwTY9wY6O_tZ8Wpbrog&amp;ust=1437402941215015" TargetMode="External"/><Relationship Id="rId42" Type="http://schemas.openxmlformats.org/officeDocument/2006/relationships/hyperlink" Target="http://www.google.co.il/url?sa=i&amp;rct=j&amp;q=&amp;esrc=s&amp;source=images&amp;cd=&amp;cad=rja&amp;uact=8&amp;ved=0CAcQjRxqFQoTCIybv7Pk5cYCFULAFAodv2EIVg&amp;url=http://www.kikar.co.il/%D7%94%D7%90%D7%93%D7%9D-%D7%A2%D7%A5-%D7%94%D7%A9%D7%93%D7%94-%D7%A2%D7%A5-%D7%9B%D7%9E%D7%A7%D7%95%D7%A8-%D7%A4%D7%A1%D7%99%D7%9B%D7%95%D7%9C%D7%95%D7%92.html&amp;ei=n9qqVczPLMKAU7_DobAF&amp;bvm=bv.98197061,d.d24&amp;psig=AFQjCNG8pNUU5-fPJ_nmQVjnLjziuGAyoQ&amp;ust=1437346816905045" TargetMode="External"/><Relationship Id="rId47" Type="http://schemas.openxmlformats.org/officeDocument/2006/relationships/image" Target="media/image24.jpeg"/><Relationship Id="rId50" Type="http://schemas.openxmlformats.org/officeDocument/2006/relationships/hyperlink" Target="http://www.google.co.il/url?sa=i&amp;rct=j&amp;q=&amp;esrc=s&amp;source=images&amp;cd=&amp;cad=rja&amp;uact=8&amp;ved=0CAcQjRxqFQoTCP6-t-vL58YCFUJrFAodL8YFcQ&amp;url=http://www.calcalist.co.il/marketing/articles/0,7340,L-3607339,00.html&amp;ei=Tc2rVb7kJsLWUa-Ml4gH&amp;bvm=bv.98197061,d.d24&amp;psig=AFQjCNEsW7sH-ZB-bS945R3mkGOtVhzQDg&amp;ust=1437408946810934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hyperlink" Target="http://www.google.co.il/url?sa=i&amp;rct=j&amp;q=&amp;esrc=s&amp;source=images&amp;cd=&amp;cad=rja&amp;uact=8&amp;ved=0CAcQjRxqFQoTCNWL7PLm58YCFQRdFAodQQ0OTA&amp;url=http://www.tiuli.com/flower_tracks.asp?flower_id%3D77&amp;ei=rOmrVdWFOYS6UcGauOAE&amp;bvm=bv.98197061,d.d24&amp;psig=AFQjCNFlyQcuE0F1swnauUjvWpzju6s3Zg&amp;ust=1437416174792112" TargetMode="External"/><Relationship Id="rId76" Type="http://schemas.openxmlformats.org/officeDocument/2006/relationships/hyperlink" Target="http://www.google.co.il/url?sa=i&amp;rct=j&amp;q=&amp;esrc=s&amp;source=images&amp;cd=&amp;cad=rja&amp;uact=8&amp;ved=0CAcQjRxqFQoTCNfSzI_t58YCFUu1FAod6hUCpA&amp;url=http://www.haaretz.com/print-edition/news/ministry-readies-recycling-law-but-hasn-t-prepared-manufacturers-municipalities-1.368142&amp;ei=M_CrVZftM8vqUuqriKAK&amp;bvm=bv.98197061,d.d24&amp;psig=AFQjCNFNIckBcDfYEY_77p0V51cQo1psKw&amp;ust=1437417649618854" TargetMode="External"/><Relationship Id="rId84" Type="http://schemas.openxmlformats.org/officeDocument/2006/relationships/hyperlink" Target="http://www.google.co.il/url?sa=i&amp;rct=j&amp;q=&amp;esrc=s&amp;source=images&amp;cd=&amp;cad=rja&amp;uact=8&amp;ved=0CAcQjRxqFQoTCPuorsDz58YCFYm7FAodmLcCNA&amp;url=http://www.tapuz.co.il/blog/net/viewentry.aspx?entryId%3D2421416&amp;ei=5ParVfumLIn3UpjviqAD&amp;bvm=bv.98197061,d.d24&amp;psig=AFQjCNEmWD2AFfZjp8Vq0XEdPsLiIV12JA&amp;ust=1437419528301435" TargetMode="External"/><Relationship Id="rId89" Type="http://schemas.openxmlformats.org/officeDocument/2006/relationships/image" Target="media/image45.jpeg"/><Relationship Id="rId7" Type="http://schemas.openxmlformats.org/officeDocument/2006/relationships/image" Target="media/image3.jpeg"/><Relationship Id="rId71" Type="http://schemas.openxmlformats.org/officeDocument/2006/relationships/image" Target="media/image36.jpeg"/><Relationship Id="rId2" Type="http://schemas.openxmlformats.org/officeDocument/2006/relationships/settings" Target="settings.xml"/><Relationship Id="rId16" Type="http://schemas.openxmlformats.org/officeDocument/2006/relationships/hyperlink" Target="http://www.google.co.il/url?sa=i&amp;rct=j&amp;q=&amp;esrc=s&amp;source=images&amp;cd=&amp;cad=rja&amp;uact=8&amp;ved=0CAcQjRxqFQoTCIOp1NHr5cYCFUY5FAody0QEKQ&amp;url=http://www.publicdomainpictures.net/view-image.php?large=1&amp;image=7232&amp;ei=NuKqVYO2AsbyUMuJkcgC&amp;bvm=bv.98197061,d.d24&amp;psig=AFQjCNFlzgcwRcIAoHNMMzhTfAcdjIZjzQ&amp;ust=1437348770765305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5.jpeg"/><Relationship Id="rId24" Type="http://schemas.openxmlformats.org/officeDocument/2006/relationships/hyperlink" Target="http://www.google.co.il/url?sa=i&amp;rct=j&amp;q=&amp;esrc=s&amp;source=images&amp;cd=&amp;cad=rja&amp;uact=8&amp;ved=0CAcQjRxqFQoTCMHC1aH15cYCFcXAFAodGPsOIQ&amp;url=http://www.eyarok.org.il/KidsIsland/trip.aspx?id=1778&amp;ei=TeyqVYHoLcWBU5j2u4gC&amp;bvm=bv.98197061,d.d24&amp;psig=AFQjCNGvFHLJY8bGVOw8Wzy-su7v6UONIw&amp;ust=1437351332745639" TargetMode="External"/><Relationship Id="rId32" Type="http://schemas.openxmlformats.org/officeDocument/2006/relationships/hyperlink" Target="http://www.google.co.il/url?sa=i&amp;rct=j&amp;q=&amp;esrc=s&amp;source=images&amp;cd=&amp;cad=rja&amp;uact=8&amp;ved=0CAcQjRxqFQoTCLKBme-v58YCFUs7FAodVsMMeQ&amp;url=http://moshechiangmai.co.il/%D7%90%D7%95%D7%A8%D7%99-%D7%94%D7%A2%D7%9C%D7%99%D7%95%D7%9F-%D7%AA%D7%9E%D7%95%D7%A0%D7%95%D7%AA/&amp;ei=-a-rVfKgFMv2UNaGs8gH&amp;psig=AFQjCNH4E3JNUy6qHqIbbGkBCGrGw4RAPA&amp;ust=1437401438660398" TargetMode="External"/><Relationship Id="rId37" Type="http://schemas.openxmlformats.org/officeDocument/2006/relationships/image" Target="media/image19.gif"/><Relationship Id="rId40" Type="http://schemas.openxmlformats.org/officeDocument/2006/relationships/hyperlink" Target="http://www.google.co.il/url?sa=i&amp;rct=j&amp;q=&amp;esrc=s&amp;source=images&amp;cd=&amp;cad=rja&amp;uact=8&amp;ved=0CAcQjRxqFQoTCJD9r42758YCFUdYFAodtEALXg&amp;url=http://saloona.co.il/blog/%D7%94%D7%9E%D7%96%D7%95%D7%A0%D7%95%D7%AA-%D7%94%D7%9B%D7%99-%D7%9E%D7%95%D7%9E%D7%9C%D7%A6%D7%99%D7%9D-%D7%9C%D7%A0%D7%99%D7%A7%D7%95%D7%99-%D7%A8%D7%A2%D7%9C%D7%99%D7%9D/&amp;ei=wburVdCYGcewUbSBrfAF&amp;bvm=bv.98197061,d.d24&amp;psig=AFQjCNEaTCx6XDPo9B5_JVELE-VFprljIQ&amp;ust=1437404387408899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hyperlink" Target="http://www.google.co.il/url?sa=i&amp;rct=j&amp;q=&amp;esrc=s&amp;source=images&amp;cd=&amp;cad=rja&amp;uact=8&amp;ved=0CAcQjRxqFQoTCNCulKnd58YCFcyyFAodJy4Kmw&amp;url=http://www.seedsfromzion.co.il/128163/%D7%A6%D7%91%D7%A2%D7%95%D7%A0%D7%99-%D7%94%D7%94%D7%A8%D7%99%D7%9D&amp;ei=ot-rVdDVHczlUqfcqNgJ&amp;bvm=bv.98197061,d.d24&amp;psig=AFQjCNEYpvo9zKJVdzH-AoKIMq5-VcGILw&amp;ust=1437413652838299" TargetMode="External"/><Relationship Id="rId66" Type="http://schemas.openxmlformats.org/officeDocument/2006/relationships/hyperlink" Target="http://www.google.co.il/url?sa=i&amp;rct=j&amp;q=&amp;esrc=s&amp;source=images&amp;cd=&amp;cad=rja&amp;uact=8&amp;ved=0CAcQjRxqFQoTCLyL4NTj58YCFcO0FAod5kwAFA&amp;url=http://www.ynet.co.il/articles/0,7340,L-4032914,00.html&amp;ei=SOarVbzHH8PpUuaZgaAB&amp;bvm=bv.98197061,d.d24&amp;psig=AFQjCNGi1hGtJK9rLh5KqmFFSmKAhkLLJw&amp;ust=1437415221786568" TargetMode="External"/><Relationship Id="rId74" Type="http://schemas.openxmlformats.org/officeDocument/2006/relationships/hyperlink" Target="http://www.google.co.il/url?sa=i&amp;rct=j&amp;q=&amp;esrc=s&amp;source=images&amp;cd=&amp;cad=rja&amp;uact=8&amp;ved=0CAcQjRxqFQoTCMvznr_t58YCFcRtFAodk0oENg&amp;url=http://m.calcalist.co.il/article.aspx?guid%3D3513814&amp;ei=l_CrVYvMLsTbUZOVkbAD&amp;bvm=bv.98197061,d.d24&amp;psig=AFQjCNE1jaOovo7gaDU6PAFWd51w_MmTnQ&amp;ust=1437417973504073" TargetMode="External"/><Relationship Id="rId79" Type="http://schemas.openxmlformats.org/officeDocument/2006/relationships/image" Target="media/image40.jpeg"/><Relationship Id="rId87" Type="http://schemas.openxmlformats.org/officeDocument/2006/relationships/image" Target="media/image44.jpeg"/><Relationship Id="rId5" Type="http://schemas.openxmlformats.org/officeDocument/2006/relationships/image" Target="media/image2.jpeg"/><Relationship Id="rId61" Type="http://schemas.openxmlformats.org/officeDocument/2006/relationships/image" Target="media/image31.jpeg"/><Relationship Id="rId82" Type="http://schemas.openxmlformats.org/officeDocument/2006/relationships/hyperlink" Target="http://www.google.co.il/url?sa=i&amp;rct=j&amp;q=&amp;esrc=s&amp;source=images&amp;cd=&amp;cad=rja&amp;uact=8&amp;ved=0CAcQjRxqFQoTCPCyuPHg58YCFcxWFAod-hQL5A&amp;url=http://www.picshare.co.il/gallery_subjects_heb.asp?cm_id%3D%26cam_id%3D1217&amp;ei=X-OrVbCHF8ytUfqprKAO&amp;bvm=bv.98197061,d.d24&amp;psig=AFQjCNGQlsUtYK11w-7ealbA7rGN31dmGA&amp;ust=1437414559935586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hyperlink" Target="http://www.google.co.il/url?sa=i&amp;rct=j&amp;q=&amp;esrc=s&amp;source=images&amp;cd=&amp;cad=rja&amp;uact=8&amp;ved=0CAcQjRxqFQoTCNumzJzw5cYCFULTFAodoI0PgQ&amp;url=http://travel.walla.co.il/item/2797494&amp;ei=BOeqVduUOcKmU6CbvogI&amp;bvm=bv.98197061,d.d24&amp;psig=AFQjCNFxNMS96TRMI7FuiRi_UUslWCJ1Zg&amp;ust=1437350005027016" TargetMode="External"/><Relationship Id="rId22" Type="http://schemas.openxmlformats.org/officeDocument/2006/relationships/hyperlink" Target="http://www.google.co.il/url?sa=i&amp;rct=j&amp;q=&amp;esrc=s&amp;source=images&amp;cd=&amp;cad=rja&amp;uact=8&amp;ved=0CAcQjRxqFQoTCL3Cstzz5cYCFURWFAodoQwG0w&amp;url=http://lizhi.qq1688.org/lizhikuaixun/2015-05-31/96657.html&amp;ei=sOqqVb2qAsSsUaGZmJgN&amp;bvm=bv.98197061,d.d24&amp;psig=AFQjCNH39bjRbBNQvKiZAAYdgFYvv1GHvQ&amp;ust=1437350925319639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www.google.co.il/url?sa=i&amp;rct=j&amp;q=&amp;esrc=s&amp;source=images&amp;cd=&amp;cad=rja&amp;uact=8&amp;ved=0CAcQjRxqFQoTCJjQ4J-y58YCFQTxFAod5koEjQ&amp;url=http://www.etmikra.cet.ac.il/%D7%A9%D7%9C%D7%95%D7%A9%D7%94-%D7%9E%D7%AA%D7%9B%D7%95%D7%A0%D7%99-%D7%91%D7%A6%D7%A7-%D7%9E%D7%90%D7%A8%D7%A5-%D7%99%D7%A9%D7%A8%D7%90%D7%9C/&amp;ei=eLKrVZi0AoTiU-aVkegI&amp;bvm=bv.98197061,d.d24&amp;psig=AFQjCNHPs-p17Eaws9_P4UV-w4sbeOus1Q&amp;ust=1437402095935734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://www.google.co.il/url?sa=i&amp;rct=j&amp;q=&amp;esrc=s&amp;source=images&amp;cd=&amp;cad=rja&amp;uact=8&amp;ved=0CAcQjRxqFQoTCPK4qLrL58YCFQEfFAod_A4ARQ&amp;url=http://www.chef-lavan.co.il/item/1584&amp;ei=5syrVfKtJoG-UPydgKgE&amp;bvm=bv.98197061,d.d24&amp;psig=AFQjCNE-80v7IWMKk6UE-IWFkdf5HwoPKQ&amp;ust=1437408799359684" TargetMode="External"/><Relationship Id="rId56" Type="http://schemas.openxmlformats.org/officeDocument/2006/relationships/hyperlink" Target="http://www.nrg.co.il/online/55/ART1/550/399.html" TargetMode="External"/><Relationship Id="rId64" Type="http://schemas.openxmlformats.org/officeDocument/2006/relationships/hyperlink" Target="http://www.google.co.il/url?sa=i&amp;rct=j&amp;q=&amp;esrc=s&amp;source=images&amp;cd=&amp;cad=rja&amp;uact=8&amp;ved=0CAcQjRxqFQoTCM33ouTh58YCFYu8FAodZwUDzw&amp;url=http://www.tiuli.com/forum/forum_posts.asp?tid%3D2238&amp;ei=UOSrVc2PDIv5UueKjPgM&amp;bvm=bv.98197061,d.d24&amp;psig=AFQjCNFD-rIMdFTs-cL-pwiUAleooy8JYA&amp;ust=1437414857557532" TargetMode="External"/><Relationship Id="rId69" Type="http://schemas.openxmlformats.org/officeDocument/2006/relationships/image" Target="media/image35.jpeg"/><Relationship Id="rId77" Type="http://schemas.openxmlformats.org/officeDocument/2006/relationships/image" Target="media/image39.jpeg"/><Relationship Id="rId8" Type="http://schemas.openxmlformats.org/officeDocument/2006/relationships/hyperlink" Target="http://www.google.co.il/url?sa=i&amp;rct=j&amp;q=&amp;esrc=s&amp;source=images&amp;cd=&amp;cad=rja&amp;uact=8&amp;ved=0CAcQjRxqFQoTCLe81vvp5cYCFUU3FAodLW0Aaw&amp;url=http://xnet.ynet.co.il/diy/articles/0,14712,L-3103540,00.html&amp;ei=deCqVfetEcXuUK3agdgG&amp;bvm=bv.98197061,d.d24&amp;psig=AFQjCNF2dmlOQQX18tlRYpqSe2bQvKz-tA&amp;ust=1437348322384291" TargetMode="External"/><Relationship Id="rId51" Type="http://schemas.openxmlformats.org/officeDocument/2006/relationships/image" Target="media/image26.jpeg"/><Relationship Id="rId72" Type="http://schemas.openxmlformats.org/officeDocument/2006/relationships/hyperlink" Target="http://www.google.co.il/url?sa=i&amp;rct=j&amp;q=&amp;esrc=s&amp;source=images&amp;cd=&amp;cad=rja&amp;uact=8&amp;ved=0CAcQjRxqFQoTCMyRkozr58YCFQfRFAoddv8K6w&amp;url=http://www.holistica2000.com.ar/Ecologia/ilos-bosques-se-van-por-el-inodoro.html&amp;ei=E-6rVYy8LIeiU_b-q9gO&amp;bvm=bv.98197061,d.d24&amp;psig=AFQjCNGUPFcnOnLuEIZ2yYCBAKwYoPzDOg&amp;ust=1437417333734928" TargetMode="External"/><Relationship Id="rId80" Type="http://schemas.openxmlformats.org/officeDocument/2006/relationships/hyperlink" Target="http://www.google.co.il/url?sa=i&amp;rct=j&amp;q=&amp;esrc=s&amp;source=images&amp;cd=&amp;cad=rja&amp;uact=8&amp;ved=0CAcQjRxqFQoTCNTX8orx58YCFUS3FAodWi0BZQ&amp;url=http://www.groupon.co.il/deals/sharon-iw/yehudash/1044083&amp;ei=W_SrVZS-LMTuUtrahKgG&amp;bvm=bv.98197061,d.d24&amp;psig=AFQjCNE83dFRMmGJFryK3Px6gEihlWaY1Q&amp;ust=1437418946697208" TargetMode="External"/><Relationship Id="rId85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://www.google.co.il/url?sa=i&amp;rct=j&amp;q=&amp;esrc=s&amp;source=images&amp;cd=&amp;cad=rja&amp;uact=8&amp;ved=0CAcQjRxqFQoTCIGUt8m658YCFcU8FAodSuYBGQ&amp;url=http://recipes.tivoni.co.il/healthy-recipes/84&amp;ei=MrurVYGzOMX5UMrMh8gB&amp;bvm=bv.98197061,d.d24&amp;psig=AFQjCNFpTrtxgpa-2S6CuGfVebgBs397Iw&amp;ust=1437404331937145" TargetMode="External"/><Relationship Id="rId46" Type="http://schemas.openxmlformats.org/officeDocument/2006/relationships/hyperlink" Target="http://www.google.co.il/url?sa=i&amp;rct=j&amp;q=&amp;esrc=s&amp;source=images&amp;cd=&amp;cad=rja&amp;uact=8&amp;ved=0CAcQjRxqFQoTCJbWmMnJ58YCFcy7FAodEaICBg&amp;url=http://www.mako.co.il/living-architecture/world/Article-d20b9bffc76ef31006.htm&amp;ei=7MqrVZawOsz3UpHEijA&amp;bvm=bv.98197061,d.d24&amp;psig=AFQjCNFsM9R9sIJwepySKtZpQDUCCnVBTw&amp;ust=1437408307130549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hyperlink" Target="http://www.google.co.il/url?sa=i&amp;rct=j&amp;q=&amp;esrc=s&amp;source=images&amp;cd=&amp;cad=rja&amp;uact=8&amp;ved=0CAcQjRxqFQoTCNONpY_z5cYCFQm6FAodamUHxg&amp;url=http://www.gardens.co.il/htmls/%D7%91%D7%A6%D7%9C%D7%99%D7%9D_%D7%95%D7%A4%D7%A7%D7%A2%D7%95%D7%AA_%D7%A9%D7%AA%D7%99%D7%9C%D7%94.aspx?c0=17018&amp;bsp=17017&amp;ei=DuqqVdPOFIn0UurKnbAM&amp;bvm=bv.98197061,d.d24&amp;psig=AFQjCNF-FmlCcvUtiQHA1TdFXLpJx-L35g&amp;ust=1437350785014183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://www.google.co.il/url?sa=i&amp;rct=j&amp;q=&amp;esrc=s&amp;source=images&amp;cd=&amp;cad=rja&amp;uact=8&amp;ved=0CAcQjRxqFQoTCNnB7LTb58YCFQEyFAodqmMAZQ&amp;url=http://gilisoffer.com/WP/?p%3D45&amp;ei=ot2rVdnoB4HkUKrHgagG&amp;bvm=bv.98197061,d.d24&amp;psig=AFQjCNECAcMZQ-_iNRMU92Bt6KNQwkUtYA&amp;ust=1437413065640900" TargetMode="External"/><Relationship Id="rId62" Type="http://schemas.openxmlformats.org/officeDocument/2006/relationships/hyperlink" Target="https://www.google.co.il/url?sa=i&amp;rct=j&amp;q=&amp;esrc=s&amp;source=images&amp;cd=&amp;cad=rja&amp;uact=8&amp;ved=0CAcQjRxqFQoTCK3wqIPg58YCFcs3FAodHEoBjw&amp;url=https://he.wikipedia.org/wiki/%D7%AA%D7%91%D7%A0%D7%99%D7%AA:%D7%AA%D7%9E%D7%95%D7%A0%D7%94_%D7%9E%D7%95%D7%9E%D7%9C%D7%A6%D7%AA_16_%D7%91%D7%9E%D7%90%D7%99_2013&amp;ei=eOKrVa3UGsvvUJyUhfgI&amp;bvm=bv.98197061,d.d24&amp;psig=AFQjCNGGaWELOQNDiq3pmYpZLWlotnJwdw&amp;ust=1437414333256663" TargetMode="External"/><Relationship Id="rId70" Type="http://schemas.openxmlformats.org/officeDocument/2006/relationships/hyperlink" Target="http://www.google.co.il/url?sa=i&amp;rct=j&amp;q=&amp;esrc=s&amp;source=images&amp;cd=&amp;cad=rja&amp;uact=8&amp;ved=0CAcQjRxqFQoTCIbmuern58YCFQFVFAodlZ4JEA&amp;url=http://rotter.net/forum/scoops1/53017.shtml&amp;ei=p-qrVcb2LoGqUZW9poAB&amp;bvm=bv.98197061,d.d24&amp;psig=AFQjCNGNhh65bC6XZ9Hrhv0_tJ0B954JwQ&amp;ust=1437416477162407" TargetMode="External"/><Relationship Id="rId75" Type="http://schemas.openxmlformats.org/officeDocument/2006/relationships/image" Target="media/image38.jpeg"/><Relationship Id="rId83" Type="http://schemas.openxmlformats.org/officeDocument/2006/relationships/image" Target="media/image42.jpeg"/><Relationship Id="rId88" Type="http://schemas.openxmlformats.org/officeDocument/2006/relationships/hyperlink" Target="http://www.google.co.il/url?sa=i&amp;rct=j&amp;q=&amp;esrc=s&amp;source=images&amp;cd=&amp;cad=rja&amp;uact=8&amp;ved=0CAcQjRxqFQoTCK2FgPbz58YCFYg_FAodijQHWQ&amp;url=http://daf-yomi.com/DYItemDetails.aspx?itemId%3D3173&amp;ei=VferVe2GDYj_UIrpnMgF&amp;bvm=bv.98197061,d.d24&amp;psig=AFQjCNFIs0ncHqN9LzWbBl7JNb9Z70avow&amp;ust=1437419695522879" TargetMode="Externa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co.il/url?sa=i&amp;rct=j&amp;q=&amp;esrc=s&amp;source=images&amp;cd=&amp;cad=rja&amp;uact=8&amp;ved=0CAcQjRxqFQoTCI3-7Y_h5cYCFUM7FAod-rkLxA&amp;url=https://www.blendspace.com/lessons/pLDTJt8xOc7bkQ/root-systems&amp;ei=L9eqVc2qKsP2UPrzrqAM&amp;bvm=bv.98197061,d.d24&amp;psig=AFQjCNENsFd8Hv70h-09mAwFrWPsp0gzsQ&amp;ust=1437345681352300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yperlink" Target="http://www.google.co.il/url?sa=i&amp;rct=j&amp;q=&amp;esrc=s&amp;source=images&amp;cd=&amp;cad=rja&amp;uact=8&amp;ved=0CAcQjRxqFQoTCLbH2JKt58YCFYLTFAodjhwC_g&amp;url=http://he.aliexpress.com/w/wholesale-snapdragons-flower.html&amp;ei=Hq2rVbbAHIKnU465iPAP&amp;bvm=bv.98197061,d.d24&amp;psig=AFQjCNH-qCZ6xpyRZ3-7bpeyeI9QfoFi6w&amp;ust=1437400656901351" TargetMode="External"/><Relationship Id="rId36" Type="http://schemas.openxmlformats.org/officeDocument/2006/relationships/hyperlink" Target="http://www.google.co.il/url?sa=i&amp;rct=j&amp;q=&amp;esrc=s&amp;source=images&amp;cd=&amp;cad=rja&amp;uact=8&amp;ved=0CAcQjRxqFQoTCN2U_uS558YCFYfrFAodrwoBNw&amp;url=http://www.mevashlim.com/Ingredient/4400001.asp&amp;ei=YLqrVd3kEIfXU6-VhLgD&amp;bvm=bv.98197061,d.d24&amp;psig=AFQjCNElgLPsbjXTXNx50lAt8HFah3Gxhg&amp;ust=1437404037153979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hyperlink" Target="http://www.google.co.il/url?sa=i&amp;rct=j&amp;q=&amp;esrc=s&amp;source=images&amp;cd=&amp;cad=rja&amp;uact=8&amp;ved=0CAcQjRxqFQoTCNOshMvu5cYCFYayFAodYz4A1A&amp;url=http://www.kalanit.org.il/index.php/2333/&amp;ei=TeWqVZPSG4blUuP8gKAN&amp;bvm=bv.98197061,d.d24&amp;psig=AFQjCNH4zbGqzQ-GjuR5xAqIWFMFdxVamw&amp;ust=1437349578606834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://www.google.co.il/url?sa=i&amp;rct=j&amp;q=&amp;esrc=s&amp;source=images&amp;cd=&amp;cad=rja&amp;uact=8&amp;ved=0CAcQjRxqFQoTCIKf-ofG58YCFcnAFAodLXIAEw&amp;url=http://www.hashulchan.co.il/?CategoryID%3D59%26ArticleID%3D10357&amp;ei=PserVYKIM8mBU63kgZgB&amp;bvm=bv.98197061,d.d24&amp;psig=AFQjCNFMl1YTMqBd1avovJV400uHoyasdg&amp;ust=1437406849812251" TargetMode="External"/><Relationship Id="rId52" Type="http://schemas.openxmlformats.org/officeDocument/2006/relationships/hyperlink" Target="http://www.google.co.il/url?sa=i&amp;rct=j&amp;q=&amp;esrc=s&amp;source=images&amp;cd=&amp;cad=rja&amp;uact=8&amp;ved=0CAcQjRxqFQoTCNHg5M_N58YCFUSzFAod0XkOaw&amp;url=http://photolight.co.il/show_photo/322233&amp;ei=LM-rVdGaIMTmUtHzudgG&amp;bvm=bv.98197061,d.d24&amp;psig=AFQjCNHY2BHsxQxU_bMokEXrOWGKvDRHZg&amp;ust=1437409423697967" TargetMode="External"/><Relationship Id="rId60" Type="http://schemas.openxmlformats.org/officeDocument/2006/relationships/hyperlink" Target="http://www.google.co.il/url?sa=i&amp;rct=j&amp;q=&amp;esrc=s&amp;source=images&amp;cd=&amp;cad=rja&amp;uact=8&amp;ved=0CAcQjRxqFQoTCM-Ogt_e58YCFYTrFAod_dIFww&amp;url=http://www.tapuz.co.il/blog/net/viewentry.aspx?entryId%3D2152405&amp;ei=H-GrVY-DNYTXU_2ll5gM&amp;bvm=bv.98197061,d.d24&amp;psig=AFQjCNH-d8y96iFkHg3hU5OMowGILtR1nA&amp;ust=1437413977114325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78" Type="http://schemas.openxmlformats.org/officeDocument/2006/relationships/hyperlink" Target="http://www.google.co.il/url?sa=i&amp;rct=j&amp;q=&amp;esrc=s&amp;source=images&amp;cd=&amp;cad=rja&amp;uact=8&amp;ved=0CAcQjRxqFQoTCKHJr5bw58YCFck9FAodsk8Auw&amp;url=http://treepicturesonline.com/willow_tree_pictures.html&amp;ei=Z_OrVeH5Fcn7ULKfgdgL&amp;bvm=bv.98197061,d.d24&amp;psig=AFQjCNFKorRDLSSBU-TZd8ucnxzMrd0GSw&amp;ust=1437418610015084" TargetMode="External"/><Relationship Id="rId81" Type="http://schemas.openxmlformats.org/officeDocument/2006/relationships/image" Target="media/image41.jpeg"/><Relationship Id="rId86" Type="http://schemas.openxmlformats.org/officeDocument/2006/relationships/hyperlink" Target="http://www.google.co.il/url?sa=i&amp;rct=j&amp;q=&amp;esrc=s&amp;source=images&amp;cd=&amp;cad=rja&amp;uact=8&amp;ved=0CAcQjRxqFQoTCKjI0ZD058YCFYdrFAod1WMAUQ&amp;url=http://www.tapuz.co.il/blog/net/viewentry.aspx?entryId%3D2574899&amp;ei=jferVejNBIfXUdXHgYgF&amp;bvm=bv.98197061,d.d24&amp;psig=AFQjCNFIs0ncHqN9LzWbBl7JNb9Z70avow&amp;ust=1437419695522879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‏‏משתמש Windows</cp:lastModifiedBy>
  <cp:revision>2</cp:revision>
  <dcterms:created xsi:type="dcterms:W3CDTF">2019-05-02T08:03:00Z</dcterms:created>
  <dcterms:modified xsi:type="dcterms:W3CDTF">2019-05-02T08:03:00Z</dcterms:modified>
</cp:coreProperties>
</file>