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8B" w:rsidRDefault="00E90A8B">
      <w:pPr>
        <w:rPr>
          <w:rtl/>
        </w:rPr>
      </w:pPr>
      <w:bookmarkStart w:id="0" w:name="_GoBack"/>
      <w:bookmarkEnd w:id="0"/>
    </w:p>
    <w:p w:rsidR="00422E8D" w:rsidRDefault="00422E8D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659663" cy="1659663"/>
            <wp:effectExtent l="19050" t="0" r="0" b="0"/>
            <wp:docPr id="9" name="irc_mi" descr="http://www.stips.co.il/content/flickr/eurika/stips_eurika_370_6049973495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ips.co.il/content/flickr/eurika/stips_eurika_370_6049973495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90" cy="16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87D">
        <w:rPr>
          <w:rFonts w:hint="cs"/>
          <w:rtl/>
        </w:rPr>
        <w:t>1</w:t>
      </w:r>
    </w:p>
    <w:p w:rsidR="00422E8D" w:rsidRDefault="00757279" w:rsidP="00757279">
      <w:pPr>
        <w:rPr>
          <w:rtl/>
        </w:rPr>
      </w:pPr>
      <w:r w:rsidRPr="00757279">
        <w:rPr>
          <w:rFonts w:cs="Arial"/>
          <w:noProof/>
          <w:rtl/>
        </w:rPr>
        <w:drawing>
          <wp:inline distT="0" distB="0" distL="0" distR="0">
            <wp:extent cx="1578287" cy="1578287"/>
            <wp:effectExtent l="19050" t="0" r="2863" b="0"/>
            <wp:docPr id="2" name="irc_mi" descr="http://api.servebucket.com/reflyer.php?rb=width&amp;size=960&amp;src=http://sbstatic.org/img/138655404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i.servebucket.com/reflyer.php?rb=width&amp;size=960&amp;src=http://sbstatic.org/img/138655404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39" cy="157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2 </w:t>
      </w:r>
    </w:p>
    <w:p w:rsidR="00757279" w:rsidRDefault="00757279" w:rsidP="00757279">
      <w:pPr>
        <w:rPr>
          <w:rtl/>
        </w:rPr>
      </w:pPr>
      <w:r w:rsidRPr="00757279">
        <w:rPr>
          <w:rFonts w:cs="Arial"/>
          <w:noProof/>
          <w:rtl/>
        </w:rPr>
        <w:drawing>
          <wp:inline distT="0" distB="0" distL="0" distR="0">
            <wp:extent cx="1511667" cy="1511667"/>
            <wp:effectExtent l="19050" t="0" r="0" b="0"/>
            <wp:docPr id="224" name="irc_mi" descr="http://www.ofra-aqua.co.il/files/plants/elodea_dens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fra-aqua.co.il/files/plants/elodea_dens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86" cy="15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3 </w:t>
      </w:r>
    </w:p>
    <w:p w:rsidR="00757279" w:rsidRDefault="00757279" w:rsidP="00757279">
      <w:pPr>
        <w:rPr>
          <w:rtl/>
        </w:rPr>
      </w:pPr>
    </w:p>
    <w:p w:rsidR="00422E8D" w:rsidRDefault="00A135EE">
      <w:pPr>
        <w:rPr>
          <w:rtl/>
        </w:rPr>
      </w:pPr>
      <w:r>
        <w:t xml:space="preserve">    </w:t>
      </w:r>
      <w:r w:rsidR="00422E8D">
        <w:rPr>
          <w:noProof/>
          <w:color w:val="0000FF"/>
        </w:rPr>
        <w:drawing>
          <wp:inline distT="0" distB="0" distL="0" distR="0">
            <wp:extent cx="2269263" cy="1701947"/>
            <wp:effectExtent l="19050" t="0" r="0" b="0"/>
            <wp:docPr id="7" name="irc_mi" descr="http://newtopwallpapers.com/wp-content/uploads/2013/06/Palm-Tree-in-Sahara-Deser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topwallpapers.com/wp-content/uploads/2013/06/Palm-Tree-in-Sahara-Deser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64" cy="170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</w:t>
      </w:r>
    </w:p>
    <w:p w:rsidR="00422E8D" w:rsidRDefault="00422E8D" w:rsidP="00A135EE">
      <w:pPr>
        <w:rPr>
          <w:rtl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162437" cy="1218203"/>
            <wp:effectExtent l="19050" t="0" r="9263" b="0"/>
            <wp:docPr id="10" name="irc_mi" descr="http://www.iopanel.net/wp-content/uploads/2012/07/antartic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opanel.net/wp-content/uploads/2012/07/antartic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10" cy="12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5EE">
        <w:rPr>
          <w:rFonts w:hint="cs"/>
          <w:rtl/>
        </w:rPr>
        <w:t>5</w:t>
      </w:r>
    </w:p>
    <w:p w:rsidR="00AD4F85" w:rsidRDefault="00AD4F8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67898" cy="1243912"/>
            <wp:effectExtent l="19050" t="0" r="3802" b="0"/>
            <wp:docPr id="16" name="irc_mi" descr="http://biomea.wikispaces.com/file/view/savanna_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mea.wikispaces.com/file/view/savanna_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04" cy="12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3F9">
        <w:rPr>
          <w:rFonts w:hint="cs"/>
          <w:rtl/>
        </w:rPr>
        <w:t>6</w:t>
      </w:r>
    </w:p>
    <w:p w:rsidR="00CE33F8" w:rsidRDefault="00CE33F8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39388" cy="1231533"/>
            <wp:effectExtent l="19050" t="0" r="8462" b="0"/>
            <wp:docPr id="28" name="irc_mi" descr="http://www.nrg.co.il/images/archive/465x349/1/049/13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rg.co.il/images/archive/465x349/1/049/13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11" cy="12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3F9">
        <w:rPr>
          <w:rFonts w:hint="cs"/>
          <w:rtl/>
        </w:rPr>
        <w:t>7</w:t>
      </w:r>
    </w:p>
    <w:p w:rsidR="00CE33F8" w:rsidRDefault="00CE33F8">
      <w:pPr>
        <w:rPr>
          <w:rtl/>
        </w:rPr>
      </w:pPr>
    </w:p>
    <w:p w:rsidR="005F63ED" w:rsidRDefault="00D543F9">
      <w:pPr>
        <w:rPr>
          <w:rtl/>
        </w:rPr>
      </w:pPr>
      <w:r>
        <w:t xml:space="preserve"> </w:t>
      </w:r>
      <w:r w:rsidR="005F63ED">
        <w:rPr>
          <w:noProof/>
          <w:color w:val="0000FF"/>
        </w:rPr>
        <w:drawing>
          <wp:inline distT="0" distB="0" distL="0" distR="0">
            <wp:extent cx="2397100" cy="1349290"/>
            <wp:effectExtent l="19050" t="0" r="3200" b="0"/>
            <wp:docPr id="37" name="irc_mi" descr="http://cdn.i24news.tv/upload/image/578009001001599640360no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i24news.tv/upload/image/578009001001599640360no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00" cy="134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8</w:t>
      </w:r>
    </w:p>
    <w:p w:rsidR="005F63ED" w:rsidRDefault="00D543F9" w:rsidP="00D543F9">
      <w:pPr>
        <w:rPr>
          <w:rtl/>
        </w:rPr>
      </w:pPr>
      <w:r>
        <w:t xml:space="preserve"> </w:t>
      </w:r>
    </w:p>
    <w:p w:rsidR="005F63ED" w:rsidRDefault="005F63ED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86549" cy="1639773"/>
            <wp:effectExtent l="19050" t="0" r="4201" b="0"/>
            <wp:docPr id="43" name="irc_mi" descr="http://www.inature.info/w/images/0/0c/Kziv_stream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ature.info/w/images/0/0c/Kziv_stream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82" cy="163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3F9">
        <w:rPr>
          <w:rFonts w:hint="cs"/>
          <w:rtl/>
        </w:rPr>
        <w:t>9</w:t>
      </w:r>
    </w:p>
    <w:p w:rsidR="005F63ED" w:rsidRDefault="005F63ED">
      <w:pPr>
        <w:rPr>
          <w:rtl/>
        </w:rPr>
      </w:pPr>
    </w:p>
    <w:p w:rsidR="00461991" w:rsidRDefault="0046199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317816" cy="1588612"/>
            <wp:effectExtent l="19050" t="0" r="6284" b="0"/>
            <wp:docPr id="49" name="irc_mi" descr="http://www.daf-yomi.com/Data/UploadedFiles/UserFilesCK/acacia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f-yomi.com/Data/UploadedFiles/UserFilesCK/acacia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19" cy="158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12">
        <w:rPr>
          <w:rFonts w:hint="cs"/>
          <w:rtl/>
        </w:rPr>
        <w:t>10</w:t>
      </w:r>
    </w:p>
    <w:p w:rsidR="00461991" w:rsidRDefault="0046199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315577" cy="1522238"/>
            <wp:effectExtent l="19050" t="0" r="8523" b="0"/>
            <wp:docPr id="52" name="irc_mi" descr="http://meny.co.il/site/images/mishor_hahof/%20%D7%A0%D7%99%D7%A6%D7%A0%D7%99%D7%9D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ny.co.il/site/images/mishor_hahof/%20%D7%A0%D7%99%D7%A6%D7%A0%D7%99%D7%9D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00" cy="15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12">
        <w:rPr>
          <w:rFonts w:hint="cs"/>
          <w:rtl/>
        </w:rPr>
        <w:t>11</w:t>
      </w:r>
    </w:p>
    <w:p w:rsidR="00461991" w:rsidRDefault="00461991">
      <w:pPr>
        <w:rPr>
          <w:rtl/>
        </w:rPr>
      </w:pPr>
      <w:r>
        <w:rPr>
          <w:rFonts w:ascii="Arial" w:hAnsi="Arial" w:cs="Arial"/>
          <w:noProof/>
          <w:color w:val="333333"/>
          <w:sz w:val="10"/>
          <w:szCs w:val="10"/>
        </w:rPr>
        <w:drawing>
          <wp:inline distT="0" distB="0" distL="0" distR="0">
            <wp:extent cx="2128807" cy="1975016"/>
            <wp:effectExtent l="19050" t="0" r="4793" b="0"/>
            <wp:docPr id="55" name="תמונה 55" descr="ידיד-חולות מצו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ידיד-חולות מצוי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14" cy="1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E93">
        <w:rPr>
          <w:rFonts w:hint="cs"/>
          <w:rtl/>
        </w:rPr>
        <w:t>12</w:t>
      </w:r>
    </w:p>
    <w:p w:rsidR="003403C1" w:rsidRDefault="003403C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09134" cy="1809134"/>
            <wp:effectExtent l="19050" t="0" r="616" b="0"/>
            <wp:docPr id="70" name="irc_mi" descr="http://www.marmelada.co.il/wp-content/uploads/2011/07/karinM_01_wedding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melada.co.il/wp-content/uploads/2011/07/karinM_01_wedding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33" cy="18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2">
        <w:rPr>
          <w:rFonts w:hint="cs"/>
          <w:rtl/>
        </w:rPr>
        <w:t>13</w:t>
      </w:r>
    </w:p>
    <w:p w:rsidR="003403C1" w:rsidRDefault="003403C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037682" cy="1488726"/>
            <wp:effectExtent l="19050" t="0" r="668" b="0"/>
            <wp:docPr id="73" name="irc_mi" descr="http://images1.ynet.co.il/PicServer4/2014/09/27/5609515/Image37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ynet.co.il/PicServer4/2014/09/27/5609515/Image37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45" cy="14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2">
        <w:rPr>
          <w:rFonts w:hint="cs"/>
          <w:rtl/>
        </w:rPr>
        <w:t>14</w:t>
      </w:r>
    </w:p>
    <w:p w:rsidR="00125012" w:rsidRDefault="00125012">
      <w:pPr>
        <w:rPr>
          <w:rtl/>
        </w:rPr>
      </w:pPr>
      <w:r w:rsidRPr="00125012">
        <w:rPr>
          <w:rFonts w:cs="Arial"/>
          <w:noProof/>
          <w:rtl/>
        </w:rPr>
        <w:drawing>
          <wp:inline distT="0" distB="0" distL="0" distR="0">
            <wp:extent cx="1872766" cy="1249538"/>
            <wp:effectExtent l="19050" t="0" r="0" b="0"/>
            <wp:docPr id="226" name="irc_mi" descr="http://www.masa.co.il/MASA/_fck_uploads/Image/articles/feb07/yonkim/yarbua_new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a.co.il/MASA/_fck_uploads/Image/articles/feb07/yonkim/yarbua_new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07" cy="124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15</w:t>
      </w:r>
    </w:p>
    <w:p w:rsidR="003403C1" w:rsidRDefault="003403C1">
      <w:pPr>
        <w:rPr>
          <w:rtl/>
        </w:rPr>
      </w:pPr>
    </w:p>
    <w:p w:rsidR="003403C1" w:rsidRDefault="00452EA4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16073" cy="1267873"/>
            <wp:effectExtent l="19050" t="0" r="7977" b="0"/>
            <wp:docPr id="79" name="irc_mi" descr="http://www.carmelim.org.il/prdPics/big_266_tourItemPics_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melim.org.il/prdPics/big_266_tourItemPics_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66" cy="12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3B">
        <w:rPr>
          <w:rFonts w:hint="cs"/>
          <w:rtl/>
        </w:rPr>
        <w:t>16</w:t>
      </w:r>
    </w:p>
    <w:p w:rsidR="00452EA4" w:rsidRDefault="00452EA4">
      <w:pPr>
        <w:rPr>
          <w:rtl/>
        </w:rPr>
      </w:pPr>
    </w:p>
    <w:p w:rsidR="00452EA4" w:rsidRDefault="00452EA4">
      <w:pPr>
        <w:rPr>
          <w:rtl/>
        </w:rPr>
      </w:pPr>
    </w:p>
    <w:p w:rsidR="003403C1" w:rsidRDefault="00452EA4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079778" cy="1453526"/>
            <wp:effectExtent l="19050" t="0" r="0" b="0"/>
            <wp:docPr id="91" name="irc_mi" descr="http://upload.wikimedia.org/wikipedia/commons/thumb/1/11/PikiWiki_Israel_38100_Nature_and_Colors.JPG/800px-PikiWiki_Israel_38100_Nature_and_Colors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1/11/PikiWiki_Israel_38100_Nature_and_Colors.JPG/800px-PikiWiki_Israel_38100_Nature_and_Colors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69" cy="14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3B">
        <w:rPr>
          <w:rFonts w:hint="cs"/>
          <w:rtl/>
        </w:rPr>
        <w:t>17</w:t>
      </w:r>
    </w:p>
    <w:p w:rsidR="00452EA4" w:rsidRDefault="00452EA4">
      <w:pPr>
        <w:rPr>
          <w:rtl/>
        </w:rPr>
      </w:pPr>
    </w:p>
    <w:p w:rsidR="003403C1" w:rsidRDefault="00452EA4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077487" cy="1640639"/>
            <wp:effectExtent l="19050" t="0" r="0" b="0"/>
            <wp:docPr id="94" name="irc_mi" descr="http://www.gocool.co.il/home/fish/ant/goant_gocool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cool.co.il/home/fish/ant/goant_gocool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31" cy="16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E76">
        <w:rPr>
          <w:rFonts w:hint="cs"/>
          <w:rtl/>
        </w:rPr>
        <w:t>18</w:t>
      </w:r>
    </w:p>
    <w:p w:rsidR="001810FD" w:rsidRDefault="001810FD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236215" cy="1522238"/>
            <wp:effectExtent l="19050" t="0" r="0" b="0"/>
            <wp:docPr id="97" name="irc_mi" descr="http://2.bp.blogspot.com/-0NF95WEgMLE/UVh0urQXK5I/AAAAAAAABUc/0AE6C7jvXSc/s1600/otter+underwater+20130327+LRW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0NF95WEgMLE/UVh0urQXK5I/AAAAAAAABUc/0AE6C7jvXSc/s1600/otter+underwater+20130327+LRW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15" cy="15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541">
        <w:rPr>
          <w:rFonts w:hint="cs"/>
          <w:rtl/>
        </w:rPr>
        <w:t>19</w:t>
      </w:r>
    </w:p>
    <w:p w:rsidR="001810FD" w:rsidRDefault="00831172" w:rsidP="00E9154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91689" cy="1633235"/>
            <wp:effectExtent l="19050" t="0" r="0" b="0"/>
            <wp:docPr id="103" name="irc_mi" descr="http://1.bp.blogspot.com/-QWVLSlPlfJk/VAhIQmhnHkI/AAAAAAAAA-A/AHUl6zzr44s/s1600/%D7%98%D7%99%D7%95%D7%9C%D7%99%2B%D7%92%D7%99%D7%A4%D7%99%D7%9D%2B-%2B%D7%98%D7%99%D7%95%D7%9C%2B%D7%92%D7%99%D7%A4%D7%99%D7%9D%2B-%2B%D7%92'%D7%99%D7%A4%D7%99%D7%9D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QWVLSlPlfJk/VAhIQmhnHkI/AAAAAAAAA-A/AHUl6zzr44s/s1600/%D7%98%D7%99%D7%95%D7%9C%D7%99%2B%D7%92%D7%99%D7%A4%D7%99%D7%9D%2B-%2B%D7%98%D7%99%D7%95%D7%9C%2B%D7%92%D7%99%D7%A4%D7%99%D7%9D%2B-%2B%D7%92'%D7%99%D7%A4%D7%99%D7%9D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29" cy="163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541">
        <w:rPr>
          <w:rFonts w:hint="cs"/>
          <w:rtl/>
        </w:rPr>
        <w:t>20</w:t>
      </w:r>
    </w:p>
    <w:p w:rsidR="00F60CF9" w:rsidRDefault="00A146A0" w:rsidP="00E91541">
      <w:pPr>
        <w:rPr>
          <w:rtl/>
        </w:rPr>
      </w:pPr>
      <w:r>
        <w:t xml:space="preserve"> </w:t>
      </w:r>
      <w:r w:rsidR="00F60CF9">
        <w:rPr>
          <w:noProof/>
          <w:color w:val="0000FF"/>
        </w:rPr>
        <w:drawing>
          <wp:inline distT="0" distB="0" distL="0" distR="0">
            <wp:extent cx="2110962" cy="1405956"/>
            <wp:effectExtent l="19050" t="0" r="3588" b="0"/>
            <wp:docPr id="56" name="irc_mi" descr="http://img1.tapuz.co.il/TapuzAlbums/reflections2012/94ca6a48-99b2-4740-bb89-d2e8883a1105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tapuz.co.il/TapuzAlbums/reflections2012/94ca6a48-99b2-4740-bb89-d2e8883a1105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12" cy="14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BE8">
        <w:rPr>
          <w:rFonts w:hint="cs"/>
          <w:rtl/>
        </w:rPr>
        <w:t>21</w:t>
      </w:r>
    </w:p>
    <w:p w:rsidR="00A146A0" w:rsidRDefault="00A146A0" w:rsidP="005A4BE8">
      <w:pPr>
        <w:tabs>
          <w:tab w:val="left" w:pos="4444"/>
        </w:tabs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2029857" cy="1358386"/>
            <wp:effectExtent l="19050" t="0" r="8493" b="0"/>
            <wp:docPr id="109" name="irc_mi" descr="http://www.picshare.co.il/m_pictures/img47125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share.co.il/m_pictures/img47125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72" cy="135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BE8">
        <w:rPr>
          <w:rFonts w:cs="David" w:hint="cs"/>
          <w:rtl/>
        </w:rPr>
        <w:t>22</w:t>
      </w:r>
      <w:r w:rsidR="00F60CF9">
        <w:rPr>
          <w:rFonts w:cs="David"/>
          <w:rtl/>
        </w:rPr>
        <w:tab/>
      </w:r>
    </w:p>
    <w:p w:rsidR="00F60CF9" w:rsidRDefault="00F60CF9" w:rsidP="00F60CF9">
      <w:pPr>
        <w:tabs>
          <w:tab w:val="left" w:pos="4444"/>
        </w:tabs>
        <w:rPr>
          <w:rFonts w:cs="David"/>
          <w:rtl/>
        </w:rPr>
      </w:pPr>
    </w:p>
    <w:p w:rsidR="00BD319F" w:rsidRDefault="00BD319F">
      <w:pPr>
        <w:rPr>
          <w:rFonts w:cs="David"/>
          <w:rtl/>
        </w:rPr>
      </w:pPr>
    </w:p>
    <w:p w:rsidR="00BD319F" w:rsidRDefault="007420C2" w:rsidP="0066399D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2023252" cy="1363672"/>
            <wp:effectExtent l="19050" t="0" r="0" b="0"/>
            <wp:docPr id="57" name="irc_mi" descr="http://cafe.themarker.com/thumbnails/t/191/605/3/file_0_b.jpg?129169769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fe.themarker.com/thumbnails/t/191/605/3/file_0_b.jpg?129169769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59" cy="13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cs="David" w:hint="cs"/>
          <w:rtl/>
        </w:rPr>
        <w:t>23</w:t>
      </w:r>
    </w:p>
    <w:p w:rsidR="005A4BE8" w:rsidRPr="00BD319F" w:rsidRDefault="005A4BE8" w:rsidP="00AE3219">
      <w:pPr>
        <w:rPr>
          <w:rFonts w:cs="David"/>
          <w:rtl/>
        </w:rPr>
      </w:pPr>
      <w:r w:rsidRPr="005A4BE8">
        <w:rPr>
          <w:rFonts w:cs="David"/>
          <w:noProof/>
          <w:rtl/>
        </w:rPr>
        <w:drawing>
          <wp:inline distT="0" distB="0" distL="0" distR="0">
            <wp:extent cx="1958480" cy="1469382"/>
            <wp:effectExtent l="19050" t="0" r="3670" b="0"/>
            <wp:docPr id="1" name="irc_mi" descr="http://farm4.static.flickr.com/3102/3135473693_c686bd7e2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4.static.flickr.com/3102/3135473693_c686bd7e2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42" cy="146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99D">
        <w:rPr>
          <w:rFonts w:cs="David" w:hint="cs"/>
          <w:rtl/>
        </w:rPr>
        <w:t>2</w:t>
      </w:r>
      <w:r w:rsidR="00AE3219">
        <w:rPr>
          <w:rFonts w:cs="David" w:hint="cs"/>
          <w:rtl/>
        </w:rPr>
        <w:t>4</w:t>
      </w:r>
    </w:p>
    <w:p w:rsidR="00831172" w:rsidRDefault="00BD319F" w:rsidP="0066399D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95398" cy="1331546"/>
            <wp:effectExtent l="19050" t="0" r="4852" b="0"/>
            <wp:docPr id="115" name="irc_mi" descr="http://synduimages.synduweb.netdna-cdn.com/uploads/513bcccdea78c/voice_inline/377874ca-5601-fdf1-274b-f739868d5b5b/5357f1456bccf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ynduimages.synduweb.netdna-cdn.com/uploads/513bcccdea78c/voice_inline/377874ca-5601-fdf1-274b-f739868d5b5b/5357f1456bccf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4" cy="13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25</w:t>
      </w:r>
    </w:p>
    <w:p w:rsidR="00264160" w:rsidRDefault="00BD319F" w:rsidP="00AE3219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75449" cy="1109966"/>
            <wp:effectExtent l="19050" t="0" r="5751" b="0"/>
            <wp:docPr id="118" name="irc_mi" descr="http://i.ytimg.com/vi/3ZDJCpGwVMA/maxresdefault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3ZDJCpGwVMA/maxresdefault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66" cy="11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26</w:t>
      </w:r>
    </w:p>
    <w:p w:rsidR="00264160" w:rsidRDefault="00264160" w:rsidP="00AE3219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21368" cy="1266335"/>
            <wp:effectExtent l="19050" t="0" r="2682" b="0"/>
            <wp:docPr id="127" name="irc_mi" descr="http://www.patpet.co.il/wp-content/uploads/2015/02/dog-cat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tpet.co.il/wp-content/uploads/2015/02/dog-cat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37" cy="126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27</w:t>
      </w:r>
    </w:p>
    <w:p w:rsidR="00266D48" w:rsidRDefault="00266D48" w:rsidP="00AE3219">
      <w:pPr>
        <w:rPr>
          <w:rtl/>
        </w:rPr>
      </w:pPr>
      <w:r w:rsidRPr="00266D48">
        <w:rPr>
          <w:rFonts w:cs="Arial"/>
          <w:noProof/>
          <w:rtl/>
        </w:rPr>
        <w:drawing>
          <wp:inline distT="0" distB="0" distL="0" distR="0">
            <wp:extent cx="2189021" cy="1104303"/>
            <wp:effectExtent l="19050" t="0" r="1729" b="0"/>
            <wp:docPr id="5" name="irc_mi" descr="http://kids.gov.il/sababa/sababa_pool/images/world_greenhouse2.gif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.gov.il/sababa/sababa_pool/images/world_greenhouse2.gif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70" cy="110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2</w:t>
      </w:r>
      <w:r w:rsidR="00AE3219">
        <w:rPr>
          <w:rFonts w:hint="cs"/>
          <w:rtl/>
        </w:rPr>
        <w:t>8</w:t>
      </w:r>
    </w:p>
    <w:p w:rsidR="00610260" w:rsidRDefault="0096208F">
      <w:pPr>
        <w:rPr>
          <w:rtl/>
        </w:rPr>
      </w:pPr>
      <w:r w:rsidRPr="0096208F">
        <w:rPr>
          <w:rFonts w:cs="Arial"/>
          <w:noProof/>
          <w:rtl/>
        </w:rPr>
        <w:drawing>
          <wp:inline distT="0" distB="0" distL="0" distR="0">
            <wp:extent cx="1901768" cy="1437669"/>
            <wp:effectExtent l="19050" t="0" r="3232" b="0"/>
            <wp:docPr id="12" name="תמונה 1" descr="דובי הקוטב - סמל המאב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ובי הקוטב - סמל המאבק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60" cy="143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29</w:t>
      </w:r>
    </w:p>
    <w:p w:rsidR="0096208F" w:rsidRDefault="0096208F" w:rsidP="00AE3219">
      <w:pPr>
        <w:rPr>
          <w:rtl/>
        </w:rPr>
      </w:pPr>
      <w:r w:rsidRPr="0096208F">
        <w:rPr>
          <w:rFonts w:cs="Arial"/>
          <w:noProof/>
          <w:rtl/>
        </w:rPr>
        <w:drawing>
          <wp:inline distT="0" distB="0" distL="0" distR="0">
            <wp:extent cx="2055178" cy="1368957"/>
            <wp:effectExtent l="19050" t="0" r="2222" b="0"/>
            <wp:docPr id="14" name="irc_mi" descr="https://upload.wikimedia.org/wikipedia/commons/8/82/Peat_Forest_Swamp_(10712654875)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8/82/Peat_Forest_Swamp_(10712654875)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67" cy="13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30</w:t>
      </w:r>
    </w:p>
    <w:p w:rsidR="00DB7A9F" w:rsidRDefault="00DB7A9F" w:rsidP="00AE3219">
      <w:pPr>
        <w:rPr>
          <w:rtl/>
        </w:rPr>
      </w:pPr>
      <w:r w:rsidRPr="00DB7A9F">
        <w:rPr>
          <w:rFonts w:cs="Arial"/>
          <w:noProof/>
          <w:rtl/>
        </w:rPr>
        <w:drawing>
          <wp:inline distT="0" distB="0" distL="0" distR="0">
            <wp:extent cx="1924910" cy="1236819"/>
            <wp:effectExtent l="19050" t="0" r="0" b="0"/>
            <wp:docPr id="8" name="irc_mi" descr="http://www.indonesia-tourism.com/bengkulu/images/raflesia-arnoldii-bengkulu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onesia-tourism.com/bengkulu/images/raflesia-arnoldii-bengkulu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41" cy="12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31</w:t>
      </w:r>
    </w:p>
    <w:p w:rsidR="0082602E" w:rsidRDefault="0082602E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246284" cy="1490525"/>
            <wp:effectExtent l="19050" t="0" r="1616" b="0"/>
            <wp:docPr id="11" name="irc_mi" descr="http://images1.ynet.co.il/PicServer4/2014/06/21/5403983/WEB_115488_(Copy)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ynet.co.il/PicServer4/2014/06/21/5403983/WEB_115488_(Copy)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60" cy="14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32</w:t>
      </w:r>
    </w:p>
    <w:p w:rsidR="000E5BB3" w:rsidRDefault="000E5BB3">
      <w:pPr>
        <w:rPr>
          <w:rtl/>
        </w:rPr>
      </w:pPr>
    </w:p>
    <w:p w:rsidR="00253D52" w:rsidRDefault="000E5BB3" w:rsidP="00AE3219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883113" cy="1416527"/>
            <wp:effectExtent l="19050" t="0" r="2837" b="0"/>
            <wp:wrapSquare wrapText="bothSides"/>
            <wp:docPr id="18" name="irc_mi" descr="http://cdn.xplorer.co.il/World_Images/Cities/668_pic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xplorer.co.il/World_Images/Cities/668_pic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13" cy="14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219">
        <w:t>33</w:t>
      </w:r>
      <w:r w:rsidR="0082602E">
        <w:rPr>
          <w:rtl/>
        </w:rPr>
        <w:br w:type="textWrapping" w:clear="all"/>
      </w:r>
      <w:r w:rsidR="00253D52">
        <w:rPr>
          <w:noProof/>
          <w:color w:val="0000FF"/>
        </w:rPr>
        <w:drawing>
          <wp:inline distT="0" distB="0" distL="0" distR="0">
            <wp:extent cx="2038584" cy="1273818"/>
            <wp:effectExtent l="19050" t="0" r="0" b="0"/>
            <wp:docPr id="20" name="irc_mi" descr="http://all4desktop.com/data_images/1920%20x%201200/4170265-jaguar-in-amazon-rainforest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l4desktop.com/data_images/1920%20x%201200/4170265-jaguar-in-amazon-rainforest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99" cy="127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34</w:t>
      </w:r>
    </w:p>
    <w:p w:rsidR="00253D52" w:rsidRDefault="00253D52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300260" cy="1317444"/>
            <wp:effectExtent l="19050" t="0" r="4790" b="0"/>
            <wp:docPr id="21" name="irc_mi" descr="http://www.sun-energy.co.il/Templates/UI/Image.ashx?img=/Upload/%D7%90%D7%A0%D7%A8%D7%92%D7%99%D7%94%20%D7%A1%D7%95%D7%9C%D7%90%D7%A8%D7%99%D7%AA%20%D7%97%D7%91%D7%A8%D7%AA%20%D7%94%D7%97%D7%A9%D7%9E%D7%9C.jpg&amp;w=313&amp;h=264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n-energy.co.il/Templates/UI/Image.ashx?img=/Upload/%D7%90%D7%A0%D7%A8%D7%92%D7%99%D7%94%20%D7%A1%D7%95%D7%9C%D7%90%D7%A8%D7%99%D7%AA%20%D7%97%D7%91%D7%A8%D7%AA%20%D7%94%D7%97%D7%A9%D7%9E%D7%9C.jpg&amp;w=313&amp;h=26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30" cy="13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35</w:t>
      </w:r>
    </w:p>
    <w:p w:rsidR="00253D52" w:rsidRDefault="00253D52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418301" cy="1395385"/>
            <wp:effectExtent l="19050" t="0" r="1049" b="0"/>
            <wp:docPr id="23" name="irc_mi" descr="http://www.dolav.co.il/media/1428867/%D7%A2%D7%92%D7%9C%D7%95%D7%AA_%D7%9E%D7%99%D7%97%D7%96%D7%95%D7%A8_60_%D7%9C%D7%99%D7%98%D7%A8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lav.co.il/media/1428867/%D7%A2%D7%92%D7%9C%D7%95%D7%AA_%D7%9E%D7%99%D7%97%D7%96%D7%95%D7%A8_60_%D7%9C%D7%99%D7%98%D7%A8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16" cy="13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36</w:t>
      </w:r>
    </w:p>
    <w:p w:rsidR="00CA19F8" w:rsidRDefault="00CA19F8">
      <w:pPr>
        <w:rPr>
          <w:rtl/>
        </w:rPr>
      </w:pPr>
    </w:p>
    <w:p w:rsidR="005E0E95" w:rsidRDefault="005E0E95" w:rsidP="00AE3219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91741" cy="1643806"/>
            <wp:effectExtent l="19050" t="0" r="0" b="0"/>
            <wp:docPr id="27" name="irc_mi" descr="http://science.nasa.gov/media/medialibrary/2000/12/06/ast09dec_1_resources/ozonestill_090600T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ience.nasa.gov/media/medialibrary/2000/12/06/ast09dec_1_resources/ozonestill_090600T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34" cy="16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19">
        <w:rPr>
          <w:rFonts w:hint="cs"/>
          <w:rtl/>
        </w:rPr>
        <w:t>37</w:t>
      </w:r>
    </w:p>
    <w:p w:rsidR="00D55431" w:rsidRDefault="00D55431" w:rsidP="006851D5">
      <w:pPr>
        <w:rPr>
          <w:rtl/>
        </w:rPr>
      </w:pPr>
      <w:r w:rsidRPr="00D55431">
        <w:rPr>
          <w:rFonts w:cs="Arial"/>
          <w:noProof/>
          <w:rtl/>
        </w:rPr>
        <w:drawing>
          <wp:inline distT="0" distB="0" distL="0" distR="0">
            <wp:extent cx="1903095" cy="2458085"/>
            <wp:effectExtent l="19050" t="0" r="1905" b="0"/>
            <wp:docPr id="32" name="irc_mi" descr="http://kids.gov.il/sababa/sababa_pool/images/world_sano.gif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.gov.il/sababa/sababa_pool/images/world_sano.gif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1D5">
        <w:rPr>
          <w:rFonts w:hint="cs"/>
          <w:rtl/>
        </w:rPr>
        <w:t xml:space="preserve">     38</w:t>
      </w:r>
    </w:p>
    <w:p w:rsidR="00D55431" w:rsidRDefault="00D55431">
      <w:pPr>
        <w:rPr>
          <w:rtl/>
        </w:rPr>
      </w:pPr>
    </w:p>
    <w:p w:rsidR="00D55431" w:rsidRDefault="00D55431" w:rsidP="001903A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63081" cy="1442955"/>
            <wp:effectExtent l="19050" t="0" r="8619" b="0"/>
            <wp:docPr id="33" name="irc_mi" descr="https://www.rimonim.com/Octopus/Upload/ActivityImages/coral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rimonim.com/Octopus/Upload/ActivityImages/coral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82" cy="14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3A5">
        <w:rPr>
          <w:rFonts w:hint="cs"/>
          <w:rtl/>
        </w:rPr>
        <w:t>39</w:t>
      </w:r>
    </w:p>
    <w:p w:rsidR="00D0118A" w:rsidRDefault="00D0118A">
      <w:pPr>
        <w:rPr>
          <w:rtl/>
        </w:rPr>
      </w:pPr>
    </w:p>
    <w:p w:rsidR="00D75677" w:rsidRDefault="00D75677">
      <w:pPr>
        <w:rPr>
          <w:rtl/>
        </w:rPr>
      </w:pPr>
      <w:r>
        <w:rPr>
          <w:noProof/>
        </w:rPr>
        <w:drawing>
          <wp:inline distT="0" distB="0" distL="0" distR="0">
            <wp:extent cx="1568153" cy="2091687"/>
            <wp:effectExtent l="19050" t="0" r="0" b="0"/>
            <wp:docPr id="36" name="תמונה 40" descr="C:\Users\7\AppData\Local\Microsoft\Windows\Temporary Internet Files\Content.Word\תמונה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\AppData\Local\Microsoft\Windows\Temporary Internet Files\Content.Word\תמונה002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99" cy="20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3A5">
        <w:rPr>
          <w:rFonts w:hint="cs"/>
          <w:rtl/>
        </w:rPr>
        <w:t>40</w:t>
      </w:r>
    </w:p>
    <w:p w:rsidR="001566D1" w:rsidRDefault="001566D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46851" cy="1300246"/>
            <wp:effectExtent l="19050" t="0" r="5799" b="0"/>
            <wp:docPr id="38" name="irc_mi" descr="http://img1.tapuz.co.il/TapuzAlbums/skili/bcb947fe-ccff-4651-84af-63ed05db8de9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tapuz.co.il/TapuzAlbums/skili/bcb947fe-ccff-4651-84af-63ed05db8de9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48" cy="13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3A5">
        <w:rPr>
          <w:rFonts w:hint="cs"/>
          <w:rtl/>
        </w:rPr>
        <w:t>41</w:t>
      </w:r>
    </w:p>
    <w:p w:rsidR="00A23B8B" w:rsidRDefault="00A23B8B">
      <w:pPr>
        <w:rPr>
          <w:rtl/>
        </w:rPr>
      </w:pPr>
    </w:p>
    <w:p w:rsidR="001566D1" w:rsidRDefault="00A23B8B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93908" cy="1883362"/>
            <wp:effectExtent l="19050" t="0" r="0" b="0"/>
            <wp:docPr id="39" name="irc_mi" descr="http://images.photolight.co.il/photo/2008-01-11/15147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photolight.co.il/photo/2008-01-11/15147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18" cy="188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7C0">
        <w:rPr>
          <w:rFonts w:hint="cs"/>
          <w:rtl/>
        </w:rPr>
        <w:t>42</w:t>
      </w:r>
    </w:p>
    <w:p w:rsidR="00A23B8B" w:rsidRDefault="00A23B8B">
      <w:pPr>
        <w:rPr>
          <w:rtl/>
        </w:rPr>
      </w:pPr>
    </w:p>
    <w:p w:rsidR="009A17C0" w:rsidRDefault="009A17C0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32196" cy="1371591"/>
            <wp:effectExtent l="19050" t="0" r="0" b="0"/>
            <wp:docPr id="3" name="irc_mi" descr="http://tiulim.net/wp-content/uploads/PikiWiki_Israel_18086_Cities_in_Israel-Custom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ulim.net/wp-content/uploads/PikiWiki_Israel_18086_Cities_in_Israel-Custom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90" cy="137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C5A">
        <w:rPr>
          <w:rFonts w:hint="cs"/>
          <w:rtl/>
        </w:rPr>
        <w:t>43</w:t>
      </w:r>
    </w:p>
    <w:p w:rsidR="00F5090F" w:rsidRDefault="00F5090F">
      <w:pPr>
        <w:rPr>
          <w:rtl/>
        </w:rPr>
      </w:pPr>
    </w:p>
    <w:p w:rsidR="00C54C5A" w:rsidRDefault="00C54C5A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063457" cy="1548142"/>
            <wp:effectExtent l="19050" t="0" r="0" b="0"/>
            <wp:docPr id="13" name="irc_mi" descr="http://cafe.themarker.com/thumbnails/t/251/882/2/file_0_b.jpg?1328199349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fe.themarker.com/thumbnails/t/251/882/2/file_0_b.jpg?1328199349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61" cy="154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44</w:t>
      </w:r>
    </w:p>
    <w:p w:rsidR="00F5090F" w:rsidRDefault="00F5090F">
      <w:pPr>
        <w:rPr>
          <w:rtl/>
        </w:rPr>
      </w:pPr>
      <w:r>
        <w:rPr>
          <w:rFonts w:ascii="Trebuchet MS" w:hAnsi="Trebuchet MS"/>
          <w:noProof/>
          <w:color w:val="2288BB"/>
          <w:sz w:val="11"/>
          <w:szCs w:val="11"/>
        </w:rPr>
        <w:drawing>
          <wp:inline distT="0" distB="0" distL="0" distR="0">
            <wp:extent cx="2062766" cy="1314995"/>
            <wp:effectExtent l="19050" t="0" r="0" b="0"/>
            <wp:docPr id="44" name="תמונה 55" descr="http://4.bp.blogspot.com/-vOXigs-zkOc/UeNDdscr2HI/AAAAAAAAAOo/7NTZKtxjqPo/s1600/sea+of+ga1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4.bp.blogspot.com/-vOXigs-zkOc/UeNDdscr2HI/AAAAAAAAAOo/7NTZKtxjqPo/s1600/sea+of+ga1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05" cy="13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419">
        <w:rPr>
          <w:rFonts w:hint="cs"/>
          <w:rtl/>
        </w:rPr>
        <w:t>45</w:t>
      </w:r>
    </w:p>
    <w:p w:rsidR="00F5090F" w:rsidRDefault="00F5090F">
      <w:pPr>
        <w:rPr>
          <w:rtl/>
        </w:rPr>
      </w:pPr>
    </w:p>
    <w:p w:rsidR="00B254A1" w:rsidRDefault="00B254A1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195458" cy="1318024"/>
            <wp:effectExtent l="19050" t="0" r="0" b="0"/>
            <wp:docPr id="47" name="irc_mi" descr="http://blog.enchanting-travels.com/wp-content/uploads/sites/4/2012/12/Asilia-Rubondo-Boat-Ride18-580-586x352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enchanting-travels.com/wp-content/uploads/sites/4/2012/12/Asilia-Rubondo-Boat-Ride18-580-586x352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95" cy="13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8DF">
        <w:rPr>
          <w:rFonts w:hint="cs"/>
          <w:rtl/>
        </w:rPr>
        <w:t>46</w:t>
      </w:r>
    </w:p>
    <w:p w:rsidR="00E90A8B" w:rsidRDefault="00B254A1" w:rsidP="001958DF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276502" cy="1707232"/>
            <wp:effectExtent l="19050" t="0" r="9498" b="0"/>
            <wp:docPr id="48" name="irc_mi" descr="http://www.birdsbase.com/bbis_test/img/sub/36729/783423/1376751412090_714085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rdsbase.com/bbis_test/img/sub/36729/783423/1376751412090_714085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33" cy="17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8DF">
        <w:rPr>
          <w:rFonts w:hint="cs"/>
          <w:rtl/>
        </w:rPr>
        <w:t>47</w:t>
      </w:r>
    </w:p>
    <w:p w:rsidR="00834714" w:rsidRDefault="001958DF">
      <w:pPr>
        <w:rPr>
          <w:rtl/>
        </w:rPr>
      </w:pPr>
      <w:r w:rsidRPr="001958DF">
        <w:rPr>
          <w:rFonts w:cs="Arial"/>
          <w:noProof/>
          <w:rtl/>
        </w:rPr>
        <w:drawing>
          <wp:inline distT="0" distB="0" distL="0" distR="0">
            <wp:extent cx="2209165" cy="1670050"/>
            <wp:effectExtent l="19050" t="0" r="635" b="0"/>
            <wp:docPr id="15" name="irc_mi" descr="http://img.mako.co.il/2008/03/12/11/hasalon-haaviri_b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ako.co.il/2008/03/12/11/hasalon-haaviri_b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48</w:t>
      </w:r>
    </w:p>
    <w:p w:rsidR="00264160" w:rsidRDefault="00264160"/>
    <w:sectPr w:rsidR="00264160" w:rsidSect="00EE2A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B96773"/>
    <w:rsid w:val="000235DE"/>
    <w:rsid w:val="00031C90"/>
    <w:rsid w:val="000B626D"/>
    <w:rsid w:val="000E0419"/>
    <w:rsid w:val="000E5BB3"/>
    <w:rsid w:val="00125012"/>
    <w:rsid w:val="00142082"/>
    <w:rsid w:val="00146AC7"/>
    <w:rsid w:val="001566D1"/>
    <w:rsid w:val="001810FD"/>
    <w:rsid w:val="001903A5"/>
    <w:rsid w:val="001958DF"/>
    <w:rsid w:val="001B087D"/>
    <w:rsid w:val="00251E93"/>
    <w:rsid w:val="00253D52"/>
    <w:rsid w:val="00264160"/>
    <w:rsid w:val="00266D48"/>
    <w:rsid w:val="0027601F"/>
    <w:rsid w:val="002C751E"/>
    <w:rsid w:val="003212A5"/>
    <w:rsid w:val="003403C1"/>
    <w:rsid w:val="003642BB"/>
    <w:rsid w:val="00385BD0"/>
    <w:rsid w:val="003B631A"/>
    <w:rsid w:val="003C0892"/>
    <w:rsid w:val="00415B40"/>
    <w:rsid w:val="00422E8D"/>
    <w:rsid w:val="00425E76"/>
    <w:rsid w:val="00452EA4"/>
    <w:rsid w:val="00461991"/>
    <w:rsid w:val="005A4BE8"/>
    <w:rsid w:val="005E0E95"/>
    <w:rsid w:val="005E0F65"/>
    <w:rsid w:val="005F63ED"/>
    <w:rsid w:val="00600768"/>
    <w:rsid w:val="0060633E"/>
    <w:rsid w:val="00610260"/>
    <w:rsid w:val="00624A37"/>
    <w:rsid w:val="006529F8"/>
    <w:rsid w:val="0066399D"/>
    <w:rsid w:val="006851D5"/>
    <w:rsid w:val="0069758F"/>
    <w:rsid w:val="006E398A"/>
    <w:rsid w:val="006F2838"/>
    <w:rsid w:val="007420C2"/>
    <w:rsid w:val="00757279"/>
    <w:rsid w:val="00766E61"/>
    <w:rsid w:val="007B5B01"/>
    <w:rsid w:val="00823AB8"/>
    <w:rsid w:val="0082602E"/>
    <w:rsid w:val="00831172"/>
    <w:rsid w:val="00834714"/>
    <w:rsid w:val="00891818"/>
    <w:rsid w:val="008C41F5"/>
    <w:rsid w:val="0096208F"/>
    <w:rsid w:val="009749DB"/>
    <w:rsid w:val="009A17C0"/>
    <w:rsid w:val="009E2545"/>
    <w:rsid w:val="00A135EE"/>
    <w:rsid w:val="00A146A0"/>
    <w:rsid w:val="00A23B8B"/>
    <w:rsid w:val="00A4015F"/>
    <w:rsid w:val="00A66222"/>
    <w:rsid w:val="00AD4F85"/>
    <w:rsid w:val="00AE3219"/>
    <w:rsid w:val="00AE3A1B"/>
    <w:rsid w:val="00B254A1"/>
    <w:rsid w:val="00B36C61"/>
    <w:rsid w:val="00B6613B"/>
    <w:rsid w:val="00B75410"/>
    <w:rsid w:val="00B96773"/>
    <w:rsid w:val="00BD319F"/>
    <w:rsid w:val="00BF02DF"/>
    <w:rsid w:val="00C54C5A"/>
    <w:rsid w:val="00C966C7"/>
    <w:rsid w:val="00CA19F8"/>
    <w:rsid w:val="00CE33F8"/>
    <w:rsid w:val="00D0118A"/>
    <w:rsid w:val="00D320BD"/>
    <w:rsid w:val="00D543F9"/>
    <w:rsid w:val="00D55431"/>
    <w:rsid w:val="00D75677"/>
    <w:rsid w:val="00D97289"/>
    <w:rsid w:val="00DB7A9F"/>
    <w:rsid w:val="00DC014A"/>
    <w:rsid w:val="00E90A8B"/>
    <w:rsid w:val="00E91541"/>
    <w:rsid w:val="00EE2A52"/>
    <w:rsid w:val="00F15300"/>
    <w:rsid w:val="00F17812"/>
    <w:rsid w:val="00F5090F"/>
    <w:rsid w:val="00F60CF9"/>
    <w:rsid w:val="00F90A19"/>
    <w:rsid w:val="00FB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FB4E45-CEF7-4EC6-99B6-4832D275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D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96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google.co.il/url?sa=i&amp;rct=j&amp;q=&amp;esrc=s&amp;source=images&amp;cd=&amp;cad=rja&amp;uact=8&amp;ved=0CAcQjRxqFQoTCPLN2I2Ku8gCFUFUGgod0nkAUg&amp;url=http://cafe.themarker.com/image/1916053/&amp;bvm=bv.104819420,d.d2s&amp;psig=AFQjCNEzmKPEPXULLqhPl2vRzjHFzIoyqA&amp;ust=1444675526731978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patpet.co.il/category/%D7%9B%D7%9C%D7%91%D7%99%D7%9D/" TargetMode="External"/><Relationship Id="rId63" Type="http://schemas.openxmlformats.org/officeDocument/2006/relationships/image" Target="media/image31.jpeg"/><Relationship Id="rId68" Type="http://schemas.openxmlformats.org/officeDocument/2006/relationships/hyperlink" Target="http://all4desktop.com/4170265-jaguar-in-amazon-rainforest.html" TargetMode="External"/><Relationship Id="rId76" Type="http://schemas.openxmlformats.org/officeDocument/2006/relationships/hyperlink" Target="http://www.google.co.il/url?sa=i&amp;rct=j&amp;q=&amp;esrc=s&amp;source=images&amp;cd=&amp;cad=rja&amp;uact=8&amp;ved=0CAcQjRxqFQoTCOql9qy15ccCFYY4Ggod-vkN7A&amp;url=http://kids.gov.il/sababa/sababa_pool/pages/4352&amp;psig=AFQjCNF2UpK7G11Zdmc5l0P1C_w8Uu85cg&amp;ust=1441732262288070" TargetMode="External"/><Relationship Id="rId84" Type="http://schemas.openxmlformats.org/officeDocument/2006/relationships/image" Target="media/image42.jpeg"/><Relationship Id="rId89" Type="http://schemas.openxmlformats.org/officeDocument/2006/relationships/hyperlink" Target="http://4.bp.blogspot.com/-vOXigs-zkOc/UeNDdscr2HI/AAAAAAAAAOo/7NTZKtxjqPo/s1600/sea+of+ga1.jpg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5.jpeg"/><Relationship Id="rId92" Type="http://schemas.openxmlformats.org/officeDocument/2006/relationships/image" Target="media/image46.jpeg"/><Relationship Id="rId2" Type="http://schemas.openxmlformats.org/officeDocument/2006/relationships/settings" Target="settings.xml"/><Relationship Id="rId16" Type="http://schemas.openxmlformats.org/officeDocument/2006/relationships/hyperlink" Target="http://caspitweb.com/blog/?p=729" TargetMode="External"/><Relationship Id="rId29" Type="http://schemas.openxmlformats.org/officeDocument/2006/relationships/hyperlink" Target="http://www.google.co.il/url?sa=i&amp;rct=j&amp;q=&amp;esrc=s&amp;source=images&amp;cd=&amp;cad=rja&amp;uact=8&amp;ved=0CAcQjRxqFQoTCNTkt8j6sMgCFYIsGgodi3oOGA&amp;url=http://www.sustainability.org.il/home/biodiversity-news&amp;psig=AFQjCNH_otTmTeCYoeRpkDKWYhVa8bcHQQ&amp;ust=1444327710091587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co.il/url?sa=i&amp;rct=j&amp;q=&amp;esrc=s&amp;source=images&amp;cd=&amp;cad=rja&amp;uact=8&amp;ved=0CAcQjRxqFQoTCIOB-qPysMgCFUI3FAodx5sOUA&amp;url=http://addyourpoint.com/view_point.php?id=3165567&amp;bvm=bv.104615367,d.d24&amp;psig=AFQjCNHN07UYS1Jh0ON3x_m6EunayL68oQ&amp;ust=1444325552206197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google.co.il/url?sa=i&amp;rct=j&amp;q=&amp;esrc=s&amp;source=images&amp;cd=&amp;cad=rja&amp;uact=8&amp;ved=0CAcQjRxqFQoTCNbC7r-QscgCFUJQGgodnOgGWg&amp;url=http://www.gocool.co.il/home/fish/ant/ant.html&amp;psig=AFQjCNG7mR9obRnz_-O7gccHzVhm6CUDwg&amp;ust=1444333652891851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google.co.il/url?sa=i&amp;rct=j&amp;q=&amp;esrc=s&amp;source=images&amp;cd=&amp;cad=rja&amp;uact=8&amp;ved=0CAcQjRxqFQoTCKaA7v6WscgCFUFYFAodJ0IJgQ&amp;url=http://www.picshare.co.il/view_member.asp?id=3454&amp;psig=AFQjCNGtNhE9ony17KVhnsUvk7QTd0GVNg&amp;ust=1444335354506904" TargetMode="External"/><Relationship Id="rId53" Type="http://schemas.openxmlformats.org/officeDocument/2006/relationships/hyperlink" Target="http://www.youtube.com/watch?v=3ZDJCpGwVMA" TargetMode="External"/><Relationship Id="rId58" Type="http://schemas.openxmlformats.org/officeDocument/2006/relationships/image" Target="media/image28.gif"/><Relationship Id="rId66" Type="http://schemas.openxmlformats.org/officeDocument/2006/relationships/hyperlink" Target="http://www.google.co.il/url?sa=i&amp;rct=j&amp;q=&amp;esrc=s&amp;source=images&amp;cd=&amp;cad=rja&amp;uact=8&amp;ved=0CAcQjRxqFQoTCP-Ar7nGs8gCFYI-FAod9c4D-Q&amp;url=http://www.xplorer.co.il/map/central_america/costa_rica?i=cities&amp;bvm=bv.104615367,d.d24&amp;psig=AFQjCNEfE5Yx8rva7C7zH5XwIwAiiY3dAw&amp;ust=1444416794458059" TargetMode="External"/><Relationship Id="rId74" Type="http://schemas.openxmlformats.org/officeDocument/2006/relationships/hyperlink" Target="https://www.google.co.il/url?sa=i&amp;rct=j&amp;q=&amp;esrc=s&amp;source=images&amp;cd=&amp;cad=rja&amp;uact=8&amp;ved=0CAcQjRxqFQoTCIfZktHPs8gCFQk_Ggod_IEAeg&amp;url=https://www.llnl.gov/archives/1970s&amp;bvm=bv.104615367,d.d2s&amp;psig=AFQjCNE2o4J1WFPXmkNXDniRp8dxsyliPg&amp;ust=1444418869594825" TargetMode="External"/><Relationship Id="rId79" Type="http://schemas.openxmlformats.org/officeDocument/2006/relationships/image" Target="media/image39.jpeg"/><Relationship Id="rId87" Type="http://schemas.openxmlformats.org/officeDocument/2006/relationships/hyperlink" Target="http://www.google.co.il/url?sa=i&amp;rct=j&amp;q=&amp;esrc=s&amp;source=images&amp;cd=&amp;cad=rja&amp;uact=8&amp;ved=0CAcQjRxqFQoTCLTc4p2nysgCFYa6FAodWBcNFg&amp;url=http://cafe.themarker.com/image/2518822/&amp;bvm=bv.105454873,d.bGQ&amp;psig=AFQjCNFpy0APmPdFmyBFlSjPFoM029mmgA&amp;ust=1445198751746365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0.jpeg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95" Type="http://schemas.openxmlformats.org/officeDocument/2006/relationships/hyperlink" Target="http://www.google.co.il/url?sa=i&amp;rct=j&amp;q=&amp;esrc=s&amp;source=images&amp;cd=&amp;cad=rja&amp;uact=8&amp;ved=0CAcQjRxqFQoTCIbL6p_Os8gCFQtVGgodMBkPlQ&amp;url=http://clickit3.ort.org.il/Apps/WW/Page.aspx?ws=8e17c47e-b47b-4f0e-8c43-cf87cb54660f&amp;page=645c2836-92bd-4707-b3da-4c259c94f7d3&amp;bvm=bv.104615367,d.d2s&amp;psig=AFQjCNFPPyy5RXMDxfOhoctreL6GUdzzLw&amp;ust=1444418986267907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www.google.co.il/url?sa=i&amp;rct=j&amp;q=&amp;esrc=s&amp;source=images&amp;cd=&amp;cad=rja&amp;uact=8&amp;ved=0CAcQjRxqFQoTCOv_-cLqsMgCFQtXFAodE30DEQ&amp;url=http://www.fxp.co.il/showthread.php?t=8876986&amp;bvm=bv.104615367,d.d24&amp;psig=AFQjCNGe3dT_obgjSZJUnx43PhgHtEbA-Q&amp;ust=1444323492999952" TargetMode="External"/><Relationship Id="rId22" Type="http://schemas.openxmlformats.org/officeDocument/2006/relationships/hyperlink" Target="http://www.google.co.il/url?sa=i&amp;rct=j&amp;q=&amp;esrc=s&amp;source=images&amp;cd=&amp;cad=rja&amp;uact=8&amp;ved=0CAcQjRxqFQoTCKSVyN7xsMgCFca0FAod0ngPww&amp;url=http://daf-yomi.com/DYItemDetails.aspx?itemId=25769&amp;bvm=bv.104615367,d.d24&amp;psig=AFQjCNE2oU7sFVmAlfQS6wRduQtRVmzzmA&amp;ust=1444325309750776" TargetMode="External"/><Relationship Id="rId27" Type="http://schemas.openxmlformats.org/officeDocument/2006/relationships/hyperlink" Target="http://www.google.co.il/url?sa=i&amp;rct=j&amp;q=&amp;esrc=s&amp;source=images&amp;cd=&amp;cad=rja&amp;uact=8&amp;ved=0CAcQjRxqFQoTCJqwhen5sMgCFQMKGgodXuwMXw&amp;url=http://www.marmelada.co.il/27072/%D7%91%D7%A7%D7%A8%D7%95%D7%91-%D7%90%D7%A6%D7%9C%D7%9B%D7%9D/&amp;psig=AFQjCNHjOJ11xeqSGYOJu4R2x-8Elgw8Jg&amp;ust=144432761061518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o.il/url?sa=i&amp;rct=j&amp;q=&amp;esrc=s&amp;source=images&amp;cd=&amp;cad=rja&amp;uact=8&amp;ved=0CAcQjRxqFQoTCKKvxKiPscgCFcu2GgodM9MADQ&amp;url=http://www.pikiwiki.org.il/?action=gallery&amp;img_id=38100&amp;psig=AFQjCNGaGo8CoJmaPAfg7u1Fs53x5EYgTA&amp;ust=1444333298748202" TargetMode="External"/><Relationship Id="rId43" Type="http://schemas.openxmlformats.org/officeDocument/2006/relationships/hyperlink" Target="http://www.google.co.il/url?sa=i&amp;rct=j&amp;q=&amp;esrc=s&amp;source=images&amp;cd=&amp;cad=rja&amp;uact=8&amp;ved=0CAcQjRxqFQoTCPXV847-usgCFUduFAodAWEK1A&amp;url=http://www.tapuz.co.il/blog/net/mobile/ViewEntry.aspx?EntryId=2769359&amp;tads=1&amp;bvm=bv.104819420,d.d24&amp;psig=AFQjCNGcw-xqKD-VF008awZG-LkI3Vi0gQ&amp;ust=1444672228640805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hyperlink" Target="http://www.google.co.il/url?sa=i&amp;rct=j&amp;q=&amp;esrc=s&amp;source=images&amp;cd=&amp;cad=rja&amp;uact=8&amp;ved=0CAcQjRxqFQoTCIa3iIeVxcgCFQhwGgodoR4Pug&amp;url=http://www.ynet.co.il/articles/0,7340,L-4532726,00.html&amp;bvm=bv.105039540,d.d2s&amp;psig=AFQjCNFCWUeokwj3DxihwTIoXUTWp5ZDoQ&amp;ust=1445022022814246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8.gif"/><Relationship Id="rId8" Type="http://schemas.openxmlformats.org/officeDocument/2006/relationships/hyperlink" Target="http://www.google.co.il/url?sa=i&amp;rct=j&amp;q=&amp;esrc=s&amp;source=images&amp;cd=&amp;cad=rja&amp;uact=8&amp;ved=0CAcQjRxqFQoTCLP5g7DIusgCFcLJFAodhhEH6w&amp;url=http://www.ofra-aqua.co.il/category/oxidizing&amp;psig=AFQjCNEyy7V7m0yQQmdfxEY1ykrY0qHfKA&amp;ust=1444657943521089" TargetMode="External"/><Relationship Id="rId51" Type="http://schemas.openxmlformats.org/officeDocument/2006/relationships/hyperlink" Target="http://www.holesinthenet.co.il/holesinthenet-media-story-30640" TargetMode="External"/><Relationship Id="rId72" Type="http://schemas.openxmlformats.org/officeDocument/2006/relationships/hyperlink" Target="http://www.google.co.il/url?sa=i&amp;rct=j&amp;q=&amp;esrc=s&amp;source=images&amp;cd=&amp;cad=rja&amp;uact=8&amp;ved=0CAcQjRxqFQoTCLuhqYTMs8gCFUe0GgodHJsGmQ&amp;url=http://www.dolav.co.il/data/products/environmental-products/&amp;bvm=bv.104615367,d.d2s&amp;psig=AFQjCNE3yYollqY1UM60cxeQ70xCEwiCdw&amp;ust=1444418331743623" TargetMode="External"/><Relationship Id="rId80" Type="http://schemas.openxmlformats.org/officeDocument/2006/relationships/image" Target="media/image40.jpeg"/><Relationship Id="rId85" Type="http://schemas.openxmlformats.org/officeDocument/2006/relationships/hyperlink" Target="http://www.google.co.il/url?sa=i&amp;rct=j&amp;q=&amp;esrc=s&amp;source=images&amp;cd=&amp;cad=rja&amp;uact=8&amp;ved=0CAcQjRxqFQoTCMXhjrqkysgCFQq6FAodD7YP6A&amp;url=http://tiulim.net/%D7%9E%D7%A1%D7%9C%D7%95%D7%9C-%D7%98%D7%99%D7%95%D7%9C-%D7%91%D7%A0%D7%97%D7%9C-%D7%A9%D7%A0%D7%99%D7%A8-%D7%97%D7%A6%D7%91%D7%90%D7%A0%D7%99/&amp;bvm=bv.105454873,d.bGQ&amp;psig=AFQjCNF7G3H6axpWgb06XCrivmibKnVBcA&amp;ust=1445197967570265" TargetMode="External"/><Relationship Id="rId93" Type="http://schemas.openxmlformats.org/officeDocument/2006/relationships/hyperlink" Target="http://www.google.co.il/url?sa=i&amp;rct=j&amp;q=&amp;esrc=s&amp;source=images&amp;cd=&amp;cad=rja&amp;uact=8&amp;ved=0CAcQjRxqFQoTCIbsrZrgs8gCFUNaFAod68EGEQ&amp;url=http://www.birdsbase.com/bbis_test/heb/photo.jsp?id=2248&amp;psig=AFQjCNFi1MV6MYn5VmSrFzV-XewWOrc-ZQ&amp;ust=1444423779904079" TargetMode="External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google.co.il/url?sa=i&amp;rct=j&amp;q=&amp;esrc=s&amp;source=images&amp;cd=&amp;cad=rja&amp;uact=8&amp;ved=0CAcQjRxqFQoTCM6zsdzksMgCFQRVGgodbNsANA&amp;url=http://www.iopanel.net/%D7%A8%D7%95%D7%A6%D7%99%D7%9D-%D7%9C%D7%91%D7%A7%D7%A8-%D7%91%D7%90%D7%A0%D7%98%D7%A8%D7%98%D7%99%D7%A7%D7%94-%D7%A2%D7%9B%D7%A9%D7%99%D7%95-%D7%AA%D7%95%D7%9B%D7%9C%D7%95-%D7%9C%D7%A2%D7%A9%D7%95/&amp;bvm=bv.104615367,d.d24&amp;psig=AFQjCNEyRtl-OWbcRqOHROBTS0guGzXk7Q&amp;ust=144432181398911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www.google.co.il/url?sa=i&amp;rct=j&amp;q=&amp;esrc=s&amp;source=images&amp;cd=&amp;cad=rja&amp;uact=8&amp;ved=0CAcQjRxqFQoTCNHC656LscgCFQTXGgod-HULRw&amp;url=http://www.carmelim.org.il/%D7%A9%D7%9E%D7%95%D7%A8%D7%AA_%D7%94%D7%98%D7%91%D7%A2_%D7%97%D7%99_%D7%91%D7%A8&amp;psig=AFQjCNEXwzOzzx-4ldo8OBNVlD8o1GpNqw&amp;ust=1444332275655363" TargetMode="External"/><Relationship Id="rId38" Type="http://schemas.openxmlformats.org/officeDocument/2006/relationships/image" Target="media/image18.gif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hyperlink" Target="http://www.google.co.il/url?sa=i&amp;rct=j&amp;q=&amp;esrc=s&amp;source=images&amp;cd=&amp;cad=rja&amp;uact=8&amp;ved=0CAcQjRxqFQoTCJec8dfwsMgCFUQ-FAodvnABvw&amp;url=http://www.inature.info/wiki/%D7%A9%D7%9E%D7%95%D7%A8%D7%AA_%D7%94%D7%A8_%D7%A1%D7%A0%D7%94&amp;bvm=bv.104615367,d.d24&amp;psig=AFQjCNH7w69pLouS1ybhE3P1CL6hLFdpMQ&amp;ust=1444325033396793" TargetMode="External"/><Relationship Id="rId41" Type="http://schemas.openxmlformats.org/officeDocument/2006/relationships/hyperlink" Target="http://www.google.co.il/url?sa=i&amp;rct=j&amp;q=&amp;esrc=s&amp;source=images&amp;cd=&amp;cad=rja&amp;uact=8&amp;ved=0CAcQjRxqFQoTCIv2zpyVscgCFUi3FAodye4InQ&amp;url=http://bareketjeeps.blogspot.com/&amp;psig=AFQjCNG0LdOhG9O1Il32QwlTUhC7eMgGDw&amp;ust=1444334854660007" TargetMode="External"/><Relationship Id="rId54" Type="http://schemas.openxmlformats.org/officeDocument/2006/relationships/image" Target="media/image26.jpeg"/><Relationship Id="rId62" Type="http://schemas.openxmlformats.org/officeDocument/2006/relationships/hyperlink" Target="http://www.google.co.il/url?sa=i&amp;rct=j&amp;q=&amp;esrc=s&amp;source=images&amp;cd=&amp;cad=rja&amp;uact=8&amp;ved=0CAcQjRxqFQoTCPTg57rP-8cCFUc8FAodRhEB1A&amp;url=http://www.indonesia-tourism.com/bengkulu/raflesia.html&amp;bvm=bv.102829193,d.d2s&amp;psig=AFQjCNGVsrOnKG48pbVWtiYfSXoeFRGKTQ&amp;ust=1442495168176534" TargetMode="External"/><Relationship Id="rId70" Type="http://schemas.openxmlformats.org/officeDocument/2006/relationships/hyperlink" Target="http://www.google.co.il/url?sa=i&amp;rct=j&amp;q=&amp;esrc=s&amp;source=images&amp;cd=&amp;cad=rja&amp;uact=8&amp;ved=0CAcQjRxqFQoTCKXP-MjKs8gCFUNbGgodZ4oFbg&amp;url=http://www.sun-energy.co.il/articles/2315&amp;bvm=bv.104615367,d.d2s&amp;psig=AFQjCNEtdZXxUuKb5hoW657GA4qj-8fsyA&amp;ust=1444417976694301" TargetMode="External"/><Relationship Id="rId75" Type="http://schemas.openxmlformats.org/officeDocument/2006/relationships/image" Target="media/image37.jpeg"/><Relationship Id="rId83" Type="http://schemas.openxmlformats.org/officeDocument/2006/relationships/hyperlink" Target="http://www.google.co.il/url?sa=i&amp;rct=j&amp;q=&amp;esrc=s&amp;source=images&amp;cd=&amp;cad=rja&amp;uact=8&amp;ved=0CAcQjRxqFQoTCN-Sp-rZs8gCFQQ5FAodOrEE0A&amp;url=http://photolight.co.il/show_photo/151470&amp;bvm=bv.104615367,d.d2s&amp;psig=AFQjCNEgJidyDEWR7nm9A0j7QbS3emf5Qg&amp;ust=1444422100850255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s://www.google.co.il/url?sa=i&amp;rct=j&amp;q=&amp;esrc=s&amp;source=images&amp;cd=&amp;cad=rja&amp;uact=8&amp;ved=0CAcQjRxqFQoTCKyOyO3es8gCFQpVFAodJuYPYQ&amp;url=https://blog.enchanting-travels.com/2012/12/20/lake-victoria-wilderness-introducing-rubondo-camp/&amp;psig=AFQjCNETyH2wQKT5EmHsAoOLfOOp7aFDFw&amp;ust=1444423458844305" TargetMode="External"/><Relationship Id="rId96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hyperlink" Target="http://www.google.co.il/url?sa=i&amp;rct=j&amp;q=&amp;esrc=s&amp;source=images&amp;cd=&amp;cad=rja&amp;uact=8&amp;ved=0CAcQjRxqFQoTCI-_l66hlcgCFUx_GgodWwoC7g&amp;url=http://israplant.com/index.php?n=2691&amp;psig=AFQjCNFnOpAhsx4oF5DYB7jn7Pfw2ypC4Q&amp;ust=1443376125513001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www.google.co.il/url?sa=i&amp;rct=j&amp;q=&amp;esrc=s&amp;source=images&amp;cd=&amp;cad=rja&amp;uact=8&amp;ved=0CAcQjRxqFQoTCKW4zd-YscgCFcW_FAodEPQKsg&amp;url=http://www.flickriver.com/photos/15434282@N00/tags/roedor/&amp;psig=AFQjCNEgrFVRjN_wcbiJrgUv5lWluA8SJw&amp;ust=1444335887452603" TargetMode="External"/><Relationship Id="rId57" Type="http://schemas.openxmlformats.org/officeDocument/2006/relationships/hyperlink" Target="http://www.google.co.il/url?sa=i&amp;rct=j&amp;q=&amp;esrc=s&amp;source=images&amp;cd=&amp;cad=rja&amp;uact=8&amp;ved=0CAcQjRxqFQoTCKqdw67Ps8gCFczVGgodIAcHHQ&amp;url=http://kids.gov.il/sababa/sababa_pool/pages/4343&amp;bvm=bv.104615367,d.d2s&amp;psig=AFQjCNEGwakHIInrd-1oUfThEzXDAPZccg&amp;ust=1444419253101828" TargetMode="External"/><Relationship Id="rId10" Type="http://schemas.openxmlformats.org/officeDocument/2006/relationships/hyperlink" Target="http://www.google.co.il/url?sa=i&amp;rct=j&amp;q=&amp;esrc=s&amp;source=images&amp;cd=&amp;cad=rja&amp;uact=8&amp;ved=0CAcQjRxqFQoTCJLly_nisMgCFYPDFAod3XkL2A&amp;url=http://www.fxp.co.il/showthread.php?t=15128029&amp;psig=AFQjCNGrefl12UGwtu99J6GSISObicDD8Q&amp;ust=1444321469095220" TargetMode="External"/><Relationship Id="rId31" Type="http://schemas.openxmlformats.org/officeDocument/2006/relationships/hyperlink" Target="http://www.google.co.il/url?sa=i&amp;rct=j&amp;q=&amp;esrc=s&amp;source=images&amp;cd=&amp;cad=rja&amp;uact=8&amp;ved=0CAcQjRxqFQoTCNOCyOb2sMgCFQu-FAodNrUO1w&amp;url=http://www.masa.co.il/article/2748/%D7%94%D7%A1%D7%9B%D7%A0%D7%94:-%D7%94%D7%9B%D7%97%D7%93%D7%94/&amp;psig=AFQjCNHQUiUYTHHQchDXqzFPkIPwTbMR-g&amp;ust=1444326567685435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hyperlink" Target="https://www.google.co.il/url?sa=i&amp;rct=j&amp;q=&amp;esrc=s&amp;source=images&amp;cd=&amp;cad=rja&amp;uact=8&amp;ved=0CAcQjRxqFQoTCLzW_aXG-8cCFcfrGgodiuUDTw&amp;url=https://he.wikipedia.org/wiki/%D7%99%D7%A2%D7%A8_%D7%92%D7%A9%D7%9D_%D7%98%D7%A8%D7%95%D7%A4%D7%99&amp;psig=AFQjCNFAQRVGLSlsyjWi9ghvV387Zhm_zQ&amp;ust=1442492671543093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s://www.google.co.il/url?sa=i&amp;rct=j&amp;q=&amp;esrc=s&amp;source=images&amp;cd=&amp;cad=rja&amp;uact=8&amp;ved=0CAcQjRxqFQoTCO-RlsfUs8gCFQE9FAod-7kEVg&amp;url=https://www.rimonim.com/eilat-attractions&amp;bvm=bv.104615367,d.d2s&amp;psig=AFQjCNESqC0SzF2w8X3S0NFRQp29Sj7LHQ&amp;ust=1444420653405651" TargetMode="External"/><Relationship Id="rId81" Type="http://schemas.openxmlformats.org/officeDocument/2006/relationships/hyperlink" Target="http://www.google.co.il/url?sa=i&amp;rct=j&amp;q=&amp;esrc=s&amp;source=images&amp;cd=&amp;cad=rja&amp;uact=8&amp;ved=0CAcQjRxqFQoTCKT-morZs8gCFUXvFAod1kwJfA&amp;url=http://anatskili.blogspot.com/2015/03/blog-post_10.html&amp;bvm=bv.104615367,d.d2s&amp;psig=AFQjCNGm9nyGOX7U_abfLbU7GZDhFfgHwg&amp;ust=1444421870875459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4" Type="http://schemas.openxmlformats.org/officeDocument/2006/relationships/hyperlink" Target="http://www.google.co.il/url?sa=i&amp;rct=j&amp;q=&amp;esrc=s&amp;source=images&amp;cd=&amp;cad=rja&amp;uact=8&amp;ved=0CAcQjRxqFQoTCKHFic7jsMgCFUu2FAodrFQKYQ&amp;url=http://eureka.org.il/item/23262/%D7%9E%D7%94-%D7%94%D7%94%D7%91%D7%93%D7%9C%D7%99%D7%9D-%D7%91%D7%99%D7%9F-%D7%94%D7%A7%D7%95%D7%98%D7%91-%D7%94%D7%A6%D7%A4%D7%95%D7%A0%D7%99-%D7%9C%D7%93%D7%A8%D7%95%D7%9E%D7%99&amp;bvm=bv.104615367,d.d24&amp;psig=AFQjCNGbUiv5_DxwaRCuopSUYR6ub__Qrw&amp;ust=1444321628331820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.il/url?sa=i&amp;rct=j&amp;q=&amp;esrc=s&amp;source=images&amp;cd=&amp;cad=rja&amp;uact=8&amp;ved=0CAcQjRxqFQoTCJ-DgZHusMgCFUZvFAodtFQFmg&amp;url=http://www.i24news.tv/en/news/israel/55776-141227-view-of-israel-from-outer-space&amp;bvm=bv.104615367,d.d24&amp;psig=AFQjCNGhNDnc6FrQnl_uhNx6yC8q5FP51Q&amp;ust=1444324314376961" TargetMode="External"/><Relationship Id="rId39" Type="http://schemas.openxmlformats.org/officeDocument/2006/relationships/hyperlink" Target="https://www.google.co.il/url?sa=i&amp;rct=j&amp;q=&amp;esrc=s&amp;source=images&amp;cd=&amp;ved=0CAcQjRxqFQoTCJ_puPaSscgCFQW-FAodQ3IMBA&amp;url=https://thevlm.org/you-otter-be-in-pictures-2/&amp;psig=AFQjCNFBJTf6S8S4Tr1_Zdx2jcExVQtWWQ&amp;ust=1444334292165390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‏‏משתמש Windows</cp:lastModifiedBy>
  <cp:revision>2</cp:revision>
  <dcterms:created xsi:type="dcterms:W3CDTF">2019-05-02T08:07:00Z</dcterms:created>
  <dcterms:modified xsi:type="dcterms:W3CDTF">2019-05-02T08:07:00Z</dcterms:modified>
</cp:coreProperties>
</file>