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37" w:rsidRDefault="00C86637" w:rsidP="00C86637">
      <w:pPr>
        <w:rPr>
          <w:rFonts w:cs="Arial" w:hint="cs"/>
          <w:rtl/>
        </w:rPr>
      </w:pPr>
      <w:r>
        <w:rPr>
          <w:rFonts w:cs="Arial" w:hint="cs"/>
          <w:rtl/>
        </w:rPr>
        <w:t>ב"ה</w:t>
      </w:r>
      <w:bookmarkStart w:id="0" w:name="_GoBack"/>
      <w:bookmarkEnd w:id="0"/>
    </w:p>
    <w:p w:rsidR="00C86637" w:rsidRPr="00C86637" w:rsidRDefault="00C86637" w:rsidP="00C86637">
      <w:pPr>
        <w:jc w:val="center"/>
        <w:rPr>
          <w:rFonts w:ascii="Suez One" w:hAnsi="Suez One" w:cs="Suez One"/>
          <w:b/>
          <w:bCs/>
          <w:sz w:val="32"/>
          <w:szCs w:val="32"/>
          <w:rtl/>
        </w:rPr>
      </w:pPr>
      <w:r w:rsidRPr="00C86637">
        <w:rPr>
          <w:rFonts w:ascii="Suez One" w:hAnsi="Suez One" w:cs="Suez One"/>
          <w:b/>
          <w:bCs/>
          <w:sz w:val="32"/>
          <w:szCs w:val="32"/>
          <w:rtl/>
        </w:rPr>
        <w:t>סדר התקיעה בשופר</w:t>
      </w:r>
      <w:r>
        <w:rPr>
          <w:rFonts w:ascii="Suez One" w:hAnsi="Suez One" w:cs="Suez One" w:hint="cs"/>
          <w:b/>
          <w:bCs/>
          <w:sz w:val="32"/>
          <w:szCs w:val="32"/>
          <w:rtl/>
        </w:rPr>
        <w:t xml:space="preserve"> / הלכות והליכות א, פרק ב</w:t>
      </w:r>
    </w:p>
    <w:p w:rsidR="00C86637" w:rsidRPr="00C86637" w:rsidRDefault="00AC000F" w:rsidP="00C866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-447233</wp:posOffset>
            </wp:positionH>
            <wp:positionV relativeFrom="paragraph">
              <wp:posOffset>185420</wp:posOffset>
            </wp:positionV>
            <wp:extent cx="2143299" cy="1203349"/>
            <wp:effectExtent l="171450" t="419100" r="123825" b="415925"/>
            <wp:wrapNone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שופר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41928">
                      <a:off x="0" y="0"/>
                      <a:ext cx="2143299" cy="1203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637" w:rsidRPr="00C86637">
        <w:rPr>
          <w:rFonts w:cs="Arial" w:hint="cs"/>
          <w:sz w:val="28"/>
          <w:szCs w:val="28"/>
          <w:rtl/>
        </w:rPr>
        <w:t xml:space="preserve">סעיף </w:t>
      </w:r>
      <w:r w:rsidR="00C86637" w:rsidRPr="00C86637">
        <w:rPr>
          <w:rFonts w:cs="Arial"/>
          <w:sz w:val="28"/>
          <w:szCs w:val="28"/>
          <w:rtl/>
        </w:rPr>
        <w:t>מד: יהי רצון בין סדרי התקיעות</w:t>
      </w:r>
    </w:p>
    <w:p w:rsidR="00C86637" w:rsidRPr="00C86637" w:rsidRDefault="00C86637" w:rsidP="00C86637">
      <w:pPr>
        <w:rPr>
          <w:sz w:val="28"/>
          <w:szCs w:val="28"/>
          <w:rtl/>
        </w:rPr>
      </w:pPr>
      <w:r w:rsidRPr="00C86637">
        <w:rPr>
          <w:rFonts w:cs="Arial" w:hint="cs"/>
          <w:sz w:val="28"/>
          <w:szCs w:val="28"/>
          <w:rtl/>
        </w:rPr>
        <w:t xml:space="preserve">סעיף </w:t>
      </w:r>
      <w:r w:rsidRPr="00C86637">
        <w:rPr>
          <w:rFonts w:cs="Arial"/>
          <w:sz w:val="28"/>
          <w:szCs w:val="28"/>
          <w:rtl/>
        </w:rPr>
        <w:t xml:space="preserve">מה: מס' התקיעות בתקיעות </w:t>
      </w:r>
      <w:proofErr w:type="spellStart"/>
      <w:r w:rsidRPr="00C86637">
        <w:rPr>
          <w:rFonts w:cs="Arial"/>
          <w:sz w:val="28"/>
          <w:szCs w:val="28"/>
          <w:rtl/>
        </w:rPr>
        <w:t>דמעומד</w:t>
      </w:r>
      <w:proofErr w:type="spellEnd"/>
      <w:r w:rsidRPr="00C86637">
        <w:rPr>
          <w:rFonts w:cs="Arial"/>
          <w:sz w:val="28"/>
          <w:szCs w:val="28"/>
          <w:rtl/>
        </w:rPr>
        <w:t xml:space="preserve"> במוסף ר"ה</w:t>
      </w:r>
    </w:p>
    <w:p w:rsidR="00C86637" w:rsidRPr="00C86637" w:rsidRDefault="00C86637" w:rsidP="00C86637">
      <w:pPr>
        <w:rPr>
          <w:sz w:val="28"/>
          <w:szCs w:val="28"/>
          <w:rtl/>
        </w:rPr>
      </w:pPr>
      <w:r w:rsidRPr="00C86637">
        <w:rPr>
          <w:rFonts w:cs="Arial" w:hint="cs"/>
          <w:sz w:val="28"/>
          <w:szCs w:val="28"/>
          <w:rtl/>
        </w:rPr>
        <w:t xml:space="preserve">סעיף </w:t>
      </w:r>
      <w:r w:rsidRPr="00C86637">
        <w:rPr>
          <w:rFonts w:cs="Arial"/>
          <w:sz w:val="28"/>
          <w:szCs w:val="28"/>
          <w:rtl/>
        </w:rPr>
        <w:t>מו: תקיעה בשופר להוציא אחר ידי חובה</w:t>
      </w:r>
    </w:p>
    <w:p w:rsidR="00FF3641" w:rsidRDefault="00C86637" w:rsidP="00C86637">
      <w:pPr>
        <w:rPr>
          <w:sz w:val="28"/>
          <w:szCs w:val="28"/>
          <w:rtl/>
        </w:rPr>
      </w:pPr>
      <w:r w:rsidRPr="00C86637">
        <w:rPr>
          <w:rFonts w:cs="Arial" w:hint="cs"/>
          <w:sz w:val="28"/>
          <w:szCs w:val="28"/>
          <w:rtl/>
        </w:rPr>
        <w:t xml:space="preserve">סעיף </w:t>
      </w:r>
      <w:proofErr w:type="spellStart"/>
      <w:r w:rsidRPr="00C86637">
        <w:rPr>
          <w:rFonts w:cs="Arial"/>
          <w:sz w:val="28"/>
          <w:szCs w:val="28"/>
          <w:rtl/>
        </w:rPr>
        <w:t>מז</w:t>
      </w:r>
      <w:proofErr w:type="spellEnd"/>
      <w:r w:rsidRPr="00C86637">
        <w:rPr>
          <w:rFonts w:cs="Arial"/>
          <w:sz w:val="28"/>
          <w:szCs w:val="28"/>
          <w:rtl/>
        </w:rPr>
        <w:t>: תקיעה עבור נשים</w:t>
      </w:r>
    </w:p>
    <w:p w:rsidR="009C5E08" w:rsidRDefault="009C5E08" w:rsidP="00C86637">
      <w:pPr>
        <w:rPr>
          <w:sz w:val="28"/>
          <w:szCs w:val="28"/>
          <w:rtl/>
        </w:rPr>
      </w:pPr>
    </w:p>
    <w:p w:rsidR="009C5E08" w:rsidRDefault="009C5E08" w:rsidP="00C86637">
      <w:pPr>
        <w:rPr>
          <w:sz w:val="28"/>
          <w:szCs w:val="28"/>
          <w:rtl/>
        </w:rPr>
      </w:pPr>
      <w:r w:rsidRPr="009C5E08">
        <w:rPr>
          <w:rFonts w:hint="cs"/>
          <w:b/>
          <w:bCs/>
          <w:sz w:val="28"/>
          <w:szCs w:val="28"/>
          <w:rtl/>
        </w:rPr>
        <w:t>רשמי</w:t>
      </w:r>
      <w:r>
        <w:rPr>
          <w:rFonts w:hint="cs"/>
          <w:sz w:val="28"/>
          <w:szCs w:val="28"/>
          <w:rtl/>
        </w:rPr>
        <w:t xml:space="preserve"> במחברת את נושא השיעור, </w:t>
      </w:r>
      <w:r w:rsidRPr="009C5E08">
        <w:rPr>
          <w:rFonts w:hint="cs"/>
          <w:b/>
          <w:bCs/>
          <w:sz w:val="28"/>
          <w:szCs w:val="28"/>
          <w:rtl/>
        </w:rPr>
        <w:t>גזרי</w:t>
      </w:r>
      <w:r>
        <w:rPr>
          <w:rFonts w:hint="cs"/>
          <w:sz w:val="28"/>
          <w:szCs w:val="28"/>
          <w:rtl/>
        </w:rPr>
        <w:t xml:space="preserve"> את המשבצת של הסעיף שקבלת </w:t>
      </w:r>
      <w:r w:rsidRPr="009C5E08">
        <w:rPr>
          <w:rFonts w:hint="cs"/>
          <w:b/>
          <w:bCs/>
          <w:sz w:val="28"/>
          <w:szCs w:val="28"/>
          <w:rtl/>
        </w:rPr>
        <w:t>והדביקי</w:t>
      </w:r>
      <w:r>
        <w:rPr>
          <w:rFonts w:hint="cs"/>
          <w:sz w:val="28"/>
          <w:szCs w:val="28"/>
          <w:rtl/>
        </w:rPr>
        <w:t xml:space="preserve"> במחברתך.</w:t>
      </w:r>
    </w:p>
    <w:p w:rsidR="009C5E08" w:rsidRDefault="009C5E08" w:rsidP="009C5E08">
      <w:pPr>
        <w:rPr>
          <w:rFonts w:hint="cs"/>
          <w:sz w:val="28"/>
          <w:szCs w:val="28"/>
          <w:rtl/>
        </w:rPr>
      </w:pPr>
      <w:r w:rsidRPr="009C5E08">
        <w:rPr>
          <w:rFonts w:hint="cs"/>
          <w:b/>
          <w:bCs/>
          <w:sz w:val="28"/>
          <w:szCs w:val="28"/>
          <w:rtl/>
        </w:rPr>
        <w:t>השלימי</w:t>
      </w:r>
      <w:r>
        <w:rPr>
          <w:rFonts w:hint="cs"/>
          <w:sz w:val="28"/>
          <w:szCs w:val="28"/>
          <w:rtl/>
        </w:rPr>
        <w:t xml:space="preserve"> עבור הסעיף שקבלת את הפרטים השונים. </w:t>
      </w:r>
      <w:r w:rsidRPr="009C5E08">
        <w:rPr>
          <w:rFonts w:hint="cs"/>
          <w:b/>
          <w:bCs/>
          <w:sz w:val="28"/>
          <w:szCs w:val="28"/>
          <w:rtl/>
        </w:rPr>
        <w:t xml:space="preserve">צבעי </w:t>
      </w:r>
      <w:r>
        <w:rPr>
          <w:rFonts w:hint="cs"/>
          <w:sz w:val="28"/>
          <w:szCs w:val="28"/>
          <w:rtl/>
        </w:rPr>
        <w:t>את הציור המתאים.</w:t>
      </w:r>
    </w:p>
    <w:p w:rsidR="009C5E08" w:rsidRDefault="009C5E08" w:rsidP="00C866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יתכן שבסעיף מסוים לא יהיו כל הפרטים.</w:t>
      </w:r>
    </w:p>
    <w:p w:rsidR="009C5E08" w:rsidRPr="009C5E08" w:rsidRDefault="009C5E08" w:rsidP="00C86637">
      <w:pPr>
        <w:rPr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292100</wp:posOffset>
                </wp:positionV>
                <wp:extent cx="3107690" cy="2941955"/>
                <wp:effectExtent l="0" t="0" r="16510" b="10795"/>
                <wp:wrapNone/>
                <wp:docPr id="13" name="קבוצה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941955"/>
                          <a:chOff x="0" y="0"/>
                          <a:chExt cx="3107690" cy="2941955"/>
                        </a:xfrm>
                      </wpg:grpSpPr>
                      <wps:wsp>
                        <wps:cNvPr id="21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107690" cy="2941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637" w:rsidRPr="00C86637" w:rsidRDefault="00C86637" w:rsidP="00C86637">
                              <w:pPr>
                                <w:rPr>
                                  <w:rFonts w:ascii="Suez One" w:hAnsi="Suez One" w:cs="Suez One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ascii="Suez One" w:hAnsi="Suez One" w:cs="Suez One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סעיף מד: ____________________</w:t>
                              </w:r>
                            </w:p>
                            <w:p w:rsidR="00C86637" w:rsidRPr="00C86637" w:rsidRDefault="00C86637" w:rsidP="00C8663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מהו מקור המצווה?</w:t>
                              </w:r>
                            </w:p>
                            <w:p w:rsidR="00C86637" w:rsidRPr="00C86637" w:rsidRDefault="00C86637" w:rsidP="00C8663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מי חייב במצווה?</w:t>
                              </w:r>
                            </w:p>
                            <w:p w:rsidR="00C86637" w:rsidRPr="00C86637" w:rsidRDefault="00C86637" w:rsidP="00C8663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מתי יש לקיים את המצווה?</w:t>
                              </w:r>
                            </w:p>
                            <w:p w:rsidR="00C86637" w:rsidRPr="00C86637" w:rsidRDefault="00C86637" w:rsidP="00C8663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איך מקיימים את המצווה?</w:t>
                              </w:r>
                            </w:p>
                            <w:p w:rsidR="00C86637" w:rsidRPr="00C86637" w:rsidRDefault="00C86637" w:rsidP="00C8663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 כיצד ליישם את ההלכה במצבים שונים?</w:t>
                              </w:r>
                            </w:p>
                            <w:p w:rsidR="00C86637" w:rsidRPr="00C86637" w:rsidRDefault="00C86637" w:rsidP="00C86637">
                              <w:pPr>
                                <w:rPr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ערך לדרך - מסר שילווה אותנו בחיים.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תמונה 12" descr="D:\הלכה\קשוט כתה\סרגל הלכה-0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835" y="2305878"/>
                            <a:ext cx="223139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13" o:spid="_x0000_s1026" style="position:absolute;left:0;text-align:left;margin-left:219.55pt;margin-top:23pt;width:244.7pt;height:231.65pt;z-index:251660288" coordsize="31076,29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zN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7" type="#_x0000_t202" style="position:absolute;width:31076;height:2941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">
                  <v:stroke dashstyle="dash"/>
                  <v:textbox>
                    <w:txbxContent>
                      <w:p w:rsidR="00C86637" w:rsidRPr="00C86637" w:rsidRDefault="00C86637" w:rsidP="00C86637">
                        <w:pPr>
                          <w:rPr>
                            <w:rFonts w:ascii="Suez One" w:hAnsi="Suez One" w:cs="Suez One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ascii="Suez One" w:hAnsi="Suez One" w:cs="Suez One"/>
                            <w:b/>
                            <w:bCs/>
                            <w:sz w:val="28"/>
                            <w:szCs w:val="28"/>
                            <w:rtl/>
                          </w:rPr>
                          <w:t>סעיף מד: ____________________</w:t>
                        </w:r>
                      </w:p>
                      <w:p w:rsidR="00C86637" w:rsidRPr="00C86637" w:rsidRDefault="00C86637" w:rsidP="00C8663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מהו מקור המצווה?</w:t>
                        </w:r>
                      </w:p>
                      <w:p w:rsidR="00C86637" w:rsidRPr="00C86637" w:rsidRDefault="00C86637" w:rsidP="00C8663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מי חייב במצווה?</w:t>
                        </w:r>
                      </w:p>
                      <w:p w:rsidR="00C86637" w:rsidRPr="00C86637" w:rsidRDefault="00C86637" w:rsidP="00C8663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מתי יש לקיים את המצווה?</w:t>
                        </w:r>
                      </w:p>
                      <w:p w:rsidR="00C86637" w:rsidRPr="00C86637" w:rsidRDefault="00C86637" w:rsidP="00C8663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איך מקיימים את המצווה?</w:t>
                        </w:r>
                      </w:p>
                      <w:p w:rsidR="00C86637" w:rsidRPr="00C86637" w:rsidRDefault="00C86637" w:rsidP="00C8663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 כיצד ליישם את ההלכה במצבים שונים?</w:t>
                        </w:r>
                      </w:p>
                      <w:p w:rsidR="00C86637" w:rsidRPr="00C86637" w:rsidRDefault="00C86637" w:rsidP="00C86637">
                        <w:pPr>
                          <w:rPr>
                            <w:sz w:val="28"/>
                            <w:szCs w:val="28"/>
                            <w:cs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ערך לדרך - מסר שילווה אותנו בחיים.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2" o:spid="_x0000_s1028" type="#_x0000_t75" style="position:absolute;left:5168;top:23058;width:22314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" stroked="t" strokecolor="black [3213]">
                  <v:stroke dashstyle="dash"/>
                  <v:imagedata r:id="rId6" o:title="סרגל הלכה-02"/>
                  <v:path arrowok="t"/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B720E3" wp14:editId="2475966F">
                <wp:simplePos x="0" y="0"/>
                <wp:positionH relativeFrom="column">
                  <wp:posOffset>-453583</wp:posOffset>
                </wp:positionH>
                <wp:positionV relativeFrom="paragraph">
                  <wp:posOffset>302260</wp:posOffset>
                </wp:positionV>
                <wp:extent cx="3107690" cy="2941955"/>
                <wp:effectExtent l="0" t="0" r="16510" b="10795"/>
                <wp:wrapNone/>
                <wp:docPr id="14" name="קבוצה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941955"/>
                          <a:chOff x="0" y="0"/>
                          <a:chExt cx="3107690" cy="2941955"/>
                        </a:xfrm>
                      </wpg:grpSpPr>
                      <wps:wsp>
                        <wps:cNvPr id="1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107690" cy="2941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E08" w:rsidRPr="00C86637" w:rsidRDefault="009C5E08" w:rsidP="009C5E08">
                              <w:pPr>
                                <w:rPr>
                                  <w:rFonts w:ascii="Suez One" w:hAnsi="Suez One" w:cs="Suez One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ascii="Suez One" w:hAnsi="Suez One" w:cs="Suez One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סעיף מ</w:t>
                              </w:r>
                              <w:r>
                                <w:rPr>
                                  <w:rFonts w:ascii="Suez One" w:hAnsi="Suez One" w:cs="Suez One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ה</w:t>
                              </w:r>
                              <w:r w:rsidRPr="00C86637">
                                <w:rPr>
                                  <w:rFonts w:ascii="Suez One" w:hAnsi="Suez One" w:cs="Suez One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: ____________________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מהו מקור המצווה?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מי חייב במצווה?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מתי יש לקיים את המצווה?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איך מקיימים את המצווה?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 כיצד ליישם את ההלכה במצבים שונים?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ערך לדרך - מסר שילווה אותנו בחיים.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תמונה 16" descr="D:\הלכה\קשוט כתה\סרגל הלכה-0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835" y="2305878"/>
                            <a:ext cx="223139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B720E3" id="קבוצה 14" o:spid="_x0000_s1029" style="position:absolute;left:0;text-align:left;margin-left:-35.7pt;margin-top:23.8pt;width:244.7pt;height:231.65pt;z-index:251662336" coordsize="31076,29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szQ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">
                <v:shape id="תיבת טקסט 2" o:spid="_x0000_s1030" type="#_x0000_t202" style="position:absolute;width:31076;height:2941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">
                  <v:stroke dashstyle="dash"/>
                  <v:textbox>
                    <w:txbxContent>
                      <w:p w:rsidR="009C5E08" w:rsidRPr="00C86637" w:rsidRDefault="009C5E08" w:rsidP="009C5E08">
                        <w:pPr>
                          <w:rPr>
                            <w:rFonts w:ascii="Suez One" w:hAnsi="Suez One" w:cs="Suez One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ascii="Suez One" w:hAnsi="Suez One" w:cs="Suez One"/>
                            <w:b/>
                            <w:bCs/>
                            <w:sz w:val="28"/>
                            <w:szCs w:val="28"/>
                            <w:rtl/>
                          </w:rPr>
                          <w:t>סעיף מ</w:t>
                        </w:r>
                        <w:r>
                          <w:rPr>
                            <w:rFonts w:ascii="Suez One" w:hAnsi="Suez One" w:cs="Suez One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ה</w:t>
                        </w:r>
                        <w:r w:rsidRPr="00C86637">
                          <w:rPr>
                            <w:rFonts w:ascii="Suez One" w:hAnsi="Suez One" w:cs="Suez One"/>
                            <w:b/>
                            <w:bCs/>
                            <w:sz w:val="28"/>
                            <w:szCs w:val="28"/>
                            <w:rtl/>
                          </w:rPr>
                          <w:t>: ____________________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מהו מקור המצווה?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מי חייב במצווה?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מתי יש לקיים את המצווה?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איך מקיימים את המצווה?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 כיצד ליישם את ההלכה במצבים שונים?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cs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ערך לדרך - מסר שילווה אותנו בחיים.</w:t>
                        </w:r>
                      </w:p>
                    </w:txbxContent>
                  </v:textbox>
                </v:shape>
                <v:shape id="תמונה 16" o:spid="_x0000_s1031" type="#_x0000_t75" style="position:absolute;left:5168;top:23058;width:22314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" stroked="t" strokecolor="black [3213]">
                  <v:stroke dashstyle="dash"/>
                  <v:imagedata r:id="rId6" o:title="סרגל הלכה-02"/>
                  <v:path arrowok="t"/>
                </v:shape>
              </v:group>
            </w:pict>
          </mc:Fallback>
        </mc:AlternateContent>
      </w:r>
      <w:r w:rsidRPr="009C5E08">
        <w:rPr>
          <w:rFonts w:hint="cs"/>
          <w:b/>
          <w:bCs/>
          <w:sz w:val="28"/>
          <w:szCs w:val="28"/>
          <w:rtl/>
        </w:rPr>
        <w:t>לזריזות שבינינו... נראה כמה סעיפים תספקנה...</w:t>
      </w:r>
    </w:p>
    <w:p w:rsidR="00C86637" w:rsidRDefault="00C86637" w:rsidP="00FF3641">
      <w:pPr>
        <w:rPr>
          <w:rtl/>
        </w:rPr>
      </w:pPr>
    </w:p>
    <w:p w:rsidR="00C86637" w:rsidRDefault="00C86637" w:rsidP="00FF3641">
      <w:pPr>
        <w:rPr>
          <w:rtl/>
        </w:rPr>
      </w:pPr>
    </w:p>
    <w:p w:rsidR="00C86637" w:rsidRDefault="00C86637" w:rsidP="00FF3641">
      <w:pPr>
        <w:rPr>
          <w:rtl/>
        </w:rPr>
      </w:pPr>
    </w:p>
    <w:p w:rsidR="00C86637" w:rsidRDefault="00C86637" w:rsidP="00FF3641">
      <w:pPr>
        <w:rPr>
          <w:rtl/>
        </w:rPr>
      </w:pPr>
    </w:p>
    <w:p w:rsidR="00FF3641" w:rsidRDefault="009C5E08">
      <w:pPr>
        <w:rPr>
          <w:rFonts w:hint="cs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21DF3E" wp14:editId="1D7E311B">
                <wp:simplePos x="0" y="0"/>
                <wp:positionH relativeFrom="column">
                  <wp:posOffset>-448310</wp:posOffset>
                </wp:positionH>
                <wp:positionV relativeFrom="paragraph">
                  <wp:posOffset>1883852</wp:posOffset>
                </wp:positionV>
                <wp:extent cx="3107690" cy="2941955"/>
                <wp:effectExtent l="0" t="0" r="16510" b="10795"/>
                <wp:wrapNone/>
                <wp:docPr id="20" name="קבוצה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941955"/>
                          <a:chOff x="0" y="0"/>
                          <a:chExt cx="3107690" cy="2941955"/>
                        </a:xfrm>
                      </wpg:grpSpPr>
                      <wps:wsp>
                        <wps:cNvPr id="2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107690" cy="2941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E08" w:rsidRPr="00C86637" w:rsidRDefault="009C5E08" w:rsidP="009C5E08">
                              <w:pPr>
                                <w:rPr>
                                  <w:rFonts w:ascii="Suez One" w:hAnsi="Suez One" w:cs="Suez One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ascii="Suez One" w:hAnsi="Suez One" w:cs="Suez One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סעיף </w:t>
                              </w:r>
                              <w:proofErr w:type="spellStart"/>
                              <w:r w:rsidRPr="00C86637">
                                <w:rPr>
                                  <w:rFonts w:ascii="Suez One" w:hAnsi="Suez One" w:cs="Suez One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מ</w:t>
                              </w:r>
                              <w:r>
                                <w:rPr>
                                  <w:rFonts w:ascii="Suez One" w:hAnsi="Suez One" w:cs="Suez One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ז</w:t>
                              </w:r>
                              <w:proofErr w:type="spellEnd"/>
                              <w:r w:rsidRPr="00C86637">
                                <w:rPr>
                                  <w:rFonts w:ascii="Suez One" w:hAnsi="Suez One" w:cs="Suez One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: ____________________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מהו מקור המצווה?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מי חייב במצווה?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מתי יש לקיים את המצווה?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איך מקיימים את המצווה?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 כיצד ליישם את ההלכה במצבים שונים?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ערך לדרך - מסר שילווה אותנו בחיים.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תמונה 22" descr="D:\הלכה\קשוט כתה\סרגל הלכה-0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835" y="2305878"/>
                            <a:ext cx="223139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21DF3E" id="קבוצה 20" o:spid="_x0000_s1032" style="position:absolute;left:0;text-align:left;margin-left:-35.3pt;margin-top:148.35pt;width:244.7pt;height:231.65pt;z-index:251666432" coordsize="31076,29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szQ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">
                <v:shape id="תיבת טקסט 2" o:spid="_x0000_s1033" type="#_x0000_t202" style="position:absolute;width:31076;height:2941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">
                  <v:stroke dashstyle="dash"/>
                  <v:textbox>
                    <w:txbxContent>
                      <w:p w:rsidR="009C5E08" w:rsidRPr="00C86637" w:rsidRDefault="009C5E08" w:rsidP="009C5E08">
                        <w:pPr>
                          <w:rPr>
                            <w:rFonts w:ascii="Suez One" w:hAnsi="Suez One" w:cs="Suez One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ascii="Suez One" w:hAnsi="Suez One" w:cs="Suez One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סעיף </w:t>
                        </w:r>
                        <w:proofErr w:type="spellStart"/>
                        <w:r w:rsidRPr="00C86637">
                          <w:rPr>
                            <w:rFonts w:ascii="Suez One" w:hAnsi="Suez One" w:cs="Suez One"/>
                            <w:b/>
                            <w:bCs/>
                            <w:sz w:val="28"/>
                            <w:szCs w:val="28"/>
                            <w:rtl/>
                          </w:rPr>
                          <w:t>מ</w:t>
                        </w:r>
                        <w:r>
                          <w:rPr>
                            <w:rFonts w:ascii="Suez One" w:hAnsi="Suez One" w:cs="Suez One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ז</w:t>
                        </w:r>
                        <w:proofErr w:type="spellEnd"/>
                        <w:r w:rsidRPr="00C86637">
                          <w:rPr>
                            <w:rFonts w:ascii="Suez One" w:hAnsi="Suez One" w:cs="Suez One"/>
                            <w:b/>
                            <w:bCs/>
                            <w:sz w:val="28"/>
                            <w:szCs w:val="28"/>
                            <w:rtl/>
                          </w:rPr>
                          <w:t>: ____________________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מהו מקור המצווה?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מי חייב במצווה?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מתי יש לקיים את המצווה?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איך מקיימים את המצווה?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 כיצד ליישם את ההלכה במצבים שונים?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cs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ערך לדרך - מסר שילווה אותנו בחיים.</w:t>
                        </w:r>
                      </w:p>
                    </w:txbxContent>
                  </v:textbox>
                </v:shape>
                <v:shape id="תמונה 22" o:spid="_x0000_s1034" type="#_x0000_t75" style="position:absolute;left:5168;top:23058;width:22314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" stroked="t" strokecolor="black [3213]">
                  <v:stroke dashstyle="dash"/>
                  <v:imagedata r:id="rId6" o:title="סרגל הלכה-02"/>
                  <v:path arrowok="t"/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21DF3E" wp14:editId="1D7E311B">
                <wp:simplePos x="0" y="0"/>
                <wp:positionH relativeFrom="column">
                  <wp:posOffset>2788285</wp:posOffset>
                </wp:positionH>
                <wp:positionV relativeFrom="paragraph">
                  <wp:posOffset>1867977</wp:posOffset>
                </wp:positionV>
                <wp:extent cx="3107690" cy="2941955"/>
                <wp:effectExtent l="0" t="0" r="16510" b="10795"/>
                <wp:wrapNone/>
                <wp:docPr id="17" name="קבוצה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941955"/>
                          <a:chOff x="0" y="0"/>
                          <a:chExt cx="3107690" cy="2941955"/>
                        </a:xfrm>
                      </wpg:grpSpPr>
                      <wps:wsp>
                        <wps:cNvPr id="1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107690" cy="2941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E08" w:rsidRPr="00C86637" w:rsidRDefault="009C5E08" w:rsidP="009C5E08">
                              <w:pPr>
                                <w:rPr>
                                  <w:rFonts w:ascii="Suez One" w:hAnsi="Suez One" w:cs="Suez One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ascii="Suez One" w:hAnsi="Suez One" w:cs="Suez One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סעיף מ</w:t>
                              </w:r>
                              <w:r>
                                <w:rPr>
                                  <w:rFonts w:ascii="Suez One" w:hAnsi="Suez One" w:cs="Suez One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ו</w:t>
                              </w:r>
                              <w:r w:rsidRPr="00C86637">
                                <w:rPr>
                                  <w:rFonts w:ascii="Suez One" w:hAnsi="Suez One" w:cs="Suez One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: ____________________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מהו מקור המצווה?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מי חייב במצווה?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מתי יש לקיים את המצווה?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איך מקיימים את המצווה?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 כיצד ליישם את ההלכה במצבים שונים?</w:t>
                              </w:r>
                            </w:p>
                            <w:p w:rsidR="009C5E08" w:rsidRPr="00C86637" w:rsidRDefault="009C5E08" w:rsidP="009C5E08">
                              <w:pPr>
                                <w:rPr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C86637">
                                <w:rPr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>• ערך לדרך - מסר שילווה אותנו בחיים.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תמונה 19" descr="D:\הלכה\קשוט כתה\סרגל הלכה-0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835" y="2305878"/>
                            <a:ext cx="223139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21DF3E" id="קבוצה 17" o:spid="_x0000_s1035" style="position:absolute;left:0;text-align:left;margin-left:219.55pt;margin-top:147.1pt;width:244.7pt;height:231.65pt;z-index:251664384" coordsize="31076,29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szQ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">
                <v:shape id="תיבת טקסט 2" o:spid="_x0000_s1036" type="#_x0000_t202" style="position:absolute;width:31076;height:2941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">
                  <v:stroke dashstyle="dash"/>
                  <v:textbox>
                    <w:txbxContent>
                      <w:p w:rsidR="009C5E08" w:rsidRPr="00C86637" w:rsidRDefault="009C5E08" w:rsidP="009C5E08">
                        <w:pPr>
                          <w:rPr>
                            <w:rFonts w:ascii="Suez One" w:hAnsi="Suez One" w:cs="Suez One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ascii="Suez One" w:hAnsi="Suez One" w:cs="Suez One"/>
                            <w:b/>
                            <w:bCs/>
                            <w:sz w:val="28"/>
                            <w:szCs w:val="28"/>
                            <w:rtl/>
                          </w:rPr>
                          <w:t>סעיף מ</w:t>
                        </w:r>
                        <w:r>
                          <w:rPr>
                            <w:rFonts w:ascii="Suez One" w:hAnsi="Suez One" w:cs="Suez One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ו</w:t>
                        </w:r>
                        <w:r w:rsidRPr="00C86637">
                          <w:rPr>
                            <w:rFonts w:ascii="Suez One" w:hAnsi="Suez One" w:cs="Suez One"/>
                            <w:b/>
                            <w:bCs/>
                            <w:sz w:val="28"/>
                            <w:szCs w:val="28"/>
                            <w:rtl/>
                          </w:rPr>
                          <w:t>: ____________________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מהו מקור המצווה?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מי חייב במצווה?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מתי יש לקיים את המצווה?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איך מקיימים את המצווה?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 כיצד ליישם את ההלכה במצבים שונים?</w:t>
                        </w:r>
                      </w:p>
                      <w:p w:rsidR="009C5E08" w:rsidRPr="00C86637" w:rsidRDefault="009C5E08" w:rsidP="009C5E08">
                        <w:pPr>
                          <w:rPr>
                            <w:sz w:val="28"/>
                            <w:szCs w:val="28"/>
                            <w:cs/>
                          </w:rPr>
                        </w:pPr>
                        <w:r w:rsidRPr="00C86637"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  <w:t>• ערך לדרך - מסר שילווה אותנו בחיים.</w:t>
                        </w:r>
                      </w:p>
                    </w:txbxContent>
                  </v:textbox>
                </v:shape>
                <v:shape id="תמונה 19" o:spid="_x0000_s1037" type="#_x0000_t75" style="position:absolute;left:5168;top:23058;width:22314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" stroked="t" strokecolor="black [3213]">
                  <v:stroke dashstyle="dash"/>
                  <v:imagedata r:id="rId6" o:title="סרגל הלכה-02"/>
                  <v:path arrowok="t"/>
                </v:shape>
              </v:group>
            </w:pict>
          </mc:Fallback>
        </mc:AlternateContent>
      </w:r>
    </w:p>
    <w:sectPr w:rsidR="00FF3641" w:rsidSect="003152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z One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41"/>
    <w:rsid w:val="00315251"/>
    <w:rsid w:val="007A7266"/>
    <w:rsid w:val="009C5E08"/>
    <w:rsid w:val="00AC000F"/>
    <w:rsid w:val="00C86637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9AF2"/>
  <w15:chartTrackingRefBased/>
  <w15:docId w15:val="{A79F3D91-C51B-4EE9-A136-7669D88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2019-09-14T22:02:00Z</dcterms:created>
  <dcterms:modified xsi:type="dcterms:W3CDTF">2019-09-14T22:36:00Z</dcterms:modified>
</cp:coreProperties>
</file>