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B" w:rsidRPr="0036093C" w:rsidRDefault="00803E82" w:rsidP="00690E0D">
      <w:pPr>
        <w:spacing w:after="0"/>
        <w:rPr>
          <w:sz w:val="28"/>
          <w:szCs w:val="28"/>
          <w:rtl/>
        </w:rPr>
      </w:pPr>
      <w:bookmarkStart w:id="0" w:name="_GoBack"/>
      <w:bookmarkEnd w:id="0"/>
      <w:r w:rsidRPr="0036093C">
        <w:rPr>
          <w:rFonts w:hint="cs"/>
          <w:sz w:val="28"/>
          <w:szCs w:val="28"/>
          <w:rtl/>
        </w:rPr>
        <w:t>ב"ה</w:t>
      </w:r>
    </w:p>
    <w:p w:rsidR="00690E0D" w:rsidRPr="0036093C" w:rsidRDefault="00690E0D" w:rsidP="00690E0D">
      <w:pPr>
        <w:spacing w:after="0"/>
        <w:rPr>
          <w:sz w:val="28"/>
          <w:szCs w:val="28"/>
          <w:rtl/>
        </w:rPr>
      </w:pPr>
    </w:p>
    <w:p w:rsidR="00803E82" w:rsidRPr="00B96C33" w:rsidRDefault="00803E82" w:rsidP="00B96C33">
      <w:pPr>
        <w:spacing w:after="0"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36093C">
        <w:rPr>
          <w:rFonts w:cs="Arial" w:hint="cs"/>
          <w:b/>
          <w:bCs/>
          <w:sz w:val="36"/>
          <w:szCs w:val="36"/>
          <w:u w:val="single"/>
          <w:rtl/>
        </w:rPr>
        <w:t>ביאור</w:t>
      </w:r>
      <w:r w:rsidR="009F0267" w:rsidRPr="0036093C">
        <w:rPr>
          <w:rFonts w:cs="Arial" w:hint="cs"/>
          <w:b/>
          <w:bCs/>
          <w:sz w:val="36"/>
          <w:szCs w:val="36"/>
          <w:u w:val="single"/>
          <w:rtl/>
        </w:rPr>
        <w:t xml:space="preserve">י מילים </w:t>
      </w:r>
      <w:r w:rsidRPr="0036093C">
        <w:rPr>
          <w:rFonts w:cs="Arial" w:hint="cs"/>
          <w:b/>
          <w:bCs/>
          <w:sz w:val="36"/>
          <w:szCs w:val="36"/>
          <w:u w:val="single"/>
          <w:rtl/>
        </w:rPr>
        <w:t>פרק</w:t>
      </w:r>
      <w:r w:rsidR="00B96C3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="00F42644" w:rsidRPr="0036093C">
        <w:rPr>
          <w:rFonts w:cs="Arial" w:hint="cs"/>
          <w:b/>
          <w:bCs/>
          <w:sz w:val="36"/>
          <w:szCs w:val="36"/>
          <w:u w:val="single"/>
          <w:rtl/>
        </w:rPr>
        <w:t>י"</w:t>
      </w:r>
      <w:r w:rsidR="003D183C" w:rsidRPr="0036093C">
        <w:rPr>
          <w:rFonts w:cs="Arial" w:hint="cs"/>
          <w:b/>
          <w:bCs/>
          <w:sz w:val="36"/>
          <w:szCs w:val="36"/>
          <w:u w:val="single"/>
          <w:rtl/>
        </w:rPr>
        <w:t>ח</w:t>
      </w:r>
      <w:r w:rsidR="00B96C3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36093C">
        <w:rPr>
          <w:rFonts w:cs="Arial" w:hint="cs"/>
          <w:b/>
          <w:bCs/>
          <w:sz w:val="36"/>
          <w:szCs w:val="36"/>
          <w:u w:val="single"/>
          <w:rtl/>
        </w:rPr>
        <w:t>בפרשת</w:t>
      </w:r>
      <w:r w:rsidR="00B96C3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="008B34BC" w:rsidRPr="0036093C">
        <w:rPr>
          <w:rFonts w:cs="Arial" w:hint="cs"/>
          <w:b/>
          <w:bCs/>
          <w:sz w:val="36"/>
          <w:szCs w:val="36"/>
          <w:u w:val="single"/>
          <w:rtl/>
        </w:rPr>
        <w:t>'</w:t>
      </w:r>
      <w:r w:rsidR="003D183C" w:rsidRPr="0036093C">
        <w:rPr>
          <w:rFonts w:cs="Arial" w:hint="cs"/>
          <w:b/>
          <w:bCs/>
          <w:sz w:val="36"/>
          <w:szCs w:val="36"/>
          <w:u w:val="single"/>
          <w:rtl/>
        </w:rPr>
        <w:t>יתרו</w:t>
      </w:r>
      <w:r w:rsidR="00B96C33">
        <w:rPr>
          <w:rFonts w:cs="Arial"/>
          <w:b/>
          <w:bCs/>
          <w:sz w:val="36"/>
          <w:szCs w:val="36"/>
          <w:u w:val="single"/>
        </w:rPr>
        <w:t>'</w:t>
      </w:r>
      <w:r w:rsidR="00B96C3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="00BC5A1F" w:rsidRPr="0036093C">
        <w:rPr>
          <w:rFonts w:hint="cs"/>
          <w:sz w:val="36"/>
          <w:szCs w:val="36"/>
          <w:u w:val="single"/>
          <w:rtl/>
        </w:rPr>
        <w:t xml:space="preserve">דף מס' </w:t>
      </w:r>
      <w:r w:rsidR="008B34BC" w:rsidRPr="0036093C">
        <w:rPr>
          <w:rFonts w:hint="cs"/>
          <w:sz w:val="36"/>
          <w:szCs w:val="36"/>
          <w:u w:val="single"/>
          <w:rtl/>
        </w:rPr>
        <w:t>1</w:t>
      </w:r>
      <w:r w:rsidR="003D183C" w:rsidRPr="0036093C">
        <w:rPr>
          <w:rFonts w:hint="cs"/>
          <w:sz w:val="36"/>
          <w:szCs w:val="36"/>
          <w:u w:val="single"/>
          <w:rtl/>
        </w:rPr>
        <w:t>8</w:t>
      </w:r>
      <w:r w:rsidR="00B96C3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36093C" w:rsidRPr="0036093C">
        <w:rPr>
          <w:rFonts w:hint="cs"/>
          <w:b/>
          <w:bCs/>
          <w:sz w:val="36"/>
          <w:szCs w:val="36"/>
          <w:u w:val="single"/>
          <w:rtl/>
        </w:rPr>
        <w:t>א'</w:t>
      </w:r>
    </w:p>
    <w:p w:rsidR="0036093C" w:rsidRPr="0036093C" w:rsidRDefault="0036093C" w:rsidP="0036093C">
      <w:pPr>
        <w:spacing w:after="0"/>
        <w:jc w:val="center"/>
        <w:rPr>
          <w:b/>
          <w:bCs/>
          <w:sz w:val="28"/>
          <w:szCs w:val="28"/>
          <w:rtl/>
        </w:rPr>
      </w:pP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וישמע יתרו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שמע את ניסי קריעת ים סוף ומלחמת עמלק.</w:t>
      </w: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יתרו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שבעה שמות נקראו לו: רעואל, יתר, יתרו, חובב, חבר, קיני, </w:t>
      </w:r>
      <w:proofErr w:type="spellStart"/>
      <w:r w:rsidRPr="0036093C">
        <w:rPr>
          <w:rFonts w:hint="cs"/>
          <w:sz w:val="28"/>
          <w:szCs w:val="28"/>
          <w:rtl/>
        </w:rPr>
        <w:t>פוטיאל</w:t>
      </w:r>
      <w:proofErr w:type="spellEnd"/>
      <w:r w:rsidRPr="0036093C">
        <w:rPr>
          <w:rFonts w:hint="cs"/>
          <w:sz w:val="28"/>
          <w:szCs w:val="28"/>
          <w:rtl/>
        </w:rPr>
        <w:t>.</w:t>
      </w: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חותן משה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כאן יתרו מתכבד במשה </w:t>
      </w:r>
      <w:r w:rsidRPr="0036093C">
        <w:rPr>
          <w:rFonts w:hint="cs"/>
          <w:sz w:val="28"/>
          <w:szCs w:val="28"/>
          <w:u w:val="single"/>
          <w:rtl/>
        </w:rPr>
        <w:t>"אני חותן המלך".</w:t>
      </w: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למשה ולישראל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שקול משה כנגד כל ישראל.</w:t>
      </w: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אחר שילוחיה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בדרכו למצרים שלח משה את אשתו ובניו ליתרו חותנו.</w:t>
      </w:r>
    </w:p>
    <w:p w:rsidR="003D183C" w:rsidRPr="0036093C" w:rsidRDefault="003D183C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ויצילני מחרב פרעה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לאחר שהרג משה את המצרי, רצה פרעה להרגו ונעשה </w:t>
      </w:r>
      <w:proofErr w:type="spellStart"/>
      <w:r w:rsidRPr="0036093C">
        <w:rPr>
          <w:rFonts w:hint="cs"/>
          <w:sz w:val="28"/>
          <w:szCs w:val="28"/>
          <w:rtl/>
        </w:rPr>
        <w:t>צוארו</w:t>
      </w:r>
      <w:proofErr w:type="spellEnd"/>
      <w:r w:rsidRPr="0036093C">
        <w:rPr>
          <w:rFonts w:hint="cs"/>
          <w:sz w:val="28"/>
          <w:szCs w:val="28"/>
          <w:rtl/>
        </w:rPr>
        <w:t xml:space="preserve"> כעמוד של שיש.</w:t>
      </w:r>
    </w:p>
    <w:p w:rsidR="003D183C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אל המדבר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להגיד שבחו של יתרו שעזב מקום מכובד ובא למקום שומם כדי לשמוע דברי תורה.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הר האלוקים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הר סיני.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ויאמר אל משה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על ידי שליח.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ויצא משה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כבוד גדול נתכבד יתרו באותה שעה, כיון ויצאו עם משה אהרן, נדב ואביהו</w:t>
      </w:r>
      <w:r w:rsidR="00C92D1B" w:rsidRPr="0036093C">
        <w:rPr>
          <w:rFonts w:hint="cs"/>
          <w:sz w:val="28"/>
          <w:szCs w:val="28"/>
          <w:rtl/>
        </w:rPr>
        <w:t>א</w:t>
      </w:r>
      <w:r w:rsidRPr="0036093C">
        <w:rPr>
          <w:rFonts w:hint="cs"/>
          <w:sz w:val="28"/>
          <w:szCs w:val="28"/>
          <w:rtl/>
        </w:rPr>
        <w:t xml:space="preserve"> צדיקי הדור וכל ישראל יצאו עמהם (מי רואה אותם יוצאים ואינו יוצא עמהם?).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ויספר משה לחותנו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למשוך את ליבו לקרבו לתורה.</w:t>
      </w:r>
    </w:p>
    <w:p w:rsidR="0036093C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את כל התלאה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שעל הים ובמלחמת עמלק 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sz w:val="28"/>
          <w:szCs w:val="28"/>
          <w:rtl/>
        </w:rPr>
        <w:t>(</w:t>
      </w:r>
      <w:r w:rsidRPr="0036093C">
        <w:rPr>
          <w:rFonts w:hint="cs"/>
          <w:b/>
          <w:bCs/>
          <w:sz w:val="28"/>
          <w:szCs w:val="28"/>
          <w:rtl/>
        </w:rPr>
        <w:t>תלאה</w:t>
      </w:r>
      <w:r w:rsidRPr="0036093C">
        <w:rPr>
          <w:rFonts w:hint="cs"/>
          <w:sz w:val="28"/>
          <w:szCs w:val="28"/>
          <w:rtl/>
        </w:rPr>
        <w:t xml:space="preserve"> = מצוקות </w:t>
      </w:r>
      <w:proofErr w:type="spellStart"/>
      <w:r w:rsidRPr="0036093C">
        <w:rPr>
          <w:rFonts w:hint="cs"/>
          <w:sz w:val="28"/>
          <w:szCs w:val="28"/>
          <w:rtl/>
        </w:rPr>
        <w:t>ויסורים</w:t>
      </w:r>
      <w:proofErr w:type="spellEnd"/>
      <w:r w:rsidRPr="0036093C">
        <w:rPr>
          <w:rFonts w:hint="cs"/>
          <w:sz w:val="28"/>
          <w:szCs w:val="28"/>
          <w:rtl/>
        </w:rPr>
        <w:t>..).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ויחד יתרו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פירוש א:וישמח יתרו (לשון חדוה). פירוש ב:הצטער על איבוד מצרים.</w:t>
      </w:r>
    </w:p>
    <w:p w:rsidR="0036093C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מיד מצרים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אומה קשה. </w:t>
      </w:r>
    </w:p>
    <w:p w:rsidR="0036093C" w:rsidRPr="0036093C" w:rsidRDefault="001A6A8D" w:rsidP="00595657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מיד פרעה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מלך קשה. </w:t>
      </w:r>
    </w:p>
    <w:p w:rsidR="001A6A8D" w:rsidRPr="0036093C" w:rsidRDefault="001A6A8D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מתחת יד ממצרים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שעבוד מצרים.</w:t>
      </w:r>
    </w:p>
    <w:p w:rsidR="001A6A8D" w:rsidRDefault="00994834" w:rsidP="00595657">
      <w:pPr>
        <w:spacing w:after="0" w:line="360" w:lineRule="auto"/>
        <w:jc w:val="both"/>
        <w:rPr>
          <w:sz w:val="28"/>
          <w:szCs w:val="28"/>
          <w:rtl/>
        </w:rPr>
      </w:pPr>
      <w:r w:rsidRPr="0036093C">
        <w:rPr>
          <w:rFonts w:hint="cs"/>
          <w:b/>
          <w:bCs/>
          <w:sz w:val="28"/>
          <w:szCs w:val="28"/>
          <w:rtl/>
        </w:rPr>
        <w:t>עתה ידעתי</w:t>
      </w:r>
      <w:r w:rsidRPr="0036093C">
        <w:rPr>
          <w:sz w:val="28"/>
          <w:szCs w:val="28"/>
          <w:rtl/>
        </w:rPr>
        <w:t>–</w:t>
      </w:r>
      <w:r w:rsidRPr="0036093C">
        <w:rPr>
          <w:rFonts w:hint="cs"/>
          <w:sz w:val="28"/>
          <w:szCs w:val="28"/>
          <w:rtl/>
        </w:rPr>
        <w:t xml:space="preserve"> עכשיו אנימכיר את ה' יותר מבעבר.</w:t>
      </w:r>
    </w:p>
    <w:p w:rsidR="00595657" w:rsidRDefault="00595657" w:rsidP="00595657">
      <w:pPr>
        <w:spacing w:after="0" w:line="360" w:lineRule="auto"/>
        <w:jc w:val="both"/>
        <w:rPr>
          <w:sz w:val="28"/>
          <w:szCs w:val="28"/>
          <w:rtl/>
        </w:rPr>
      </w:pPr>
    </w:p>
    <w:p w:rsidR="00595657" w:rsidRPr="0036093C" w:rsidRDefault="00595657" w:rsidP="00595657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093C">
        <w:rPr>
          <w:rFonts w:hint="cs"/>
          <w:b/>
          <w:bCs/>
          <w:sz w:val="28"/>
          <w:szCs w:val="28"/>
          <w:u w:val="single"/>
          <w:rtl/>
        </w:rPr>
        <w:t>אישור חזרה על דף הביאורים:</w:t>
      </w:r>
    </w:p>
    <w:p w:rsidR="00595657" w:rsidRPr="0036093C" w:rsidRDefault="00595657" w:rsidP="00595657">
      <w:pPr>
        <w:jc w:val="center"/>
        <w:rPr>
          <w:sz w:val="28"/>
          <w:szCs w:val="28"/>
          <w:rtl/>
        </w:rPr>
      </w:pPr>
      <w:r w:rsidRPr="0036093C">
        <w:rPr>
          <w:rFonts w:hint="cs"/>
          <w:sz w:val="28"/>
          <w:szCs w:val="28"/>
          <w:rtl/>
        </w:rPr>
        <w:t>שם התלמיד:_____________              חתימת הורים:______________</w:t>
      </w:r>
    </w:p>
    <w:p w:rsidR="00595657" w:rsidRDefault="00595657" w:rsidP="00595657">
      <w:pPr>
        <w:spacing w:after="0"/>
        <w:rPr>
          <w:sz w:val="28"/>
          <w:szCs w:val="28"/>
          <w:rtl/>
        </w:rPr>
      </w:pPr>
    </w:p>
    <w:p w:rsidR="00595657" w:rsidRDefault="00595657" w:rsidP="00595657">
      <w:pPr>
        <w:spacing w:after="0"/>
        <w:rPr>
          <w:sz w:val="28"/>
          <w:szCs w:val="28"/>
          <w:rtl/>
        </w:rPr>
      </w:pPr>
    </w:p>
    <w:p w:rsidR="00595657" w:rsidRDefault="00595657" w:rsidP="00595657">
      <w:pPr>
        <w:spacing w:after="0"/>
        <w:rPr>
          <w:sz w:val="28"/>
          <w:szCs w:val="28"/>
          <w:rtl/>
        </w:rPr>
      </w:pPr>
    </w:p>
    <w:p w:rsidR="00595657" w:rsidRDefault="00595657" w:rsidP="0059565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ב"ה</w:t>
      </w:r>
    </w:p>
    <w:p w:rsidR="00595657" w:rsidRPr="00595657" w:rsidRDefault="00595657" w:rsidP="00595657">
      <w:pPr>
        <w:spacing w:after="0" w:line="360" w:lineRule="auto"/>
        <w:jc w:val="center"/>
        <w:rPr>
          <w:b/>
          <w:bCs/>
          <w:sz w:val="36"/>
          <w:szCs w:val="36"/>
          <w:rtl/>
        </w:rPr>
      </w:pPr>
      <w:r w:rsidRPr="0036093C">
        <w:rPr>
          <w:rFonts w:cs="Arial" w:hint="cs"/>
          <w:b/>
          <w:bCs/>
          <w:sz w:val="36"/>
          <w:szCs w:val="36"/>
          <w:u w:val="single"/>
          <w:rtl/>
        </w:rPr>
        <w:t>ביאורי מילים פרק</w:t>
      </w:r>
      <w:r w:rsidR="009170B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36093C">
        <w:rPr>
          <w:rFonts w:cs="Arial" w:hint="cs"/>
          <w:b/>
          <w:bCs/>
          <w:sz w:val="36"/>
          <w:szCs w:val="36"/>
          <w:u w:val="single"/>
          <w:rtl/>
        </w:rPr>
        <w:t>י"ח</w:t>
      </w:r>
      <w:r w:rsidR="009170B3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36093C">
        <w:rPr>
          <w:rFonts w:cs="Arial" w:hint="cs"/>
          <w:b/>
          <w:bCs/>
          <w:sz w:val="36"/>
          <w:szCs w:val="36"/>
          <w:u w:val="single"/>
          <w:rtl/>
        </w:rPr>
        <w:t>בפרשת</w:t>
      </w:r>
      <w:r w:rsidR="009170B3">
        <w:rPr>
          <w:rFonts w:cs="Arial" w:hint="cs"/>
          <w:b/>
          <w:bCs/>
          <w:sz w:val="36"/>
          <w:szCs w:val="36"/>
          <w:u w:val="single"/>
          <w:rtl/>
        </w:rPr>
        <w:t xml:space="preserve"> 'יתרו</w:t>
      </w:r>
      <w:r w:rsidRPr="0036093C">
        <w:rPr>
          <w:rFonts w:cs="Arial" w:hint="cs"/>
          <w:b/>
          <w:bCs/>
          <w:sz w:val="36"/>
          <w:szCs w:val="36"/>
          <w:u w:val="single"/>
          <w:rtl/>
        </w:rPr>
        <w:t>'</w:t>
      </w:r>
      <w:r w:rsidR="009170B3">
        <w:rPr>
          <w:rFonts w:hint="cs"/>
          <w:sz w:val="36"/>
          <w:szCs w:val="36"/>
          <w:u w:val="single"/>
          <w:rtl/>
        </w:rPr>
        <w:t xml:space="preserve"> </w:t>
      </w:r>
      <w:r w:rsidRPr="0036093C">
        <w:rPr>
          <w:rFonts w:hint="cs"/>
          <w:sz w:val="36"/>
          <w:szCs w:val="36"/>
          <w:u w:val="single"/>
          <w:rtl/>
        </w:rPr>
        <w:t xml:space="preserve">דף מס' 18 </w:t>
      </w:r>
      <w:r>
        <w:rPr>
          <w:rFonts w:hint="cs"/>
          <w:b/>
          <w:bCs/>
          <w:sz w:val="36"/>
          <w:szCs w:val="36"/>
          <w:u w:val="single"/>
          <w:rtl/>
        </w:rPr>
        <w:t>ב</w:t>
      </w:r>
      <w:r w:rsidRPr="0036093C">
        <w:rPr>
          <w:rFonts w:hint="cs"/>
          <w:b/>
          <w:bCs/>
          <w:sz w:val="36"/>
          <w:szCs w:val="36"/>
          <w:u w:val="single"/>
          <w:rtl/>
        </w:rPr>
        <w:t>'</w:t>
      </w:r>
    </w:p>
    <w:p w:rsidR="00994834" w:rsidRPr="009170B3" w:rsidRDefault="00994834" w:rsidP="009170B3">
      <w:pPr>
        <w:spacing w:after="0" w:line="360" w:lineRule="auto"/>
        <w:jc w:val="both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כי גדול ה' מכל האלוקים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מלמד שהיה יתרו מכיר את כל סוגי העבודה זרה שבעולם ואת כולם עבד.</w:t>
      </w:r>
    </w:p>
    <w:p w:rsidR="00994834" w:rsidRPr="009170B3" w:rsidRDefault="00994834" w:rsidP="009170B3">
      <w:pPr>
        <w:spacing w:after="0" w:line="360" w:lineRule="auto"/>
        <w:jc w:val="both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כי בדבר אשר זדו עליהם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בדבר שבו הרשיעו (בזדון), בו נידונו (השליכו ילדי ישראל למים ונטבעו במים).</w:t>
      </w:r>
    </w:p>
    <w:p w:rsidR="0036093C" w:rsidRPr="009170B3" w:rsidRDefault="00994834" w:rsidP="009170B3">
      <w:pPr>
        <w:spacing w:after="0" w:line="360" w:lineRule="auto"/>
        <w:jc w:val="both"/>
        <w:rPr>
          <w:b/>
          <w:bCs/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עולה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קרבן שנשרף כליל, </w:t>
      </w:r>
    </w:p>
    <w:p w:rsidR="00994834" w:rsidRPr="009170B3" w:rsidRDefault="00994834" w:rsidP="009170B3">
      <w:pPr>
        <w:spacing w:after="0" w:line="360" w:lineRule="auto"/>
        <w:jc w:val="both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זבחים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קרבנות שחלקם נשרף על גבי המזבח וחלקם נאכל לבעלים.</w:t>
      </w:r>
    </w:p>
    <w:p w:rsidR="0036093C" w:rsidRPr="009170B3" w:rsidRDefault="00994834" w:rsidP="009170B3">
      <w:pPr>
        <w:spacing w:after="0" w:line="360" w:lineRule="auto"/>
        <w:jc w:val="both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לאכול לחם ... לפני האלוקים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הנהנה מסעודה שתלמידי חכמים מסובים בה, כאילו נהנה מזיו השכינה.</w:t>
      </w:r>
    </w:p>
    <w:p w:rsidR="00994834" w:rsidRPr="009170B3" w:rsidRDefault="00994834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ויהי מחרת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מוצאי יום כיפור היה.</w:t>
      </w:r>
    </w:p>
    <w:p w:rsidR="00994834" w:rsidRPr="009170B3" w:rsidRDefault="00994834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וישב משה לשפוט את העם ויעמוד העם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משה יושב כמלך</w:t>
      </w:r>
      <w:r w:rsidR="00605B60" w:rsidRPr="009170B3">
        <w:rPr>
          <w:rFonts w:hint="cs"/>
          <w:sz w:val="26"/>
          <w:szCs w:val="26"/>
          <w:rtl/>
        </w:rPr>
        <w:t xml:space="preserve"> וכולם עומדים.</w:t>
      </w:r>
    </w:p>
    <w:p w:rsidR="00605B60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מן הבוקר עד הערב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כל דין שדן דין אמת לאמיתו אפילו שעה אחת, נחשב כאילו עוסק בתורה כל היום.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נבול תיבול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יכלה כחך (כצמח היבש ונובל).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היה אתה מול האלוקים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שליח העם הניגש בשמו לה' ושואל בשם העם.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את הדברים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את השאלות.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את הדרך ילכו בה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צורת התנהגות שהם חייבים ללכת בה.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ואת המעשה אשר יעשון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את המצוות שהם חייבים לקיים.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ואתה תחזה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תראה ברוח הקודש שעליך ותבחר.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אנשי חיל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עשירים.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אנשי אמת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אנשים שאפשר לסמוך על דבריהם.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שונאי בצע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שונאי ממון (שבודאי לא </w:t>
      </w:r>
      <w:proofErr w:type="spellStart"/>
      <w:r w:rsidRPr="009170B3">
        <w:rPr>
          <w:rFonts w:hint="cs"/>
          <w:sz w:val="26"/>
          <w:szCs w:val="26"/>
          <w:rtl/>
        </w:rPr>
        <w:t>יקחו</w:t>
      </w:r>
      <w:proofErr w:type="spellEnd"/>
      <w:r w:rsidRPr="009170B3">
        <w:rPr>
          <w:rFonts w:hint="cs"/>
          <w:sz w:val="26"/>
          <w:szCs w:val="26"/>
          <w:rtl/>
        </w:rPr>
        <w:t xml:space="preserve"> שוחד).</w:t>
      </w:r>
    </w:p>
    <w:p w:rsidR="00225182" w:rsidRPr="009170B3" w:rsidRDefault="00225182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שרי אלפים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60 שרים.</w:t>
      </w:r>
    </w:p>
    <w:p w:rsidR="00225182" w:rsidRPr="009170B3" w:rsidRDefault="00C92D1B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שרי מאות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6000 שרים.</w:t>
      </w:r>
    </w:p>
    <w:p w:rsidR="00C92D1B" w:rsidRPr="009170B3" w:rsidRDefault="00C92D1B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שרי עשרות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60.000 שרים.</w:t>
      </w:r>
    </w:p>
    <w:p w:rsidR="008E1C77" w:rsidRPr="009170B3" w:rsidRDefault="00C92D1B" w:rsidP="009170B3">
      <w:pPr>
        <w:spacing w:after="0" w:line="360" w:lineRule="auto"/>
        <w:rPr>
          <w:sz w:val="26"/>
          <w:szCs w:val="26"/>
          <w:rtl/>
        </w:rPr>
      </w:pPr>
      <w:r w:rsidRPr="009170B3">
        <w:rPr>
          <w:rFonts w:hint="cs"/>
          <w:b/>
          <w:bCs/>
          <w:sz w:val="26"/>
          <w:szCs w:val="26"/>
          <w:rtl/>
        </w:rPr>
        <w:t>וגם כל העם הזה</w:t>
      </w:r>
      <w:r w:rsidRPr="009170B3">
        <w:rPr>
          <w:sz w:val="26"/>
          <w:szCs w:val="26"/>
          <w:rtl/>
        </w:rPr>
        <w:t>–</w:t>
      </w:r>
      <w:r w:rsidRPr="009170B3">
        <w:rPr>
          <w:rFonts w:hint="cs"/>
          <w:sz w:val="26"/>
          <w:szCs w:val="26"/>
          <w:rtl/>
        </w:rPr>
        <w:t xml:space="preserve"> אהרן נדב ואביהוא ושבעים הזקנים.</w:t>
      </w:r>
    </w:p>
    <w:p w:rsidR="00B62CFC" w:rsidRPr="0036093C" w:rsidRDefault="00B62CFC" w:rsidP="0036093C">
      <w:pPr>
        <w:spacing w:before="240"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093C">
        <w:rPr>
          <w:rFonts w:hint="cs"/>
          <w:b/>
          <w:bCs/>
          <w:sz w:val="28"/>
          <w:szCs w:val="28"/>
          <w:u w:val="single"/>
          <w:rtl/>
        </w:rPr>
        <w:t>אישור חזרה על דף הביאורים:</w:t>
      </w:r>
    </w:p>
    <w:p w:rsidR="00435A00" w:rsidRPr="0036093C" w:rsidRDefault="00C92D1B" w:rsidP="0036093C">
      <w:pPr>
        <w:spacing w:before="240" w:after="0"/>
        <w:jc w:val="center"/>
        <w:rPr>
          <w:sz w:val="28"/>
          <w:szCs w:val="28"/>
          <w:rtl/>
        </w:rPr>
      </w:pPr>
      <w:r w:rsidRPr="0036093C">
        <w:rPr>
          <w:rFonts w:hint="cs"/>
          <w:sz w:val="28"/>
          <w:szCs w:val="28"/>
          <w:rtl/>
        </w:rPr>
        <w:t>שם התלמיד:_____________</w:t>
      </w:r>
      <w:r w:rsidR="00B62CFC" w:rsidRPr="0036093C">
        <w:rPr>
          <w:rFonts w:hint="cs"/>
          <w:sz w:val="28"/>
          <w:szCs w:val="28"/>
          <w:rtl/>
        </w:rPr>
        <w:t xml:space="preserve">חתימת </w:t>
      </w:r>
      <w:r w:rsidR="008E1C77" w:rsidRPr="0036093C">
        <w:rPr>
          <w:rFonts w:hint="cs"/>
          <w:sz w:val="28"/>
          <w:szCs w:val="28"/>
          <w:rtl/>
        </w:rPr>
        <w:t>הורים:______________</w:t>
      </w:r>
    </w:p>
    <w:sectPr w:rsidR="00435A00" w:rsidRPr="0036093C" w:rsidSect="00B96C33">
      <w:pgSz w:w="11906" w:h="16838"/>
      <w:pgMar w:top="1247" w:right="1247" w:bottom="1247" w:left="1247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E4D"/>
    <w:rsid w:val="00067863"/>
    <w:rsid w:val="000B3ABD"/>
    <w:rsid w:val="000E5882"/>
    <w:rsid w:val="00117604"/>
    <w:rsid w:val="001A6A8D"/>
    <w:rsid w:val="001B6843"/>
    <w:rsid w:val="001C517B"/>
    <w:rsid w:val="001D752A"/>
    <w:rsid w:val="001E3E4D"/>
    <w:rsid w:val="002011A0"/>
    <w:rsid w:val="00213C66"/>
    <w:rsid w:val="00225182"/>
    <w:rsid w:val="00230349"/>
    <w:rsid w:val="00255D60"/>
    <w:rsid w:val="0025792B"/>
    <w:rsid w:val="00261A87"/>
    <w:rsid w:val="00272431"/>
    <w:rsid w:val="00291FA8"/>
    <w:rsid w:val="002B1EBB"/>
    <w:rsid w:val="002C25FB"/>
    <w:rsid w:val="002D02DF"/>
    <w:rsid w:val="00317C4B"/>
    <w:rsid w:val="0034235A"/>
    <w:rsid w:val="0036093C"/>
    <w:rsid w:val="00385310"/>
    <w:rsid w:val="003D183C"/>
    <w:rsid w:val="003F5504"/>
    <w:rsid w:val="003F7FCE"/>
    <w:rsid w:val="00403F68"/>
    <w:rsid w:val="0041073B"/>
    <w:rsid w:val="00435A00"/>
    <w:rsid w:val="00440D53"/>
    <w:rsid w:val="00451F4C"/>
    <w:rsid w:val="004F325C"/>
    <w:rsid w:val="005064B1"/>
    <w:rsid w:val="00576DC2"/>
    <w:rsid w:val="00595657"/>
    <w:rsid w:val="00604777"/>
    <w:rsid w:val="00605B60"/>
    <w:rsid w:val="00617A53"/>
    <w:rsid w:val="00682B72"/>
    <w:rsid w:val="00690E0D"/>
    <w:rsid w:val="006A1AA9"/>
    <w:rsid w:val="006A2BCB"/>
    <w:rsid w:val="006B2783"/>
    <w:rsid w:val="00700F7A"/>
    <w:rsid w:val="00740F2B"/>
    <w:rsid w:val="007672DD"/>
    <w:rsid w:val="007740D8"/>
    <w:rsid w:val="007A0A18"/>
    <w:rsid w:val="007E5A7F"/>
    <w:rsid w:val="007F4D09"/>
    <w:rsid w:val="00803E82"/>
    <w:rsid w:val="0081302C"/>
    <w:rsid w:val="008573BF"/>
    <w:rsid w:val="00887E8F"/>
    <w:rsid w:val="0089628F"/>
    <w:rsid w:val="008B09F3"/>
    <w:rsid w:val="008B34BC"/>
    <w:rsid w:val="008C77FE"/>
    <w:rsid w:val="008E19F9"/>
    <w:rsid w:val="008E1C77"/>
    <w:rsid w:val="008E40CE"/>
    <w:rsid w:val="00903407"/>
    <w:rsid w:val="009170B3"/>
    <w:rsid w:val="00917BC8"/>
    <w:rsid w:val="00925D47"/>
    <w:rsid w:val="00931DCC"/>
    <w:rsid w:val="00950C57"/>
    <w:rsid w:val="00955A81"/>
    <w:rsid w:val="00961079"/>
    <w:rsid w:val="00983331"/>
    <w:rsid w:val="00994834"/>
    <w:rsid w:val="009F0267"/>
    <w:rsid w:val="00A03F28"/>
    <w:rsid w:val="00A37916"/>
    <w:rsid w:val="00A70AC8"/>
    <w:rsid w:val="00A75BE1"/>
    <w:rsid w:val="00AE7EC6"/>
    <w:rsid w:val="00B05E3C"/>
    <w:rsid w:val="00B54390"/>
    <w:rsid w:val="00B62CFC"/>
    <w:rsid w:val="00B67B5B"/>
    <w:rsid w:val="00B7589C"/>
    <w:rsid w:val="00B96C33"/>
    <w:rsid w:val="00BC5A1F"/>
    <w:rsid w:val="00BD7D7B"/>
    <w:rsid w:val="00C00723"/>
    <w:rsid w:val="00C148EF"/>
    <w:rsid w:val="00C20C28"/>
    <w:rsid w:val="00C92D1B"/>
    <w:rsid w:val="00CE5C69"/>
    <w:rsid w:val="00CF30F4"/>
    <w:rsid w:val="00D01F0B"/>
    <w:rsid w:val="00D0624A"/>
    <w:rsid w:val="00DA6C32"/>
    <w:rsid w:val="00E20B9B"/>
    <w:rsid w:val="00E54A4B"/>
    <w:rsid w:val="00E90A12"/>
    <w:rsid w:val="00EA3AFB"/>
    <w:rsid w:val="00EE46C8"/>
    <w:rsid w:val="00F166F8"/>
    <w:rsid w:val="00F42644"/>
    <w:rsid w:val="00F64A9C"/>
    <w:rsid w:val="00F92A4D"/>
    <w:rsid w:val="00FB41AA"/>
    <w:rsid w:val="00FC2A53"/>
    <w:rsid w:val="00FD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ברוך</cp:lastModifiedBy>
  <cp:revision>2</cp:revision>
  <cp:lastPrinted>2022-01-07T07:08:00Z</cp:lastPrinted>
  <dcterms:created xsi:type="dcterms:W3CDTF">2022-01-07T07:10:00Z</dcterms:created>
  <dcterms:modified xsi:type="dcterms:W3CDTF">2022-01-07T07:10:00Z</dcterms:modified>
</cp:coreProperties>
</file>